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9B612" w14:textId="77777777" w:rsidR="00625043" w:rsidRDefault="00625043">
      <w:pPr>
        <w:rPr>
          <w:rFonts w:hint="eastAsia"/>
        </w:rPr>
      </w:pPr>
    </w:p>
    <w:p w14:paraId="0C77FAB7" w14:textId="77777777" w:rsidR="00625043" w:rsidRDefault="00625043">
      <w:pPr>
        <w:rPr>
          <w:rFonts w:hint="eastAsia"/>
        </w:rPr>
      </w:pPr>
      <w:r>
        <w:rPr>
          <w:rFonts w:hint="eastAsia"/>
        </w:rPr>
        <w:t>拼音易写错处</w:t>
      </w:r>
    </w:p>
    <w:p w14:paraId="5212AAF1" w14:textId="77777777" w:rsidR="00625043" w:rsidRDefault="00625043">
      <w:pPr>
        <w:rPr>
          <w:rFonts w:hint="eastAsia"/>
        </w:rPr>
      </w:pPr>
      <w:r>
        <w:rPr>
          <w:rFonts w:hint="eastAsia"/>
        </w:rPr>
        <w:t>在学习汉语的过程中，无论是对于母语者还是外语学习者来说，掌握正确的拼音拼写都是一项基础而重要的技能。然而，在实际学习和使用过程中，由于汉字与拼音之间的对应关系复杂多样，很容易出现拼写错误的情况。</w:t>
      </w:r>
    </w:p>
    <w:p w14:paraId="4F263E16" w14:textId="77777777" w:rsidR="00625043" w:rsidRDefault="00625043">
      <w:pPr>
        <w:rPr>
          <w:rFonts w:hint="eastAsia"/>
        </w:rPr>
      </w:pPr>
    </w:p>
    <w:p w14:paraId="77CAE241" w14:textId="77777777" w:rsidR="00625043" w:rsidRDefault="00625043">
      <w:pPr>
        <w:rPr>
          <w:rFonts w:hint="eastAsia"/>
        </w:rPr>
      </w:pPr>
    </w:p>
    <w:p w14:paraId="4876F51A" w14:textId="77777777" w:rsidR="00625043" w:rsidRDefault="00625043">
      <w:pPr>
        <w:rPr>
          <w:rFonts w:hint="eastAsia"/>
        </w:rPr>
      </w:pPr>
      <w:r>
        <w:rPr>
          <w:rFonts w:hint="eastAsia"/>
        </w:rPr>
        <w:t>声调标记得不准确</w:t>
      </w:r>
    </w:p>
    <w:p w14:paraId="0D7A28D7" w14:textId="77777777" w:rsidR="00625043" w:rsidRDefault="00625043">
      <w:pPr>
        <w:rPr>
          <w:rFonts w:hint="eastAsia"/>
        </w:rPr>
      </w:pPr>
      <w:r>
        <w:rPr>
          <w:rFonts w:hint="eastAsia"/>
        </w:rPr>
        <w:t>汉语中的每个音节都有特定的声调，正确地标记声调是准确表达意思的关键之一。但是，由于不同方言背景的影响，或是对规则理解不够深入，许多学习者经常会在声调标记上出错。例如，“妈”（mā）与“马”（mǎ），仅仅因为声调的不同，意义就完全不同了。一些复音词中声调的变化规律也容易被忽视，如“美丽”（měilì）一词，第二个字应读作轻声，即měil(i)。</w:t>
      </w:r>
    </w:p>
    <w:p w14:paraId="40A879BC" w14:textId="77777777" w:rsidR="00625043" w:rsidRDefault="00625043">
      <w:pPr>
        <w:rPr>
          <w:rFonts w:hint="eastAsia"/>
        </w:rPr>
      </w:pPr>
    </w:p>
    <w:p w14:paraId="7AEC913B" w14:textId="77777777" w:rsidR="00625043" w:rsidRDefault="00625043">
      <w:pPr>
        <w:rPr>
          <w:rFonts w:hint="eastAsia"/>
        </w:rPr>
      </w:pPr>
    </w:p>
    <w:p w14:paraId="08B53F61" w14:textId="77777777" w:rsidR="00625043" w:rsidRDefault="00625043">
      <w:pPr>
        <w:rPr>
          <w:rFonts w:hint="eastAsia"/>
        </w:rPr>
      </w:pPr>
      <w:r>
        <w:rPr>
          <w:rFonts w:hint="eastAsia"/>
        </w:rPr>
        <w:t>韵母书写混淆</w:t>
      </w:r>
    </w:p>
    <w:p w14:paraId="288C8136" w14:textId="77777777" w:rsidR="00625043" w:rsidRDefault="00625043">
      <w:pPr>
        <w:rPr>
          <w:rFonts w:hint="eastAsia"/>
        </w:rPr>
      </w:pPr>
      <w:r>
        <w:rPr>
          <w:rFonts w:hint="eastAsia"/>
        </w:rPr>
        <w:t>汉语拼音中有多个相似但不同的韵母，这些细微差别往往给学习者带来困扰。比如，“en”和“eng”，“in”和“ing”。它们不仅发音有区别，而且在书写上稍不留神就会混淆。特别是在快速书写时，更容易出现这样的错误。像“uo”与“ou”这种组合韵母也很容易搞混，尽管它们的发音差异相对明显。</w:t>
      </w:r>
    </w:p>
    <w:p w14:paraId="5AEC3442" w14:textId="77777777" w:rsidR="00625043" w:rsidRDefault="00625043">
      <w:pPr>
        <w:rPr>
          <w:rFonts w:hint="eastAsia"/>
        </w:rPr>
      </w:pPr>
    </w:p>
    <w:p w14:paraId="64194350" w14:textId="77777777" w:rsidR="00625043" w:rsidRDefault="00625043">
      <w:pPr>
        <w:rPr>
          <w:rFonts w:hint="eastAsia"/>
        </w:rPr>
      </w:pPr>
    </w:p>
    <w:p w14:paraId="5FAD186C" w14:textId="77777777" w:rsidR="00625043" w:rsidRDefault="00625043">
      <w:pPr>
        <w:rPr>
          <w:rFonts w:hint="eastAsia"/>
        </w:rPr>
      </w:pPr>
      <w:r>
        <w:rPr>
          <w:rFonts w:hint="eastAsia"/>
        </w:rPr>
        <w:t>声母与韵母搭配错误</w:t>
      </w:r>
    </w:p>
    <w:p w14:paraId="3592E26A" w14:textId="77777777" w:rsidR="00625043" w:rsidRDefault="00625043">
      <w:pPr>
        <w:rPr>
          <w:rFonts w:hint="eastAsia"/>
        </w:rPr>
      </w:pPr>
      <w:r>
        <w:rPr>
          <w:rFonts w:hint="eastAsia"/>
        </w:rPr>
        <w:t>汉语拼音的声母和韵母之间有着固定的搭配规则，但有时学习者会忽略这一点，造成不必要的错误。例如，“j、q、x”这三个声母后面只能接“ü”开头的韵母，但在实际写作中，可能会误写为“u”，导致发音上的失误。同样，“zh、ch、sh、r”不能与“i”单独构成音节，这也是一个常见的误区。</w:t>
      </w:r>
    </w:p>
    <w:p w14:paraId="54C0071C" w14:textId="77777777" w:rsidR="00625043" w:rsidRDefault="00625043">
      <w:pPr>
        <w:rPr>
          <w:rFonts w:hint="eastAsia"/>
        </w:rPr>
      </w:pPr>
    </w:p>
    <w:p w14:paraId="03C5BF6F" w14:textId="77777777" w:rsidR="00625043" w:rsidRDefault="00625043">
      <w:pPr>
        <w:rPr>
          <w:rFonts w:hint="eastAsia"/>
        </w:rPr>
      </w:pPr>
    </w:p>
    <w:p w14:paraId="457AD95A" w14:textId="77777777" w:rsidR="00625043" w:rsidRDefault="00625043">
      <w:pPr>
        <w:rPr>
          <w:rFonts w:hint="eastAsia"/>
        </w:rPr>
      </w:pPr>
      <w:r>
        <w:rPr>
          <w:rFonts w:hint="eastAsia"/>
        </w:rPr>
        <w:t>多音字处理不当</w:t>
      </w:r>
    </w:p>
    <w:p w14:paraId="014E4D65" w14:textId="77777777" w:rsidR="00625043" w:rsidRDefault="00625043">
      <w:pPr>
        <w:rPr>
          <w:rFonts w:hint="eastAsia"/>
        </w:rPr>
      </w:pPr>
      <w:r>
        <w:rPr>
          <w:rFonts w:hint="eastAsia"/>
        </w:rPr>
        <w:t>汉语中存在大量的多音字，同样的汉字在不同的词语或句子中可能有不同的读音。这要求学习者不仅要记住汉字本身，还要了解其在各种情况下的正确发音。比如，“行”这个字，在表示‘行走’的意思时读作“xíng”，而在表示‘行业’的意思时则读作“háng”。这种差异需要通过大量的阅读和练习来逐渐掌握。</w:t>
      </w:r>
    </w:p>
    <w:p w14:paraId="60865C6D" w14:textId="77777777" w:rsidR="00625043" w:rsidRDefault="00625043">
      <w:pPr>
        <w:rPr>
          <w:rFonts w:hint="eastAsia"/>
        </w:rPr>
      </w:pPr>
    </w:p>
    <w:p w14:paraId="6DBAC42D" w14:textId="77777777" w:rsidR="00625043" w:rsidRDefault="00625043">
      <w:pPr>
        <w:rPr>
          <w:rFonts w:hint="eastAsia"/>
        </w:rPr>
      </w:pPr>
    </w:p>
    <w:p w14:paraId="2521E540" w14:textId="77777777" w:rsidR="00625043" w:rsidRDefault="00625043">
      <w:pPr>
        <w:rPr>
          <w:rFonts w:hint="eastAsia"/>
        </w:rPr>
      </w:pPr>
      <w:r>
        <w:rPr>
          <w:rFonts w:hint="eastAsia"/>
        </w:rPr>
        <w:t>最后的总结</w:t>
      </w:r>
    </w:p>
    <w:p w14:paraId="4E2B8766" w14:textId="77777777" w:rsidR="00625043" w:rsidRDefault="00625043">
      <w:pPr>
        <w:rPr>
          <w:rFonts w:hint="eastAsia"/>
        </w:rPr>
      </w:pPr>
      <w:r>
        <w:rPr>
          <w:rFonts w:hint="eastAsia"/>
        </w:rPr>
        <w:t>要想克服拼音书写中的常见错误，关键在于勤学苦练，并且要注意细节。通过不断地听、说、读、写的训练，加深对汉字和拼音的理解，才能逐渐提高准确性。同时，利用现代技术手段，如语音识别软件等辅助工具，也能帮助我们更好地掌握汉语拼音的正确拼写。</w:t>
      </w:r>
    </w:p>
    <w:p w14:paraId="5CD88109" w14:textId="77777777" w:rsidR="00625043" w:rsidRDefault="00625043">
      <w:pPr>
        <w:rPr>
          <w:rFonts w:hint="eastAsia"/>
        </w:rPr>
      </w:pPr>
    </w:p>
    <w:p w14:paraId="08AF40B5" w14:textId="77777777" w:rsidR="00625043" w:rsidRDefault="00625043">
      <w:pPr>
        <w:rPr>
          <w:rFonts w:hint="eastAsia"/>
        </w:rPr>
      </w:pPr>
    </w:p>
    <w:p w14:paraId="564289E6" w14:textId="77777777" w:rsidR="00625043" w:rsidRDefault="006250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82DCEF" w14:textId="465216D3" w:rsidR="00547B4E" w:rsidRDefault="00547B4E"/>
    <w:sectPr w:rsidR="00547B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4E"/>
    <w:rsid w:val="00547B4E"/>
    <w:rsid w:val="0062504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F88A1-A433-4617-964C-4073BBE1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B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B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B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B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B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B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B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B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B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B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B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B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B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B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B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B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B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B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B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B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B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B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B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B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B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B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B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B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