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67C6A" w14:textId="77777777" w:rsidR="0099574F" w:rsidRDefault="0099574F">
      <w:pPr>
        <w:rPr>
          <w:rFonts w:hint="eastAsia"/>
        </w:rPr>
      </w:pPr>
    </w:p>
    <w:p w14:paraId="6BD2B411" w14:textId="77777777" w:rsidR="0099574F" w:rsidRDefault="0099574F">
      <w:pPr>
        <w:rPr>
          <w:rFonts w:hint="eastAsia"/>
        </w:rPr>
      </w:pPr>
      <w:r>
        <w:rPr>
          <w:rFonts w:hint="eastAsia"/>
        </w:rPr>
        <w:t>拼音日记是什么意思啊</w:t>
      </w:r>
    </w:p>
    <w:p w14:paraId="40A05936" w14:textId="77777777" w:rsidR="0099574F" w:rsidRDefault="0099574F">
      <w:pPr>
        <w:rPr>
          <w:rFonts w:hint="eastAsia"/>
        </w:rPr>
      </w:pPr>
      <w:r>
        <w:rPr>
          <w:rFonts w:hint="eastAsia"/>
        </w:rPr>
        <w:t>拼音日记，简单来说，就是用汉语拼音来书写的日记。它是一种非常有趣且具有教育意义的书写方式，尤其适合正在学习汉字和汉语拼音的学习者。通过使用拼音记录日常经历和感受，不仅可以帮助学习者巩固拼音知识，还能在没有完全掌握大量汉字的情况下自由表达思想。</w:t>
      </w:r>
    </w:p>
    <w:p w14:paraId="1406A916" w14:textId="77777777" w:rsidR="0099574F" w:rsidRDefault="0099574F">
      <w:pPr>
        <w:rPr>
          <w:rFonts w:hint="eastAsia"/>
        </w:rPr>
      </w:pPr>
    </w:p>
    <w:p w14:paraId="0949D278" w14:textId="77777777" w:rsidR="0099574F" w:rsidRDefault="0099574F">
      <w:pPr>
        <w:rPr>
          <w:rFonts w:hint="eastAsia"/>
        </w:rPr>
      </w:pPr>
    </w:p>
    <w:p w14:paraId="7DC446F9" w14:textId="77777777" w:rsidR="0099574F" w:rsidRDefault="0099574F">
      <w:pPr>
        <w:rPr>
          <w:rFonts w:hint="eastAsia"/>
        </w:rPr>
      </w:pPr>
      <w:r>
        <w:rPr>
          <w:rFonts w:hint="eastAsia"/>
        </w:rPr>
        <w:t>拼音日记的起源与发展</w:t>
      </w:r>
    </w:p>
    <w:p w14:paraId="5880CD42" w14:textId="77777777" w:rsidR="0099574F" w:rsidRDefault="0099574F">
      <w:pPr>
        <w:rPr>
          <w:rFonts w:hint="eastAsia"/>
        </w:rPr>
      </w:pPr>
      <w:r>
        <w:rPr>
          <w:rFonts w:hint="eastAsia"/>
        </w:rPr>
        <w:t>随着汉语作为外语教学的普及，越来越多的人开始对汉语产生兴趣。然而，汉字的学习对于初学者而言往往是一个巨大的挑战。为了帮助这些学习者更好地过渡到汉字书写，拼音日记应运而生。这种日记形式不仅降低了写作门槛，还增强了学习者的自信心，使他们能够更快地适应汉语环境。</w:t>
      </w:r>
    </w:p>
    <w:p w14:paraId="59E8623E" w14:textId="77777777" w:rsidR="0099574F" w:rsidRDefault="0099574F">
      <w:pPr>
        <w:rPr>
          <w:rFonts w:hint="eastAsia"/>
        </w:rPr>
      </w:pPr>
    </w:p>
    <w:p w14:paraId="045204AC" w14:textId="77777777" w:rsidR="0099574F" w:rsidRDefault="0099574F">
      <w:pPr>
        <w:rPr>
          <w:rFonts w:hint="eastAsia"/>
        </w:rPr>
      </w:pPr>
    </w:p>
    <w:p w14:paraId="1C01E1F7" w14:textId="77777777" w:rsidR="0099574F" w:rsidRDefault="0099574F">
      <w:pPr>
        <w:rPr>
          <w:rFonts w:hint="eastAsia"/>
        </w:rPr>
      </w:pPr>
      <w:r>
        <w:rPr>
          <w:rFonts w:hint="eastAsia"/>
        </w:rPr>
        <w:t>拼音日记的优势</w:t>
      </w:r>
    </w:p>
    <w:p w14:paraId="1C8BCAF0" w14:textId="77777777" w:rsidR="0099574F" w:rsidRDefault="0099574F">
      <w:pPr>
        <w:rPr>
          <w:rFonts w:hint="eastAsia"/>
        </w:rPr>
      </w:pPr>
      <w:r>
        <w:rPr>
          <w:rFonts w:hint="eastAsia"/>
        </w:rPr>
        <w:t>拼音日记的最大优势在于其易于上手的特点。对于那些刚刚接触汉语的人来说，无需掌握复杂的汉字就可以开始记录自己的生活点滴。它也是一种练习语音的好方法，有助于提高发音准确性。更重要的是，拼音日记为学习者提供了一个创造性的出口，让他们可以不受限制地表达自我，从而激发了学习的兴趣和动力。</w:t>
      </w:r>
    </w:p>
    <w:p w14:paraId="0AC8325A" w14:textId="77777777" w:rsidR="0099574F" w:rsidRDefault="0099574F">
      <w:pPr>
        <w:rPr>
          <w:rFonts w:hint="eastAsia"/>
        </w:rPr>
      </w:pPr>
    </w:p>
    <w:p w14:paraId="6B905BF8" w14:textId="77777777" w:rsidR="0099574F" w:rsidRDefault="0099574F">
      <w:pPr>
        <w:rPr>
          <w:rFonts w:hint="eastAsia"/>
        </w:rPr>
      </w:pPr>
    </w:p>
    <w:p w14:paraId="592E2049" w14:textId="77777777" w:rsidR="0099574F" w:rsidRDefault="0099574F">
      <w:pPr>
        <w:rPr>
          <w:rFonts w:hint="eastAsia"/>
        </w:rPr>
      </w:pPr>
      <w:r>
        <w:rPr>
          <w:rFonts w:hint="eastAsia"/>
        </w:rPr>
        <w:t>如何开始写拼音日记</w:t>
      </w:r>
    </w:p>
    <w:p w14:paraId="2AB01CCB" w14:textId="77777777" w:rsidR="0099574F" w:rsidRDefault="0099574F">
      <w:pPr>
        <w:rPr>
          <w:rFonts w:hint="eastAsia"/>
        </w:rPr>
      </w:pPr>
      <w:r>
        <w:rPr>
          <w:rFonts w:hint="eastAsia"/>
        </w:rPr>
        <w:t>想要开始写拼音日记其实很简单。确定一个主题或者选择一天中值得记录的事情。尝试用拼音将这些内容写下来。在这个过程中，可能会遇到一些不会拼写的词语，这时可以借助字典或者在线资源查找正确的拼音。定期回顾自己写的拼音日记，随着时间的推移，你会发现自己的拼音水平有了显著的进步。</w:t>
      </w:r>
    </w:p>
    <w:p w14:paraId="4E990C60" w14:textId="77777777" w:rsidR="0099574F" w:rsidRDefault="0099574F">
      <w:pPr>
        <w:rPr>
          <w:rFonts w:hint="eastAsia"/>
        </w:rPr>
      </w:pPr>
    </w:p>
    <w:p w14:paraId="2A03933C" w14:textId="77777777" w:rsidR="0099574F" w:rsidRDefault="0099574F">
      <w:pPr>
        <w:rPr>
          <w:rFonts w:hint="eastAsia"/>
        </w:rPr>
      </w:pPr>
    </w:p>
    <w:p w14:paraId="7D3CC5EB" w14:textId="77777777" w:rsidR="0099574F" w:rsidRDefault="0099574F">
      <w:pPr>
        <w:rPr>
          <w:rFonts w:hint="eastAsia"/>
        </w:rPr>
      </w:pPr>
      <w:r>
        <w:rPr>
          <w:rFonts w:hint="eastAsia"/>
        </w:rPr>
        <w:t>拼音日记与文化传承</w:t>
      </w:r>
    </w:p>
    <w:p w14:paraId="50184B3C" w14:textId="77777777" w:rsidR="0099574F" w:rsidRDefault="0099574F">
      <w:pPr>
        <w:rPr>
          <w:rFonts w:hint="eastAsia"/>
        </w:rPr>
      </w:pPr>
      <w:r>
        <w:rPr>
          <w:rFonts w:hint="eastAsia"/>
        </w:rPr>
        <w:t>虽然拼音日记主要是作为一种辅助学习工具存在，但它也承载着文化传播的功能。通过这种方式，人们不仅能学习语言本身，还能了解到更多关于中国文化的知识。例如，在记录节日庆祝活动时，学习者会接触到与中国传统节日相关的词汇和习俗，这无疑加深了他们对中国文化的理解与欣赏。</w:t>
      </w:r>
    </w:p>
    <w:p w14:paraId="7A97F88B" w14:textId="77777777" w:rsidR="0099574F" w:rsidRDefault="0099574F">
      <w:pPr>
        <w:rPr>
          <w:rFonts w:hint="eastAsia"/>
        </w:rPr>
      </w:pPr>
    </w:p>
    <w:p w14:paraId="76310DE8" w14:textId="77777777" w:rsidR="0099574F" w:rsidRDefault="0099574F">
      <w:pPr>
        <w:rPr>
          <w:rFonts w:hint="eastAsia"/>
        </w:rPr>
      </w:pPr>
    </w:p>
    <w:p w14:paraId="49D5E28C" w14:textId="77777777" w:rsidR="0099574F" w:rsidRDefault="0099574F">
      <w:pPr>
        <w:rPr>
          <w:rFonts w:hint="eastAsia"/>
        </w:rPr>
      </w:pPr>
      <w:r>
        <w:rPr>
          <w:rFonts w:hint="eastAsia"/>
        </w:rPr>
        <w:t>最后的总结</w:t>
      </w:r>
    </w:p>
    <w:p w14:paraId="7025EC57" w14:textId="77777777" w:rsidR="0099574F" w:rsidRDefault="0099574F">
      <w:pPr>
        <w:rPr>
          <w:rFonts w:hint="eastAsia"/>
        </w:rPr>
      </w:pPr>
      <w:r>
        <w:rPr>
          <w:rFonts w:hint="eastAsia"/>
        </w:rPr>
        <w:t>拼音日记是一种既实用又有趣的汉语学习方法。无论你是汉语初学者还是希望进一步提升拼音技能的学习者，都可以从中受益匪浅。通过坚持写拼音日记，你不仅能增强语言能力，还能更加深入地了解中国文化的魅力。所以，不妨拿起笔来，开始你的拼音日记之旅吧！</w:t>
      </w:r>
    </w:p>
    <w:p w14:paraId="72BCDF26" w14:textId="77777777" w:rsidR="0099574F" w:rsidRDefault="0099574F">
      <w:pPr>
        <w:rPr>
          <w:rFonts w:hint="eastAsia"/>
        </w:rPr>
      </w:pPr>
    </w:p>
    <w:p w14:paraId="1E6E6845" w14:textId="77777777" w:rsidR="0099574F" w:rsidRDefault="0099574F">
      <w:pPr>
        <w:rPr>
          <w:rFonts w:hint="eastAsia"/>
        </w:rPr>
      </w:pPr>
    </w:p>
    <w:p w14:paraId="602E70BD" w14:textId="77777777" w:rsidR="0099574F" w:rsidRDefault="00995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F4AEA" w14:textId="0CA2E4C1" w:rsidR="00013F38" w:rsidRDefault="00013F38"/>
    <w:sectPr w:rsidR="00013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38"/>
    <w:rsid w:val="00013F38"/>
    <w:rsid w:val="0099574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4B4A0-FBB2-4A38-BE27-62C38328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