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D86C" w14:textId="77777777" w:rsidR="005A1699" w:rsidRDefault="005A1699">
      <w:pPr>
        <w:rPr>
          <w:rFonts w:hint="eastAsia"/>
        </w:rPr>
      </w:pPr>
    </w:p>
    <w:p w14:paraId="6A1538D4" w14:textId="77777777" w:rsidR="005A1699" w:rsidRDefault="005A1699">
      <w:pPr>
        <w:rPr>
          <w:rFonts w:hint="eastAsia"/>
        </w:rPr>
      </w:pPr>
      <w:r>
        <w:rPr>
          <w:rFonts w:hint="eastAsia"/>
        </w:rPr>
        <w:t>拼音文字和汉字的区别</w:t>
      </w:r>
    </w:p>
    <w:p w14:paraId="5B1C5016" w14:textId="77777777" w:rsidR="005A1699" w:rsidRDefault="005A1699">
      <w:pPr>
        <w:rPr>
          <w:rFonts w:hint="eastAsia"/>
        </w:rPr>
      </w:pPr>
      <w:r>
        <w:rPr>
          <w:rFonts w:hint="eastAsia"/>
        </w:rPr>
        <w:t>拼音文字与汉字是中国语言文化中两个重要的组成部分，它们各自承载着独特的文化价值和历史意义。虽然二者都是用来记录汉语的工具，但在形式、结构及使用方式上存在着显著的不同。</w:t>
      </w:r>
    </w:p>
    <w:p w14:paraId="76CA32ED" w14:textId="77777777" w:rsidR="005A1699" w:rsidRDefault="005A1699">
      <w:pPr>
        <w:rPr>
          <w:rFonts w:hint="eastAsia"/>
        </w:rPr>
      </w:pPr>
    </w:p>
    <w:p w14:paraId="078BA247" w14:textId="77777777" w:rsidR="005A1699" w:rsidRDefault="005A1699">
      <w:pPr>
        <w:rPr>
          <w:rFonts w:hint="eastAsia"/>
        </w:rPr>
      </w:pPr>
    </w:p>
    <w:p w14:paraId="4A421B0A" w14:textId="77777777" w:rsidR="005A1699" w:rsidRDefault="005A1699">
      <w:pPr>
        <w:rPr>
          <w:rFonts w:hint="eastAsia"/>
        </w:rPr>
      </w:pPr>
      <w:r>
        <w:rPr>
          <w:rFonts w:hint="eastAsia"/>
        </w:rPr>
        <w:t>表现形式上的差异</w:t>
      </w:r>
    </w:p>
    <w:p w14:paraId="53A341A2" w14:textId="77777777" w:rsidR="005A1699" w:rsidRDefault="005A1699">
      <w:pPr>
        <w:rPr>
          <w:rFonts w:hint="eastAsia"/>
        </w:rPr>
      </w:pPr>
      <w:r>
        <w:rPr>
          <w:rFonts w:hint="eastAsia"/>
        </w:rPr>
        <w:t>首先从表现形式上看，汉字是一种表意文字，每个字都代表一个音节，并且往往能直接反映出一定的意义。例如，“山”这个字，它的形态仿佛一座山峰，让人一目了然其含义。而拼音则是表音文字，主要用于标注汉字的发音，不具备独立表达意义的能力。在实际应用中，拼音更多地作为辅助学习工具，帮助人们正确读出汉字。</w:t>
      </w:r>
    </w:p>
    <w:p w14:paraId="2DD686B9" w14:textId="77777777" w:rsidR="005A1699" w:rsidRDefault="005A1699">
      <w:pPr>
        <w:rPr>
          <w:rFonts w:hint="eastAsia"/>
        </w:rPr>
      </w:pPr>
    </w:p>
    <w:p w14:paraId="5246D138" w14:textId="77777777" w:rsidR="005A1699" w:rsidRDefault="005A1699">
      <w:pPr>
        <w:rPr>
          <w:rFonts w:hint="eastAsia"/>
        </w:rPr>
      </w:pPr>
    </w:p>
    <w:p w14:paraId="69E39BE0" w14:textId="77777777" w:rsidR="005A1699" w:rsidRDefault="005A1699">
      <w:pPr>
        <w:rPr>
          <w:rFonts w:hint="eastAsia"/>
        </w:rPr>
      </w:pPr>
      <w:r>
        <w:rPr>
          <w:rFonts w:hint="eastAsia"/>
        </w:rPr>
        <w:t>结构复杂度的不同</w:t>
      </w:r>
    </w:p>
    <w:p w14:paraId="31849252" w14:textId="77777777" w:rsidR="005A1699" w:rsidRDefault="005A1699">
      <w:pPr>
        <w:rPr>
          <w:rFonts w:hint="eastAsia"/>
        </w:rPr>
      </w:pPr>
      <w:r>
        <w:rPr>
          <w:rFonts w:hint="eastAsia"/>
        </w:rPr>
        <w:t>汉字的结构较为复杂，由不同的笔画组成，根据统计，常用的汉字约有3000个左右，而全部汉字的数量则超过8万。相比之下，拼音系统简单得多，它基于拉丁字母，通过不同的组合来表示汉语的四个声调和各种音节。这使得拼音的学习门槛相对较低，即使是初学者也能较快掌握。</w:t>
      </w:r>
    </w:p>
    <w:p w14:paraId="5A682D0B" w14:textId="77777777" w:rsidR="005A1699" w:rsidRDefault="005A1699">
      <w:pPr>
        <w:rPr>
          <w:rFonts w:hint="eastAsia"/>
        </w:rPr>
      </w:pPr>
    </w:p>
    <w:p w14:paraId="0F12D2A0" w14:textId="77777777" w:rsidR="005A1699" w:rsidRDefault="005A1699">
      <w:pPr>
        <w:rPr>
          <w:rFonts w:hint="eastAsia"/>
        </w:rPr>
      </w:pPr>
    </w:p>
    <w:p w14:paraId="5023F591" w14:textId="77777777" w:rsidR="005A1699" w:rsidRDefault="005A1699">
      <w:pPr>
        <w:rPr>
          <w:rFonts w:hint="eastAsia"/>
        </w:rPr>
      </w:pPr>
      <w:r>
        <w:rPr>
          <w:rFonts w:hint="eastAsia"/>
        </w:rPr>
        <w:t>教育中的角色</w:t>
      </w:r>
    </w:p>
    <w:p w14:paraId="4C3B1FA6" w14:textId="77777777" w:rsidR="005A1699" w:rsidRDefault="005A1699">
      <w:pPr>
        <w:rPr>
          <w:rFonts w:hint="eastAsia"/>
        </w:rPr>
      </w:pPr>
      <w:r>
        <w:rPr>
          <w:rFonts w:hint="eastAsia"/>
        </w:rPr>
        <w:t>在教育领域，汉字和拼音扮演着不同的角色。汉字是基础教育的重要内容之一，学生从小学开始就需要花费大量时间练习书写和记忆汉字。这种长期的学习过程有助于培养学生的记忆力和专注力。而拼音作为一种教学辅助手段，主要用于帮助学生快速入门汉语学习，特别是在识字阶段，能够有效降低学习难度。</w:t>
      </w:r>
    </w:p>
    <w:p w14:paraId="30AEBD44" w14:textId="77777777" w:rsidR="005A1699" w:rsidRDefault="005A1699">
      <w:pPr>
        <w:rPr>
          <w:rFonts w:hint="eastAsia"/>
        </w:rPr>
      </w:pPr>
    </w:p>
    <w:p w14:paraId="17370108" w14:textId="77777777" w:rsidR="005A1699" w:rsidRDefault="005A1699">
      <w:pPr>
        <w:rPr>
          <w:rFonts w:hint="eastAsia"/>
        </w:rPr>
      </w:pPr>
    </w:p>
    <w:p w14:paraId="1497B402" w14:textId="77777777" w:rsidR="005A1699" w:rsidRDefault="005A1699">
      <w:pPr>
        <w:rPr>
          <w:rFonts w:hint="eastAsia"/>
        </w:rPr>
      </w:pPr>
      <w:r>
        <w:rPr>
          <w:rFonts w:hint="eastAsia"/>
        </w:rPr>
        <w:t>文化传播的作用</w:t>
      </w:r>
    </w:p>
    <w:p w14:paraId="565A7334" w14:textId="77777777" w:rsidR="005A1699" w:rsidRDefault="005A1699">
      <w:pPr>
        <w:rPr>
          <w:rFonts w:hint="eastAsia"/>
        </w:rPr>
      </w:pPr>
      <w:r>
        <w:rPr>
          <w:rFonts w:hint="eastAsia"/>
        </w:rPr>
        <w:t>在文化传播方面，汉字因其深厚的文化底蕴和美学价值，在书法、篆刻等传统艺术形</w:t>
      </w:r>
      <w:r>
        <w:rPr>
          <w:rFonts w:hint="eastAsia"/>
        </w:rPr>
        <w:lastRenderedPageBreak/>
        <w:t>式中占有不可替代的地位。汉字不仅是信息传递的媒介，更是中华文化的象征。而拼音则更倾向于现代通讯技术的应用，如输入法中广泛使用的拼音输入法，极大地提高了汉字输入效率，促进了信息时代的交流与发展。</w:t>
      </w:r>
    </w:p>
    <w:p w14:paraId="6663EEA4" w14:textId="77777777" w:rsidR="005A1699" w:rsidRDefault="005A1699">
      <w:pPr>
        <w:rPr>
          <w:rFonts w:hint="eastAsia"/>
        </w:rPr>
      </w:pPr>
    </w:p>
    <w:p w14:paraId="47A13CE8" w14:textId="77777777" w:rsidR="005A1699" w:rsidRDefault="005A1699">
      <w:pPr>
        <w:rPr>
          <w:rFonts w:hint="eastAsia"/>
        </w:rPr>
      </w:pPr>
    </w:p>
    <w:p w14:paraId="193FC738" w14:textId="77777777" w:rsidR="005A1699" w:rsidRDefault="005A1699">
      <w:pPr>
        <w:rPr>
          <w:rFonts w:hint="eastAsia"/>
        </w:rPr>
      </w:pPr>
      <w:r>
        <w:rPr>
          <w:rFonts w:hint="eastAsia"/>
        </w:rPr>
        <w:t>最后的总结</w:t>
      </w:r>
    </w:p>
    <w:p w14:paraId="429AAC8F" w14:textId="77777777" w:rsidR="005A1699" w:rsidRDefault="005A1699">
      <w:pPr>
        <w:rPr>
          <w:rFonts w:hint="eastAsia"/>
        </w:rPr>
      </w:pPr>
      <w:r>
        <w:rPr>
          <w:rFonts w:hint="eastAsia"/>
        </w:rPr>
        <w:t>尽管拼音文字和汉字在功能上有交集，但它们各自有着不可替代的特点和作用。汉字以其独特的表意性、丰富的文化内涵成为中华文化宝库中的瑰宝；而拼音凭借其简便易学的特点，在现代汉语学习和日常交流中发挥着重要作用。两者相辅相成，共同推动着汉语的发展和传播。</w:t>
      </w:r>
    </w:p>
    <w:p w14:paraId="5DE66A6F" w14:textId="77777777" w:rsidR="005A1699" w:rsidRDefault="005A1699">
      <w:pPr>
        <w:rPr>
          <w:rFonts w:hint="eastAsia"/>
        </w:rPr>
      </w:pPr>
    </w:p>
    <w:p w14:paraId="413FA439" w14:textId="77777777" w:rsidR="005A1699" w:rsidRDefault="005A1699">
      <w:pPr>
        <w:rPr>
          <w:rFonts w:hint="eastAsia"/>
        </w:rPr>
      </w:pPr>
    </w:p>
    <w:p w14:paraId="3226E065" w14:textId="77777777" w:rsidR="005A1699" w:rsidRDefault="005A1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AD786" w14:textId="418BFAF2" w:rsidR="00DF6F42" w:rsidRDefault="00DF6F42"/>
    <w:sectPr w:rsidR="00DF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2"/>
    <w:rsid w:val="005A1699"/>
    <w:rsid w:val="009B02E7"/>
    <w:rsid w:val="00D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EE8F-47B3-4434-AED1-210E3983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