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1A613" w14:textId="77777777" w:rsidR="00507B68" w:rsidRDefault="00507B68">
      <w:pPr>
        <w:rPr>
          <w:rFonts w:hint="eastAsia"/>
        </w:rPr>
      </w:pPr>
    </w:p>
    <w:p w14:paraId="3433094A" w14:textId="77777777" w:rsidR="00507B68" w:rsidRDefault="00507B68">
      <w:pPr>
        <w:rPr>
          <w:rFonts w:hint="eastAsia"/>
        </w:rPr>
      </w:pPr>
      <w:r>
        <w:rPr>
          <w:rFonts w:hint="eastAsia"/>
        </w:rPr>
        <w:t>拼音教案完整版</w:t>
      </w:r>
    </w:p>
    <w:p w14:paraId="61150D2C" w14:textId="77777777" w:rsidR="00507B68" w:rsidRDefault="00507B68">
      <w:pPr>
        <w:rPr>
          <w:rFonts w:hint="eastAsia"/>
        </w:rPr>
      </w:pPr>
      <w:r>
        <w:rPr>
          <w:rFonts w:hint="eastAsia"/>
        </w:rPr>
        <w:t>汉语拼音是学习汉语的重要工具，它不仅帮助学习者正确发音，还为后续的汉字学习打下坚实的基础。本教案旨在为汉语初学者提供一套系统、全面的拼音学习指南，通过理论与实践相结合的方式，使学生能够快速掌握汉语拼音。</w:t>
      </w:r>
    </w:p>
    <w:p w14:paraId="4B7EAE2F" w14:textId="77777777" w:rsidR="00507B68" w:rsidRDefault="00507B68">
      <w:pPr>
        <w:rPr>
          <w:rFonts w:hint="eastAsia"/>
        </w:rPr>
      </w:pPr>
    </w:p>
    <w:p w14:paraId="075EAFF4" w14:textId="77777777" w:rsidR="00507B68" w:rsidRDefault="00507B68">
      <w:pPr>
        <w:rPr>
          <w:rFonts w:hint="eastAsia"/>
        </w:rPr>
      </w:pPr>
    </w:p>
    <w:p w14:paraId="105C8BC2" w14:textId="77777777" w:rsidR="00507B68" w:rsidRDefault="00507B68">
      <w:pPr>
        <w:rPr>
          <w:rFonts w:hint="eastAsia"/>
        </w:rPr>
      </w:pPr>
      <w:r>
        <w:rPr>
          <w:rFonts w:hint="eastAsia"/>
        </w:rPr>
        <w:t>拼音的基本构成</w:t>
      </w:r>
    </w:p>
    <w:p w14:paraId="101FF112" w14:textId="77777777" w:rsidR="00507B68" w:rsidRDefault="00507B68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则是跟在声母之后的部分，可以是单元音或复元音；而声调则决定了一个音节的具体读法。了解这三者的构成及相互关系，是学好汉语拼音的关键。</w:t>
      </w:r>
    </w:p>
    <w:p w14:paraId="46156EC3" w14:textId="77777777" w:rsidR="00507B68" w:rsidRDefault="00507B68">
      <w:pPr>
        <w:rPr>
          <w:rFonts w:hint="eastAsia"/>
        </w:rPr>
      </w:pPr>
    </w:p>
    <w:p w14:paraId="24443FF4" w14:textId="77777777" w:rsidR="00507B68" w:rsidRDefault="00507B68">
      <w:pPr>
        <w:rPr>
          <w:rFonts w:hint="eastAsia"/>
        </w:rPr>
      </w:pPr>
    </w:p>
    <w:p w14:paraId="2A91AB47" w14:textId="77777777" w:rsidR="00507B68" w:rsidRDefault="00507B68">
      <w:pPr>
        <w:rPr>
          <w:rFonts w:hint="eastAsia"/>
        </w:rPr>
      </w:pPr>
      <w:r>
        <w:rPr>
          <w:rFonts w:hint="eastAsia"/>
        </w:rPr>
        <w:t>教学目标</w:t>
      </w:r>
    </w:p>
    <w:p w14:paraId="4F5150AF" w14:textId="77777777" w:rsidR="00507B68" w:rsidRDefault="00507B68">
      <w:pPr>
        <w:rPr>
          <w:rFonts w:hint="eastAsia"/>
        </w:rPr>
      </w:pPr>
      <w:r>
        <w:rPr>
          <w:rFonts w:hint="eastAsia"/>
        </w:rPr>
        <w:t>本课程的主要目标是让学生熟悉并掌握所有声母、韵母及其组合形式，并能准确运用四种基本声调。还将介绍一些特殊情况下的拼音规则，如轻声、儿化等，以提升学生的实际应用能力。</w:t>
      </w:r>
    </w:p>
    <w:p w14:paraId="43D4AD82" w14:textId="77777777" w:rsidR="00507B68" w:rsidRDefault="00507B68">
      <w:pPr>
        <w:rPr>
          <w:rFonts w:hint="eastAsia"/>
        </w:rPr>
      </w:pPr>
    </w:p>
    <w:p w14:paraId="1AAE1906" w14:textId="77777777" w:rsidR="00507B68" w:rsidRDefault="00507B68">
      <w:pPr>
        <w:rPr>
          <w:rFonts w:hint="eastAsia"/>
        </w:rPr>
      </w:pPr>
    </w:p>
    <w:p w14:paraId="1796E1D3" w14:textId="77777777" w:rsidR="00507B68" w:rsidRDefault="00507B68">
      <w:pPr>
        <w:rPr>
          <w:rFonts w:hint="eastAsia"/>
        </w:rPr>
      </w:pPr>
      <w:r>
        <w:rPr>
          <w:rFonts w:hint="eastAsia"/>
        </w:rPr>
        <w:t>教学方法</w:t>
      </w:r>
    </w:p>
    <w:p w14:paraId="58ABA27C" w14:textId="77777777" w:rsidR="00507B68" w:rsidRDefault="00507B68">
      <w:pPr>
        <w:rPr>
          <w:rFonts w:hint="eastAsia"/>
        </w:rPr>
      </w:pPr>
      <w:r>
        <w:rPr>
          <w:rFonts w:hint="eastAsia"/>
        </w:rPr>
        <w:t>为了确保学生能够有效地吸收知识，我们将采用多样化的教学方法。包括但不限于课堂讲解、互动练习、游戏活动以及多媒体资源的使用。这些方法不仅能激发学生的学习兴趣，还能帮助他们更好地理解和记忆所学内容。</w:t>
      </w:r>
    </w:p>
    <w:p w14:paraId="549D2EE0" w14:textId="77777777" w:rsidR="00507B68" w:rsidRDefault="00507B68">
      <w:pPr>
        <w:rPr>
          <w:rFonts w:hint="eastAsia"/>
        </w:rPr>
      </w:pPr>
    </w:p>
    <w:p w14:paraId="2CFEF7F6" w14:textId="77777777" w:rsidR="00507B68" w:rsidRDefault="00507B68">
      <w:pPr>
        <w:rPr>
          <w:rFonts w:hint="eastAsia"/>
        </w:rPr>
      </w:pPr>
    </w:p>
    <w:p w14:paraId="35B3FA1E" w14:textId="77777777" w:rsidR="00507B68" w:rsidRDefault="00507B68">
      <w:pPr>
        <w:rPr>
          <w:rFonts w:hint="eastAsia"/>
        </w:rPr>
      </w:pPr>
      <w:r>
        <w:rPr>
          <w:rFonts w:hint="eastAsia"/>
        </w:rPr>
        <w:t>课程结构与安排</w:t>
      </w:r>
    </w:p>
    <w:p w14:paraId="711A0F54" w14:textId="77777777" w:rsidR="00507B68" w:rsidRDefault="00507B68">
      <w:pPr>
        <w:rPr>
          <w:rFonts w:hint="eastAsia"/>
        </w:rPr>
      </w:pPr>
      <w:r>
        <w:rPr>
          <w:rFonts w:hint="eastAsia"/>
        </w:rPr>
        <w:t>整个拼音学习过程分为基础阶段、提高阶段和实战阶段。基础阶段主要教授拼音的基本元素及其发音技巧；提高阶段则侧重于复杂组合和特殊规则的学习；在实战阶段，学生将有机会通过各种实践活动来巩固所学知识，如朗读文章、参与对话等。</w:t>
      </w:r>
    </w:p>
    <w:p w14:paraId="77F0AFAA" w14:textId="77777777" w:rsidR="00507B68" w:rsidRDefault="00507B68">
      <w:pPr>
        <w:rPr>
          <w:rFonts w:hint="eastAsia"/>
        </w:rPr>
      </w:pPr>
    </w:p>
    <w:p w14:paraId="1A73C088" w14:textId="77777777" w:rsidR="00507B68" w:rsidRDefault="00507B68">
      <w:pPr>
        <w:rPr>
          <w:rFonts w:hint="eastAsia"/>
        </w:rPr>
      </w:pPr>
    </w:p>
    <w:p w14:paraId="593CCEBA" w14:textId="77777777" w:rsidR="00507B68" w:rsidRDefault="00507B68">
      <w:pPr>
        <w:rPr>
          <w:rFonts w:hint="eastAsia"/>
        </w:rPr>
      </w:pPr>
      <w:r>
        <w:rPr>
          <w:rFonts w:hint="eastAsia"/>
        </w:rPr>
        <w:t>评估方式</w:t>
      </w:r>
    </w:p>
    <w:p w14:paraId="2FC92BEC" w14:textId="77777777" w:rsidR="00507B68" w:rsidRDefault="00507B68">
      <w:pPr>
        <w:rPr>
          <w:rFonts w:hint="eastAsia"/>
        </w:rPr>
      </w:pPr>
      <w:r>
        <w:rPr>
          <w:rFonts w:hint="eastAsia"/>
        </w:rPr>
        <w:t>为了检验学习效果，我们将定期进行小测验和阶段性考试。同时，鼓励学生之间互相评价，这样不仅可以及时发现问题，还能增强团队合作精神。最终成绩将根据平时表现、作业完成情况以及期末考试综合评定。</w:t>
      </w:r>
    </w:p>
    <w:p w14:paraId="42D03395" w14:textId="77777777" w:rsidR="00507B68" w:rsidRDefault="00507B68">
      <w:pPr>
        <w:rPr>
          <w:rFonts w:hint="eastAsia"/>
        </w:rPr>
      </w:pPr>
    </w:p>
    <w:p w14:paraId="6847B9F2" w14:textId="77777777" w:rsidR="00507B68" w:rsidRDefault="00507B68">
      <w:pPr>
        <w:rPr>
          <w:rFonts w:hint="eastAsia"/>
        </w:rPr>
      </w:pPr>
    </w:p>
    <w:p w14:paraId="22179D92" w14:textId="77777777" w:rsidR="00507B68" w:rsidRDefault="00507B68">
      <w:pPr>
        <w:rPr>
          <w:rFonts w:hint="eastAsia"/>
        </w:rPr>
      </w:pPr>
      <w:r>
        <w:rPr>
          <w:rFonts w:hint="eastAsia"/>
        </w:rPr>
        <w:t>最后的总结</w:t>
      </w:r>
    </w:p>
    <w:p w14:paraId="71FE6163" w14:textId="77777777" w:rsidR="00507B68" w:rsidRDefault="00507B68">
      <w:pPr>
        <w:rPr>
          <w:rFonts w:hint="eastAsia"/>
        </w:rPr>
      </w:pPr>
      <w:r>
        <w:rPr>
          <w:rFonts w:hint="eastAsia"/>
        </w:rPr>
        <w:t>汉语拼音不仅是汉语学习的第一步，也是打开中华文化宝库的一把钥匙。希望通过本教案的学习，学生们能够熟练掌握汉语拼音，为进一步深入学习汉语奠定良好的基础。让我们一起开启这段充满挑战与乐趣的学习之旅吧！</w:t>
      </w:r>
    </w:p>
    <w:p w14:paraId="3FBED33C" w14:textId="77777777" w:rsidR="00507B68" w:rsidRDefault="00507B68">
      <w:pPr>
        <w:rPr>
          <w:rFonts w:hint="eastAsia"/>
        </w:rPr>
      </w:pPr>
    </w:p>
    <w:p w14:paraId="7297B967" w14:textId="77777777" w:rsidR="00507B68" w:rsidRDefault="00507B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2144D" w14:textId="0C429D43" w:rsidR="00FD0A5F" w:rsidRDefault="00FD0A5F"/>
    <w:sectPr w:rsidR="00FD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5F"/>
    <w:rsid w:val="00507B68"/>
    <w:rsid w:val="009B02E7"/>
    <w:rsid w:val="00FD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4036D-1CF2-41A9-8106-61D0E0C8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