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C7075" w14:textId="77777777" w:rsidR="00904020" w:rsidRDefault="00904020">
      <w:pPr>
        <w:rPr>
          <w:rFonts w:hint="eastAsia"/>
        </w:rPr>
      </w:pPr>
    </w:p>
    <w:p w14:paraId="502CF280" w14:textId="77777777" w:rsidR="00904020" w:rsidRDefault="00904020">
      <w:pPr>
        <w:rPr>
          <w:rFonts w:hint="eastAsia"/>
        </w:rPr>
      </w:pPr>
      <w:r>
        <w:rPr>
          <w:rFonts w:hint="eastAsia"/>
        </w:rPr>
        <w:t>拼音教材推荐</w:t>
      </w:r>
    </w:p>
    <w:p w14:paraId="6584F4EC" w14:textId="77777777" w:rsidR="00904020" w:rsidRDefault="00904020">
      <w:pPr>
        <w:rPr>
          <w:rFonts w:hint="eastAsia"/>
        </w:rPr>
      </w:pPr>
      <w:r>
        <w:rPr>
          <w:rFonts w:hint="eastAsia"/>
        </w:rPr>
        <w:t>在汉语学习的过程中，拼音作为汉字的发音指南，扮演着至关重要的角色。无论是儿童还是成人初学者，选择一本合适的拼音教材都是学习汉语的第一步。本文将为您介绍几本优质的拼音教材，帮助您或您的孩子更好地掌握汉语拼音。</w:t>
      </w:r>
    </w:p>
    <w:p w14:paraId="130406C5" w14:textId="77777777" w:rsidR="00904020" w:rsidRDefault="00904020">
      <w:pPr>
        <w:rPr>
          <w:rFonts w:hint="eastAsia"/>
        </w:rPr>
      </w:pPr>
    </w:p>
    <w:p w14:paraId="1CF393DF" w14:textId="77777777" w:rsidR="00904020" w:rsidRDefault="00904020">
      <w:pPr>
        <w:rPr>
          <w:rFonts w:hint="eastAsia"/>
        </w:rPr>
      </w:pPr>
    </w:p>
    <w:p w14:paraId="10AF2BDA" w14:textId="77777777" w:rsidR="00904020" w:rsidRDefault="00904020">
      <w:pPr>
        <w:rPr>
          <w:rFonts w:hint="eastAsia"/>
        </w:rPr>
      </w:pPr>
      <w:r>
        <w:rPr>
          <w:rFonts w:hint="eastAsia"/>
        </w:rPr>
        <w:t>《汉语拼音方案》——权威基础教材</w:t>
      </w:r>
    </w:p>
    <w:p w14:paraId="636933C6" w14:textId="77777777" w:rsidR="00904020" w:rsidRDefault="00904020">
      <w:pPr>
        <w:rPr>
          <w:rFonts w:hint="eastAsia"/>
        </w:rPr>
      </w:pPr>
      <w:r>
        <w:rPr>
          <w:rFonts w:hint="eastAsia"/>
        </w:rPr>
        <w:t>《汉语拼音方案》由中华人民共和国教育部和国家语言文字工作委员会共同制定，是学习汉语拼音最权威的基础教材。它系统地介绍了汉语拼音的构成、拼写规则以及标调法等内容。这本书不仅适用于学校教学，也是自学者的理想选择。通过学习该书，读者可以建立起扎实的拼音基础，为后续的汉字学习打下坚实的基础。</w:t>
      </w:r>
    </w:p>
    <w:p w14:paraId="13D0773C" w14:textId="77777777" w:rsidR="00904020" w:rsidRDefault="00904020">
      <w:pPr>
        <w:rPr>
          <w:rFonts w:hint="eastAsia"/>
        </w:rPr>
      </w:pPr>
    </w:p>
    <w:p w14:paraId="6A9BC187" w14:textId="77777777" w:rsidR="00904020" w:rsidRDefault="00904020">
      <w:pPr>
        <w:rPr>
          <w:rFonts w:hint="eastAsia"/>
        </w:rPr>
      </w:pPr>
    </w:p>
    <w:p w14:paraId="15EBB7FA" w14:textId="77777777" w:rsidR="00904020" w:rsidRDefault="00904020">
      <w:pPr>
        <w:rPr>
          <w:rFonts w:hint="eastAsia"/>
        </w:rPr>
      </w:pPr>
      <w:r>
        <w:rPr>
          <w:rFonts w:hint="eastAsia"/>
        </w:rPr>
        <w:t>《快乐学拼音》——寓教于乐的好帮手</w:t>
      </w:r>
    </w:p>
    <w:p w14:paraId="32D530A1" w14:textId="77777777" w:rsidR="00904020" w:rsidRDefault="00904020">
      <w:pPr>
        <w:rPr>
          <w:rFonts w:hint="eastAsia"/>
        </w:rPr>
      </w:pPr>
      <w:r>
        <w:rPr>
          <w:rFonts w:hint="eastAsia"/>
        </w:rPr>
        <w:t>对于小朋友来说，《快乐学拼音》是一本非常有趣的拼音学习书籍。书中采用大量的插图和游戏元素，使枯燥的拼音学习变得生动有趣。孩子们可以通过做游戏、听故事等方式，在轻松愉快的氛围中学习拼音知识。书中还配有音频资料，可以帮助孩子正确发音，提高听力理解能力。</w:t>
      </w:r>
    </w:p>
    <w:p w14:paraId="100FC5DE" w14:textId="77777777" w:rsidR="00904020" w:rsidRDefault="00904020">
      <w:pPr>
        <w:rPr>
          <w:rFonts w:hint="eastAsia"/>
        </w:rPr>
      </w:pPr>
    </w:p>
    <w:p w14:paraId="0944E3DA" w14:textId="77777777" w:rsidR="00904020" w:rsidRDefault="00904020">
      <w:pPr>
        <w:rPr>
          <w:rFonts w:hint="eastAsia"/>
        </w:rPr>
      </w:pPr>
    </w:p>
    <w:p w14:paraId="37DB26CB" w14:textId="77777777" w:rsidR="00904020" w:rsidRDefault="00904020">
      <w:pPr>
        <w:rPr>
          <w:rFonts w:hint="eastAsia"/>
        </w:rPr>
      </w:pPr>
      <w:r>
        <w:rPr>
          <w:rFonts w:hint="eastAsia"/>
        </w:rPr>
        <w:t>《汉语拼音速成》——适合成年人的高效学习工具</w:t>
      </w:r>
    </w:p>
    <w:p w14:paraId="7FA76AAA" w14:textId="77777777" w:rsidR="00904020" w:rsidRDefault="00904020">
      <w:pPr>
        <w:rPr>
          <w:rFonts w:hint="eastAsia"/>
        </w:rPr>
      </w:pPr>
      <w:r>
        <w:rPr>
          <w:rFonts w:hint="eastAsia"/>
        </w:rPr>
        <w:t>针对那些希望快速掌握汉语拼音的成年人，《汉语拼音速成》提供了简洁明了的学习方法。此书侧重于实用性和效率，通过精心设计的学习路径，帮助读者在短时间内达到熟练使用拼音的目标。书中包含了丰富的练习题和实例分析，让读者能够通过实践加深对知识点的理解。</w:t>
      </w:r>
    </w:p>
    <w:p w14:paraId="164C0FE9" w14:textId="77777777" w:rsidR="00904020" w:rsidRDefault="00904020">
      <w:pPr>
        <w:rPr>
          <w:rFonts w:hint="eastAsia"/>
        </w:rPr>
      </w:pPr>
    </w:p>
    <w:p w14:paraId="67013F68" w14:textId="77777777" w:rsidR="00904020" w:rsidRDefault="00904020">
      <w:pPr>
        <w:rPr>
          <w:rFonts w:hint="eastAsia"/>
        </w:rPr>
      </w:pPr>
    </w:p>
    <w:p w14:paraId="7AC3A02B" w14:textId="77777777" w:rsidR="00904020" w:rsidRDefault="00904020">
      <w:pPr>
        <w:rPr>
          <w:rFonts w:hint="eastAsia"/>
        </w:rPr>
      </w:pPr>
      <w:r>
        <w:rPr>
          <w:rFonts w:hint="eastAsia"/>
        </w:rPr>
        <w:t>在线资源与应用程序——新时代的学习伙伴</w:t>
      </w:r>
    </w:p>
    <w:p w14:paraId="068708B6" w14:textId="77777777" w:rsidR="00904020" w:rsidRDefault="00904020">
      <w:pPr>
        <w:rPr>
          <w:rFonts w:hint="eastAsia"/>
        </w:rPr>
      </w:pPr>
      <w:r>
        <w:rPr>
          <w:rFonts w:hint="eastAsia"/>
        </w:rPr>
        <w:t>随着互联网技术的发展，现在有许多在线资源和应用程序也可以作为拼音学习的有效补充。例如，“通义”平台提供的语音输入功能，可以让用户随时随地练习拼音发音；而一些专门为汉语学习者设计的应用程序，则集成了互动式课程、即时反馈等功能，极大地提高了学习的趣味性和效果。</w:t>
      </w:r>
    </w:p>
    <w:p w14:paraId="3072770E" w14:textId="77777777" w:rsidR="00904020" w:rsidRDefault="00904020">
      <w:pPr>
        <w:rPr>
          <w:rFonts w:hint="eastAsia"/>
        </w:rPr>
      </w:pPr>
    </w:p>
    <w:p w14:paraId="7C0291BE" w14:textId="77777777" w:rsidR="00904020" w:rsidRDefault="00904020">
      <w:pPr>
        <w:rPr>
          <w:rFonts w:hint="eastAsia"/>
        </w:rPr>
      </w:pPr>
    </w:p>
    <w:p w14:paraId="101114B8" w14:textId="77777777" w:rsidR="00904020" w:rsidRDefault="00904020">
      <w:pPr>
        <w:rPr>
          <w:rFonts w:hint="eastAsia"/>
        </w:rPr>
      </w:pPr>
      <w:r>
        <w:rPr>
          <w:rFonts w:hint="eastAsia"/>
        </w:rPr>
        <w:t>最后的总结</w:t>
      </w:r>
    </w:p>
    <w:p w14:paraId="4AA27151" w14:textId="77777777" w:rsidR="00904020" w:rsidRDefault="00904020">
      <w:pPr>
        <w:rPr>
          <w:rFonts w:hint="eastAsia"/>
        </w:rPr>
      </w:pPr>
      <w:r>
        <w:rPr>
          <w:rFonts w:hint="eastAsia"/>
        </w:rPr>
        <w:t>无论您是刚开始接触汉语拼音的孩子，还是想要提升自己汉语水平的成年人，都可以从上述推荐的教材中找到适合自己的一款。选择一本好的拼音教材，加上持之以恒的努力，相信每个人都能顺利掌握汉语拼音，开启汉语学习的大门。</w:t>
      </w:r>
    </w:p>
    <w:p w14:paraId="0114E8D5" w14:textId="77777777" w:rsidR="00904020" w:rsidRDefault="00904020">
      <w:pPr>
        <w:rPr>
          <w:rFonts w:hint="eastAsia"/>
        </w:rPr>
      </w:pPr>
    </w:p>
    <w:p w14:paraId="7B274A1E" w14:textId="77777777" w:rsidR="00904020" w:rsidRDefault="00904020">
      <w:pPr>
        <w:rPr>
          <w:rFonts w:hint="eastAsia"/>
        </w:rPr>
      </w:pPr>
    </w:p>
    <w:p w14:paraId="6F304D37" w14:textId="77777777" w:rsidR="00904020" w:rsidRDefault="009040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F48B4A" w14:textId="2D534950" w:rsidR="007A492E" w:rsidRDefault="007A492E"/>
    <w:sectPr w:rsidR="007A4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2E"/>
    <w:rsid w:val="007A492E"/>
    <w:rsid w:val="0090402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93206-2DE5-498F-8751-03F4F49F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