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0425" w14:textId="77777777" w:rsidR="00386893" w:rsidRDefault="00386893">
      <w:pPr>
        <w:rPr>
          <w:rFonts w:hint="eastAsia"/>
        </w:rPr>
      </w:pPr>
    </w:p>
    <w:p w14:paraId="28EE72F5" w14:textId="77777777" w:rsidR="00386893" w:rsidRDefault="00386893">
      <w:pPr>
        <w:rPr>
          <w:rFonts w:hint="eastAsia"/>
        </w:rPr>
      </w:pPr>
      <w:r>
        <w:rPr>
          <w:rFonts w:hint="eastAsia"/>
        </w:rPr>
        <w:t>拼音教学重点是什么</w:t>
      </w:r>
    </w:p>
    <w:p w14:paraId="0E3018D9" w14:textId="77777777" w:rsidR="00386893" w:rsidRDefault="00386893">
      <w:pPr>
        <w:rPr>
          <w:rFonts w:hint="eastAsia"/>
        </w:rPr>
      </w:pPr>
      <w:r>
        <w:rPr>
          <w:rFonts w:hint="eastAsia"/>
        </w:rPr>
        <w:t>拼音教学是汉语学习的基石，尤其对于初学者和非母语使用者来说，掌握好拼音能够为后续的学习打下坚实的基础。拼音不仅是汉字读音的标记，更是连接口语与书面语的重要桥梁。</w:t>
      </w:r>
    </w:p>
    <w:p w14:paraId="40C65C0D" w14:textId="77777777" w:rsidR="00386893" w:rsidRDefault="00386893">
      <w:pPr>
        <w:rPr>
          <w:rFonts w:hint="eastAsia"/>
        </w:rPr>
      </w:pPr>
    </w:p>
    <w:p w14:paraId="105E418D" w14:textId="77777777" w:rsidR="00386893" w:rsidRDefault="00386893">
      <w:pPr>
        <w:rPr>
          <w:rFonts w:hint="eastAsia"/>
        </w:rPr>
      </w:pPr>
    </w:p>
    <w:p w14:paraId="6DF2AEA6" w14:textId="77777777" w:rsidR="00386893" w:rsidRDefault="00386893">
      <w:pPr>
        <w:rPr>
          <w:rFonts w:hint="eastAsia"/>
        </w:rPr>
      </w:pPr>
      <w:r>
        <w:rPr>
          <w:rFonts w:hint="eastAsia"/>
        </w:rPr>
        <w:t>准确发音的重要性</w:t>
      </w:r>
    </w:p>
    <w:p w14:paraId="666E330B" w14:textId="77777777" w:rsidR="00386893" w:rsidRDefault="00386893">
      <w:pPr>
        <w:rPr>
          <w:rFonts w:hint="eastAsia"/>
        </w:rPr>
      </w:pPr>
      <w:r>
        <w:rPr>
          <w:rFonts w:hint="eastAsia"/>
        </w:rPr>
        <w:t>拼音教学的第一个重点在于帮助学生实现准确发音。每个拼音字母及其组合都有其特定的发音规则，教师需要通过示范、对比以及重复练习等方式让学生熟悉并掌握这些规则。例如，“zh”、“ch”、“sh”等辅音在英语中没有直接对应的发音，因此特别需要注意指导学生如何正确发出这些声音。</w:t>
      </w:r>
    </w:p>
    <w:p w14:paraId="6FD07F5D" w14:textId="77777777" w:rsidR="00386893" w:rsidRDefault="00386893">
      <w:pPr>
        <w:rPr>
          <w:rFonts w:hint="eastAsia"/>
        </w:rPr>
      </w:pPr>
    </w:p>
    <w:p w14:paraId="6990CC40" w14:textId="77777777" w:rsidR="00386893" w:rsidRDefault="00386893">
      <w:pPr>
        <w:rPr>
          <w:rFonts w:hint="eastAsia"/>
        </w:rPr>
      </w:pPr>
    </w:p>
    <w:p w14:paraId="44E795EA" w14:textId="77777777" w:rsidR="00386893" w:rsidRDefault="00386893">
      <w:pPr>
        <w:rPr>
          <w:rFonts w:hint="eastAsia"/>
        </w:rPr>
      </w:pPr>
      <w:r>
        <w:rPr>
          <w:rFonts w:hint="eastAsia"/>
        </w:rPr>
        <w:t>声调的认识与应用</w:t>
      </w:r>
    </w:p>
    <w:p w14:paraId="2F386EA9" w14:textId="77777777" w:rsidR="00386893" w:rsidRDefault="00386893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在拼音教学中，强调声调的教学同样至关重要。除了理论讲解外，实践练习也是不可或缺的一部分。可以通过唱歌、诗歌朗诵等形式增加学习的趣味性，同时加深对声调的理解和记忆。</w:t>
      </w:r>
    </w:p>
    <w:p w14:paraId="71C49F5A" w14:textId="77777777" w:rsidR="00386893" w:rsidRDefault="00386893">
      <w:pPr>
        <w:rPr>
          <w:rFonts w:hint="eastAsia"/>
        </w:rPr>
      </w:pPr>
    </w:p>
    <w:p w14:paraId="007006EE" w14:textId="77777777" w:rsidR="00386893" w:rsidRDefault="00386893">
      <w:pPr>
        <w:rPr>
          <w:rFonts w:hint="eastAsia"/>
        </w:rPr>
      </w:pPr>
    </w:p>
    <w:p w14:paraId="2D8F0369" w14:textId="77777777" w:rsidR="00386893" w:rsidRDefault="00386893">
      <w:pPr>
        <w:rPr>
          <w:rFonts w:hint="eastAsia"/>
        </w:rPr>
      </w:pPr>
      <w:r>
        <w:rPr>
          <w:rFonts w:hint="eastAsia"/>
        </w:rPr>
        <w:t>拼音与汉字的结合</w:t>
      </w:r>
    </w:p>
    <w:p w14:paraId="456A8850" w14:textId="77777777" w:rsidR="00386893" w:rsidRDefault="00386893">
      <w:pPr>
        <w:rPr>
          <w:rFonts w:hint="eastAsia"/>
        </w:rPr>
      </w:pPr>
      <w:r>
        <w:rPr>
          <w:rFonts w:hint="eastAsia"/>
        </w:rPr>
        <w:t>将拼音学习与汉字识别相结合是提高学习效率的有效方法之一。当学生开始接触汉字时，同步提供汉字的拼音可以帮助他们更快地记住汉字的读音和形状。这种方法还有助于培养学生的自学能力，使他们在未来遇到不认识的汉字时，能够借助拼音自行学习。</w:t>
      </w:r>
    </w:p>
    <w:p w14:paraId="40960625" w14:textId="77777777" w:rsidR="00386893" w:rsidRDefault="00386893">
      <w:pPr>
        <w:rPr>
          <w:rFonts w:hint="eastAsia"/>
        </w:rPr>
      </w:pPr>
    </w:p>
    <w:p w14:paraId="1C7BD429" w14:textId="77777777" w:rsidR="00386893" w:rsidRDefault="00386893">
      <w:pPr>
        <w:rPr>
          <w:rFonts w:hint="eastAsia"/>
        </w:rPr>
      </w:pPr>
    </w:p>
    <w:p w14:paraId="33F460D6" w14:textId="77777777" w:rsidR="00386893" w:rsidRDefault="00386893">
      <w:pPr>
        <w:rPr>
          <w:rFonts w:hint="eastAsia"/>
        </w:rPr>
      </w:pPr>
      <w:r>
        <w:rPr>
          <w:rFonts w:hint="eastAsia"/>
        </w:rPr>
        <w:t>日常交流中的应用</w:t>
      </w:r>
    </w:p>
    <w:p w14:paraId="6C9D5594" w14:textId="77777777" w:rsidR="00386893" w:rsidRDefault="00386893">
      <w:pPr>
        <w:rPr>
          <w:rFonts w:hint="eastAsia"/>
        </w:rPr>
      </w:pPr>
      <w:r>
        <w:rPr>
          <w:rFonts w:hint="eastAsia"/>
        </w:rPr>
        <w:t>鼓励学生在日常生活中尽可能多地使用拼音进行交流，无论是口头还是书面形式。这不仅可以巩固所学知识，还能增强他们的实际运用能力。例如，组织拼音书写比赛或用拼音写日记等活动，都是不错的尝试。</w:t>
      </w:r>
    </w:p>
    <w:p w14:paraId="064CBBBF" w14:textId="77777777" w:rsidR="00386893" w:rsidRDefault="00386893">
      <w:pPr>
        <w:rPr>
          <w:rFonts w:hint="eastAsia"/>
        </w:rPr>
      </w:pPr>
    </w:p>
    <w:p w14:paraId="38880E82" w14:textId="77777777" w:rsidR="00386893" w:rsidRDefault="00386893">
      <w:pPr>
        <w:rPr>
          <w:rFonts w:hint="eastAsia"/>
        </w:rPr>
      </w:pPr>
    </w:p>
    <w:p w14:paraId="0B2D6A7D" w14:textId="77777777" w:rsidR="00386893" w:rsidRDefault="00386893">
      <w:pPr>
        <w:rPr>
          <w:rFonts w:hint="eastAsia"/>
        </w:rPr>
      </w:pPr>
      <w:r>
        <w:rPr>
          <w:rFonts w:hint="eastAsia"/>
        </w:rPr>
        <w:t>个性化教学策略</w:t>
      </w:r>
    </w:p>
    <w:p w14:paraId="025117BB" w14:textId="77777777" w:rsidR="00386893" w:rsidRDefault="00386893">
      <w:pPr>
        <w:rPr>
          <w:rFonts w:hint="eastAsia"/>
        </w:rPr>
      </w:pPr>
      <w:r>
        <w:rPr>
          <w:rFonts w:hint="eastAsia"/>
        </w:rPr>
        <w:t>考虑到每位学生的学习能力和兴趣点存在差异，实施个性化的教学策略显得尤为重要。教师应根据学生的具体情况调整教学内容和方法，确保每位学生都能在自己的节奏上取得进步。比如，对于那些对音乐感兴趣的学员，可以通过旋律记忆法来辅助拼音学习。</w:t>
      </w:r>
    </w:p>
    <w:p w14:paraId="5AB3AC75" w14:textId="77777777" w:rsidR="00386893" w:rsidRDefault="00386893">
      <w:pPr>
        <w:rPr>
          <w:rFonts w:hint="eastAsia"/>
        </w:rPr>
      </w:pPr>
    </w:p>
    <w:p w14:paraId="2CDF780D" w14:textId="77777777" w:rsidR="00386893" w:rsidRDefault="00386893">
      <w:pPr>
        <w:rPr>
          <w:rFonts w:hint="eastAsia"/>
        </w:rPr>
      </w:pPr>
    </w:p>
    <w:p w14:paraId="5DB89DEF" w14:textId="77777777" w:rsidR="00386893" w:rsidRDefault="00386893">
      <w:pPr>
        <w:rPr>
          <w:rFonts w:hint="eastAsia"/>
        </w:rPr>
      </w:pPr>
      <w:r>
        <w:rPr>
          <w:rFonts w:hint="eastAsia"/>
        </w:rPr>
        <w:t>最后的总结</w:t>
      </w:r>
    </w:p>
    <w:p w14:paraId="0A0F77AF" w14:textId="77777777" w:rsidR="00386893" w:rsidRDefault="00386893">
      <w:pPr>
        <w:rPr>
          <w:rFonts w:hint="eastAsia"/>
        </w:rPr>
      </w:pPr>
      <w:r>
        <w:rPr>
          <w:rFonts w:hint="eastAsia"/>
        </w:rPr>
        <w:t>拼音教学的重点在于发音准确性、声调掌握、与汉字结合、实际应用以及个性化教学策略的应用。只有全面关注这些方面，才能有效地提升学生的拼音水平，为进一步深入学习汉语铺平道路。</w:t>
      </w:r>
    </w:p>
    <w:p w14:paraId="591E2F5E" w14:textId="77777777" w:rsidR="00386893" w:rsidRDefault="00386893">
      <w:pPr>
        <w:rPr>
          <w:rFonts w:hint="eastAsia"/>
        </w:rPr>
      </w:pPr>
    </w:p>
    <w:p w14:paraId="487EF731" w14:textId="77777777" w:rsidR="00386893" w:rsidRDefault="00386893">
      <w:pPr>
        <w:rPr>
          <w:rFonts w:hint="eastAsia"/>
        </w:rPr>
      </w:pPr>
    </w:p>
    <w:p w14:paraId="60567210" w14:textId="77777777" w:rsidR="00386893" w:rsidRDefault="00386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7F9DB" w14:textId="49DDE2E6" w:rsidR="007B75CB" w:rsidRDefault="007B75CB"/>
    <w:sectPr w:rsidR="007B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CB"/>
    <w:rsid w:val="00386893"/>
    <w:rsid w:val="007B75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C94BA-8DA3-465C-AEEE-F73D1A6F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