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49B7" w14:textId="77777777" w:rsidR="001B2770" w:rsidRDefault="001B2770">
      <w:pPr>
        <w:rPr>
          <w:rFonts w:hint="eastAsia"/>
        </w:rPr>
      </w:pPr>
    </w:p>
    <w:p w14:paraId="4D69D441" w14:textId="77777777" w:rsidR="001B2770" w:rsidRDefault="001B2770">
      <w:pPr>
        <w:rPr>
          <w:rFonts w:hint="eastAsia"/>
        </w:rPr>
      </w:pPr>
      <w:r>
        <w:rPr>
          <w:rFonts w:hint="eastAsia"/>
        </w:rPr>
        <w:t>拼音教学的目的和意义</w:t>
      </w:r>
    </w:p>
    <w:p w14:paraId="61614DEF" w14:textId="77777777" w:rsidR="001B2770" w:rsidRDefault="001B2770">
      <w:pPr>
        <w:rPr>
          <w:rFonts w:hint="eastAsia"/>
        </w:rPr>
      </w:pPr>
      <w:r>
        <w:rPr>
          <w:rFonts w:hint="eastAsia"/>
        </w:rPr>
        <w:t>拼音作为汉字注音的工具，是学习汉语不可或缺的一部分。对于汉语非母语的学习者而言，拼音提供了理解和发音的基础；而对于汉语为母语的学习者来说，它同样是早期教育中识字与阅读的重要桥梁。拼音教学不仅仅在于教会学生如何正确地读出汉字，更重要的是通过拼音的学习，帮助学生建立起对汉语语音系统的初步认识，从而促进其语言能力的发展。</w:t>
      </w:r>
    </w:p>
    <w:p w14:paraId="749BF36D" w14:textId="77777777" w:rsidR="001B2770" w:rsidRDefault="001B2770">
      <w:pPr>
        <w:rPr>
          <w:rFonts w:hint="eastAsia"/>
        </w:rPr>
      </w:pPr>
    </w:p>
    <w:p w14:paraId="4A985542" w14:textId="77777777" w:rsidR="001B2770" w:rsidRDefault="001B2770">
      <w:pPr>
        <w:rPr>
          <w:rFonts w:hint="eastAsia"/>
        </w:rPr>
      </w:pPr>
    </w:p>
    <w:p w14:paraId="4590ACD5" w14:textId="77777777" w:rsidR="001B2770" w:rsidRDefault="001B2770">
      <w:pPr>
        <w:rPr>
          <w:rFonts w:hint="eastAsia"/>
        </w:rPr>
      </w:pPr>
      <w:r>
        <w:rPr>
          <w:rFonts w:hint="eastAsia"/>
        </w:rPr>
        <w:t>提升汉语学习效率</w:t>
      </w:r>
    </w:p>
    <w:p w14:paraId="2CA2061A" w14:textId="77777777" w:rsidR="001B2770" w:rsidRDefault="001B2770">
      <w:pPr>
        <w:rPr>
          <w:rFonts w:hint="eastAsia"/>
        </w:rPr>
      </w:pPr>
      <w:r>
        <w:rPr>
          <w:rFonts w:hint="eastAsia"/>
        </w:rPr>
        <w:t>拼音教学的一大目的是提高汉语学习的效率。对于初学者来说，直接记忆数以千计的汉字无疑是一项巨大的挑战。而通过拼音，学习者可以快速地将声音与文字对应起来，这不仅有助于提高词汇的记忆速度，也能增强阅读理解的能力。拼音作为一种过渡性的辅助工具，有效地降低了汉语学习的入门难度，使得更多的人能够更快地开始享受汉语学习的乐趣。</w:t>
      </w:r>
    </w:p>
    <w:p w14:paraId="108D96CC" w14:textId="77777777" w:rsidR="001B2770" w:rsidRDefault="001B2770">
      <w:pPr>
        <w:rPr>
          <w:rFonts w:hint="eastAsia"/>
        </w:rPr>
      </w:pPr>
    </w:p>
    <w:p w14:paraId="58F08CEB" w14:textId="77777777" w:rsidR="001B2770" w:rsidRDefault="001B2770">
      <w:pPr>
        <w:rPr>
          <w:rFonts w:hint="eastAsia"/>
        </w:rPr>
      </w:pPr>
    </w:p>
    <w:p w14:paraId="013C2069" w14:textId="77777777" w:rsidR="001B2770" w:rsidRDefault="001B2770">
      <w:pPr>
        <w:rPr>
          <w:rFonts w:hint="eastAsia"/>
        </w:rPr>
      </w:pPr>
      <w:r>
        <w:rPr>
          <w:rFonts w:hint="eastAsia"/>
        </w:rPr>
        <w:t>加强语音意识培养</w:t>
      </w:r>
    </w:p>
    <w:p w14:paraId="67E222C7" w14:textId="77777777" w:rsidR="001B2770" w:rsidRDefault="001B2770">
      <w:pPr>
        <w:rPr>
          <w:rFonts w:hint="eastAsia"/>
        </w:rPr>
      </w:pPr>
      <w:r>
        <w:rPr>
          <w:rFonts w:hint="eastAsia"/>
        </w:rPr>
        <w:t>拼音教学还有助于加强学生的语音意识。汉语是一种声调语言，不同的声调可以改变一个词的意思。因此，掌握正确的声调发音至关重要。通过系统地学习拼音，学生可以更好地理解汉语中的四声及其变化规律，这对于准确发音、避免误解具有重要意义。拼音还能帮助学生识别并纠正发音错误，提高听说能力。</w:t>
      </w:r>
    </w:p>
    <w:p w14:paraId="35D45D92" w14:textId="77777777" w:rsidR="001B2770" w:rsidRDefault="001B2770">
      <w:pPr>
        <w:rPr>
          <w:rFonts w:hint="eastAsia"/>
        </w:rPr>
      </w:pPr>
    </w:p>
    <w:p w14:paraId="0A8C85EB" w14:textId="77777777" w:rsidR="001B2770" w:rsidRDefault="001B2770">
      <w:pPr>
        <w:rPr>
          <w:rFonts w:hint="eastAsia"/>
        </w:rPr>
      </w:pPr>
    </w:p>
    <w:p w14:paraId="5AA5BC31" w14:textId="77777777" w:rsidR="001B2770" w:rsidRDefault="001B2770">
      <w:pPr>
        <w:rPr>
          <w:rFonts w:hint="eastAsia"/>
        </w:rPr>
      </w:pPr>
      <w:r>
        <w:rPr>
          <w:rFonts w:hint="eastAsia"/>
        </w:rPr>
        <w:t>促进文化交流</w:t>
      </w:r>
    </w:p>
    <w:p w14:paraId="72900C6C" w14:textId="77777777" w:rsidR="001B2770" w:rsidRDefault="001B2770">
      <w:pPr>
        <w:rPr>
          <w:rFonts w:hint="eastAsia"/>
        </w:rPr>
      </w:pPr>
      <w:r>
        <w:rPr>
          <w:rFonts w:hint="eastAsia"/>
        </w:rPr>
        <w:t>在全球化的背景下，汉语作为沟通不同文化之间的桥梁作用日益凸显。拼音教学不仅促进了汉语本身的传播，也为中外文化交流搭建了平台。通过学习拼音，外国友人能够更加轻松地接触到中国文化，了解中国的历史、文学和社会。同样，对于中国人来说，掌握拼音也是走向世界、与其他国家人民进行有效交流的前提之一。</w:t>
      </w:r>
    </w:p>
    <w:p w14:paraId="09763BB6" w14:textId="77777777" w:rsidR="001B2770" w:rsidRDefault="001B2770">
      <w:pPr>
        <w:rPr>
          <w:rFonts w:hint="eastAsia"/>
        </w:rPr>
      </w:pPr>
    </w:p>
    <w:p w14:paraId="2507F520" w14:textId="77777777" w:rsidR="001B2770" w:rsidRDefault="001B2770">
      <w:pPr>
        <w:rPr>
          <w:rFonts w:hint="eastAsia"/>
        </w:rPr>
      </w:pPr>
    </w:p>
    <w:p w14:paraId="489F8905" w14:textId="77777777" w:rsidR="001B2770" w:rsidRDefault="001B2770">
      <w:pPr>
        <w:rPr>
          <w:rFonts w:hint="eastAsia"/>
        </w:rPr>
      </w:pPr>
      <w:r>
        <w:rPr>
          <w:rFonts w:hint="eastAsia"/>
        </w:rPr>
        <w:t>最后的总结</w:t>
      </w:r>
    </w:p>
    <w:p w14:paraId="1CC60D26" w14:textId="77777777" w:rsidR="001B2770" w:rsidRDefault="001B2770">
      <w:pPr>
        <w:rPr>
          <w:rFonts w:hint="eastAsia"/>
        </w:rPr>
      </w:pPr>
      <w:r>
        <w:rPr>
          <w:rFonts w:hint="eastAsia"/>
        </w:rPr>
        <w:t>拼音教学在汉语学习过程中扮演着至关重要的角色。它不仅是学习汉语的起点，更是深入理解和掌握汉语的关键所在。无论是对于汉语为母语的学习者还是汉语非母语的学习者，拼音都是一座不可多得的知识宝库。通过拼音教学，我们不仅能提高学习者的语言能力，还能够加深他们对中国文化的认识和理解，推动跨文化交流与发展。</w:t>
      </w:r>
    </w:p>
    <w:p w14:paraId="2E677B9F" w14:textId="77777777" w:rsidR="001B2770" w:rsidRDefault="001B2770">
      <w:pPr>
        <w:rPr>
          <w:rFonts w:hint="eastAsia"/>
        </w:rPr>
      </w:pPr>
    </w:p>
    <w:p w14:paraId="0241DC7C" w14:textId="77777777" w:rsidR="001B2770" w:rsidRDefault="001B2770">
      <w:pPr>
        <w:rPr>
          <w:rFonts w:hint="eastAsia"/>
        </w:rPr>
      </w:pPr>
    </w:p>
    <w:p w14:paraId="23610994" w14:textId="77777777" w:rsidR="001B2770" w:rsidRDefault="001B2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73A80" w14:textId="33B434F9" w:rsidR="00923E3B" w:rsidRDefault="00923E3B"/>
    <w:sectPr w:rsidR="0092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3B"/>
    <w:rsid w:val="001B2770"/>
    <w:rsid w:val="00923E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143AF-ADF9-4EC7-96EC-41EF9280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