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5E68" w14:textId="77777777" w:rsidR="0055196E" w:rsidRDefault="0055196E">
      <w:pPr>
        <w:rPr>
          <w:rFonts w:hint="eastAsia"/>
        </w:rPr>
      </w:pPr>
    </w:p>
    <w:p w14:paraId="6AA24F6F" w14:textId="77777777" w:rsidR="0055196E" w:rsidRDefault="0055196E">
      <w:pPr>
        <w:rPr>
          <w:rFonts w:hint="eastAsia"/>
        </w:rPr>
      </w:pPr>
      <w:r>
        <w:rPr>
          <w:rFonts w:hint="eastAsia"/>
        </w:rPr>
        <w:t>拼音教学的教学目标是什么</w:t>
      </w:r>
    </w:p>
    <w:p w14:paraId="54AC27A7" w14:textId="77777777" w:rsidR="0055196E" w:rsidRDefault="0055196E">
      <w:pPr>
        <w:rPr>
          <w:rFonts w:hint="eastAsia"/>
        </w:rPr>
      </w:pPr>
      <w:r>
        <w:rPr>
          <w:rFonts w:hint="eastAsia"/>
        </w:rPr>
        <w:t>拼音教学在中国语言教育中占据着至关重要的位置。它不仅是学生学习汉字的基础，也是提高听、说、读、写能力的重要工具。拼音教学的主要目标在于帮助学习者掌握汉语拼音系统的基本规则，为后续的语言学习打下坚实基础。</w:t>
      </w:r>
    </w:p>
    <w:p w14:paraId="44C4C424" w14:textId="77777777" w:rsidR="0055196E" w:rsidRDefault="0055196E">
      <w:pPr>
        <w:rPr>
          <w:rFonts w:hint="eastAsia"/>
        </w:rPr>
      </w:pPr>
    </w:p>
    <w:p w14:paraId="229B910C" w14:textId="77777777" w:rsidR="0055196E" w:rsidRDefault="0055196E">
      <w:pPr>
        <w:rPr>
          <w:rFonts w:hint="eastAsia"/>
        </w:rPr>
      </w:pPr>
    </w:p>
    <w:p w14:paraId="50B86326" w14:textId="77777777" w:rsidR="0055196E" w:rsidRDefault="0055196E">
      <w:pPr>
        <w:rPr>
          <w:rFonts w:hint="eastAsia"/>
        </w:rPr>
      </w:pPr>
      <w:r>
        <w:rPr>
          <w:rFonts w:hint="eastAsia"/>
        </w:rPr>
        <w:t>促进语音意识的发展</w:t>
      </w:r>
    </w:p>
    <w:p w14:paraId="0FF94A46" w14:textId="77777777" w:rsidR="0055196E" w:rsidRDefault="0055196E">
      <w:pPr>
        <w:rPr>
          <w:rFonts w:hint="eastAsia"/>
        </w:rPr>
      </w:pPr>
      <w:r>
        <w:rPr>
          <w:rFonts w:hint="eastAsia"/>
        </w:rPr>
        <w:t>在汉语学习的初期阶段，拼音教学有助于培养学生的语音意识。通过学习拼音，学生们能够更加敏锐地察觉到不同音素之间的差异，这对于正确发音和区分同音字具有重要意义。拼音的学习让学生们认识到每一个汉字都有其独特的音节构成方式，从而提高了他们对语音结构的认识。</w:t>
      </w:r>
    </w:p>
    <w:p w14:paraId="2F446986" w14:textId="77777777" w:rsidR="0055196E" w:rsidRDefault="0055196E">
      <w:pPr>
        <w:rPr>
          <w:rFonts w:hint="eastAsia"/>
        </w:rPr>
      </w:pPr>
    </w:p>
    <w:p w14:paraId="4E4AAB20" w14:textId="77777777" w:rsidR="0055196E" w:rsidRDefault="0055196E">
      <w:pPr>
        <w:rPr>
          <w:rFonts w:hint="eastAsia"/>
        </w:rPr>
      </w:pPr>
    </w:p>
    <w:p w14:paraId="3F5D3E73" w14:textId="77777777" w:rsidR="0055196E" w:rsidRDefault="0055196E">
      <w:pPr>
        <w:rPr>
          <w:rFonts w:hint="eastAsia"/>
        </w:rPr>
      </w:pPr>
      <w:r>
        <w:rPr>
          <w:rFonts w:hint="eastAsia"/>
        </w:rPr>
        <w:t>提升阅读与写作能力</w:t>
      </w:r>
    </w:p>
    <w:p w14:paraId="4736F688" w14:textId="77777777" w:rsidR="0055196E" w:rsidRDefault="0055196E">
      <w:pPr>
        <w:rPr>
          <w:rFonts w:hint="eastAsia"/>
        </w:rPr>
      </w:pPr>
      <w:r>
        <w:rPr>
          <w:rFonts w:hint="eastAsia"/>
        </w:rPr>
        <w:t>拼音是连接口语和书面语的一座桥梁。对于初学者而言，拼音可以帮助他们快速识别和记忆汉字。当学生掌握了拼音之后，他们在阅读未标注拼音的文本时也会更加自信。在写作方面，拼音可以作为临时的辅助工具，帮助学生克服因不熟悉某些汉字而造成的写作障碍，逐步建立起汉字书写的能力。</w:t>
      </w:r>
    </w:p>
    <w:p w14:paraId="6F33BA96" w14:textId="77777777" w:rsidR="0055196E" w:rsidRDefault="0055196E">
      <w:pPr>
        <w:rPr>
          <w:rFonts w:hint="eastAsia"/>
        </w:rPr>
      </w:pPr>
    </w:p>
    <w:p w14:paraId="00A89F54" w14:textId="77777777" w:rsidR="0055196E" w:rsidRDefault="0055196E">
      <w:pPr>
        <w:rPr>
          <w:rFonts w:hint="eastAsia"/>
        </w:rPr>
      </w:pPr>
    </w:p>
    <w:p w14:paraId="58730D43" w14:textId="77777777" w:rsidR="0055196E" w:rsidRDefault="0055196E">
      <w:pPr>
        <w:rPr>
          <w:rFonts w:hint="eastAsia"/>
        </w:rPr>
      </w:pPr>
      <w:r>
        <w:rPr>
          <w:rFonts w:hint="eastAsia"/>
        </w:rPr>
        <w:t>增强听力理解能力</w:t>
      </w:r>
    </w:p>
    <w:p w14:paraId="3D7FEBF0" w14:textId="77777777" w:rsidR="0055196E" w:rsidRDefault="0055196E">
      <w:pPr>
        <w:rPr>
          <w:rFonts w:hint="eastAsia"/>
        </w:rPr>
      </w:pPr>
      <w:r>
        <w:rPr>
          <w:rFonts w:hint="eastAsia"/>
        </w:rPr>
        <w:t>学习拼音不仅限于发音练习，还包括对声调的理解。汉语是一种声调语言，同一个音节不同的声调代表不同的意义。因此，准确掌握拼音中的声调规则对于提高听力理解能力至关重要。通过拼音教学，学生能够更好地理解和分辨各种声调变化，进而提高他们的听力水平。</w:t>
      </w:r>
    </w:p>
    <w:p w14:paraId="48DE184D" w14:textId="77777777" w:rsidR="0055196E" w:rsidRDefault="0055196E">
      <w:pPr>
        <w:rPr>
          <w:rFonts w:hint="eastAsia"/>
        </w:rPr>
      </w:pPr>
    </w:p>
    <w:p w14:paraId="29EF33EC" w14:textId="77777777" w:rsidR="0055196E" w:rsidRDefault="0055196E">
      <w:pPr>
        <w:rPr>
          <w:rFonts w:hint="eastAsia"/>
        </w:rPr>
      </w:pPr>
    </w:p>
    <w:p w14:paraId="35162CC9" w14:textId="77777777" w:rsidR="0055196E" w:rsidRDefault="0055196E">
      <w:pPr>
        <w:rPr>
          <w:rFonts w:hint="eastAsia"/>
        </w:rPr>
      </w:pPr>
      <w:r>
        <w:rPr>
          <w:rFonts w:hint="eastAsia"/>
        </w:rPr>
        <w:t>构建跨文化交流的桥梁</w:t>
      </w:r>
    </w:p>
    <w:p w14:paraId="37E696FB" w14:textId="77777777" w:rsidR="0055196E" w:rsidRDefault="0055196E">
      <w:pPr>
        <w:rPr>
          <w:rFonts w:hint="eastAsia"/>
        </w:rPr>
      </w:pPr>
      <w:r>
        <w:rPr>
          <w:rFonts w:hint="eastAsia"/>
        </w:rPr>
        <w:t>在全球化的今天，汉语学习者来自世界各地。拼音作为一种标准化的注音系统，为非母语使用者提供了一种便捷的方式来学习和使用汉语。这不仅促进了文化的交流，也加深了世界对中国文化的理解和认识。拼音教学在这一过程中扮演了不可或缺的角色，它帮助汉语学习者跨越语言障碍，实现更有效的沟通。</w:t>
      </w:r>
    </w:p>
    <w:p w14:paraId="012DA304" w14:textId="77777777" w:rsidR="0055196E" w:rsidRDefault="0055196E">
      <w:pPr>
        <w:rPr>
          <w:rFonts w:hint="eastAsia"/>
        </w:rPr>
      </w:pPr>
    </w:p>
    <w:p w14:paraId="2384929E" w14:textId="77777777" w:rsidR="0055196E" w:rsidRDefault="0055196E">
      <w:pPr>
        <w:rPr>
          <w:rFonts w:hint="eastAsia"/>
        </w:rPr>
      </w:pPr>
    </w:p>
    <w:p w14:paraId="1373CC47" w14:textId="77777777" w:rsidR="0055196E" w:rsidRDefault="0055196E">
      <w:pPr>
        <w:rPr>
          <w:rFonts w:hint="eastAsia"/>
        </w:rPr>
      </w:pPr>
      <w:r>
        <w:rPr>
          <w:rFonts w:hint="eastAsia"/>
        </w:rPr>
        <w:t>最后的总结</w:t>
      </w:r>
    </w:p>
    <w:p w14:paraId="4EC60290" w14:textId="77777777" w:rsidR="0055196E" w:rsidRDefault="0055196E">
      <w:pPr>
        <w:rPr>
          <w:rFonts w:hint="eastAsia"/>
        </w:rPr>
      </w:pPr>
      <w:r>
        <w:rPr>
          <w:rFonts w:hint="eastAsia"/>
        </w:rPr>
        <w:t>拼音教学的目标不仅仅局限于教会学生如何正确发音，更重要的是要通过拼音教学，培养学生的语音意识、提升他们的阅读写作能力、增强听力理解，并且促进跨文化交流。拼音作为汉语学习的重要组成部分，为学生打开了一扇通往丰富中国文化的大门，也为他们在未来的学习和生活中提供了更多的可能性。</w:t>
      </w:r>
    </w:p>
    <w:p w14:paraId="18F9FBEE" w14:textId="77777777" w:rsidR="0055196E" w:rsidRDefault="0055196E">
      <w:pPr>
        <w:rPr>
          <w:rFonts w:hint="eastAsia"/>
        </w:rPr>
      </w:pPr>
    </w:p>
    <w:p w14:paraId="1B420C8C" w14:textId="77777777" w:rsidR="0055196E" w:rsidRDefault="0055196E">
      <w:pPr>
        <w:rPr>
          <w:rFonts w:hint="eastAsia"/>
        </w:rPr>
      </w:pPr>
    </w:p>
    <w:p w14:paraId="18706269" w14:textId="77777777" w:rsidR="0055196E" w:rsidRDefault="00551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BB688" w14:textId="4FE828C1" w:rsidR="00382344" w:rsidRDefault="00382344"/>
    <w:sectPr w:rsidR="0038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44"/>
    <w:rsid w:val="00382344"/>
    <w:rsid w:val="005519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1BA2-9012-4AE9-83C7-8098BA19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