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B2FF" w14:textId="77777777" w:rsidR="00CD5168" w:rsidRDefault="00CD5168">
      <w:pPr>
        <w:rPr>
          <w:rFonts w:hint="eastAsia"/>
        </w:rPr>
      </w:pPr>
    </w:p>
    <w:p w14:paraId="219E00D5" w14:textId="77777777" w:rsidR="00CD5168" w:rsidRDefault="00CD516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785B95B" w14:textId="77777777" w:rsidR="00CD5168" w:rsidRDefault="00CD5168">
      <w:pPr>
        <w:rPr>
          <w:rFonts w:hint="eastAsia"/>
        </w:rPr>
      </w:pPr>
      <w:r>
        <w:rPr>
          <w:rFonts w:hint="eastAsia"/>
        </w:rPr>
        <w:t>在汉语学习的过程中，拼音作为汉字的音标系统起着至关重要的作用。它不仅帮助学生正确发音，还能增强他们对汉字的记忆能力。拼音是初学者打开汉语世界大门的第一把钥匙，无论是儿童还是成人，在开始学习汉语时，掌握拼音都是基础中的基础。</w:t>
      </w:r>
    </w:p>
    <w:p w14:paraId="29372855" w14:textId="77777777" w:rsidR="00CD5168" w:rsidRDefault="00CD5168">
      <w:pPr>
        <w:rPr>
          <w:rFonts w:hint="eastAsia"/>
        </w:rPr>
      </w:pPr>
    </w:p>
    <w:p w14:paraId="2CB688B5" w14:textId="77777777" w:rsidR="00CD5168" w:rsidRDefault="00CD5168">
      <w:pPr>
        <w:rPr>
          <w:rFonts w:hint="eastAsia"/>
        </w:rPr>
      </w:pPr>
    </w:p>
    <w:p w14:paraId="3A60F809" w14:textId="77777777" w:rsidR="00CD5168" w:rsidRDefault="00CD5168">
      <w:pPr>
        <w:rPr>
          <w:rFonts w:hint="eastAsia"/>
        </w:rPr>
      </w:pPr>
      <w:r>
        <w:rPr>
          <w:rFonts w:hint="eastAsia"/>
        </w:rPr>
        <w:t>拼音教学的目标</w:t>
      </w:r>
    </w:p>
    <w:p w14:paraId="07EDDE29" w14:textId="77777777" w:rsidR="00CD5168" w:rsidRDefault="00CD5168">
      <w:pPr>
        <w:rPr>
          <w:rFonts w:hint="eastAsia"/>
        </w:rPr>
      </w:pPr>
      <w:r>
        <w:rPr>
          <w:rFonts w:hint="eastAsia"/>
        </w:rPr>
        <w:t>拼音教学的主要目标是让学生能够准确地读出每一个汉字，并且通过拼音的学习，逐步建立起对汉字形、音、义的认知。对于小学生来说，拼音教学还肩负着培养其阅读兴趣和习惯的任务；而对于汉语非母语者而言，拼音则是他们理解汉语语音体系的重要工具。因此，制定合理的拼音教学计划显得尤为重要。</w:t>
      </w:r>
    </w:p>
    <w:p w14:paraId="384D75EC" w14:textId="77777777" w:rsidR="00CD5168" w:rsidRDefault="00CD5168">
      <w:pPr>
        <w:rPr>
          <w:rFonts w:hint="eastAsia"/>
        </w:rPr>
      </w:pPr>
    </w:p>
    <w:p w14:paraId="52283AE7" w14:textId="77777777" w:rsidR="00CD5168" w:rsidRDefault="00CD5168">
      <w:pPr>
        <w:rPr>
          <w:rFonts w:hint="eastAsia"/>
        </w:rPr>
      </w:pPr>
    </w:p>
    <w:p w14:paraId="0259DF11" w14:textId="77777777" w:rsidR="00CD5168" w:rsidRDefault="00CD5168">
      <w:pPr>
        <w:rPr>
          <w:rFonts w:hint="eastAsia"/>
        </w:rPr>
      </w:pPr>
      <w:r>
        <w:rPr>
          <w:rFonts w:hint="eastAsia"/>
        </w:rPr>
        <w:t>拼音教学的方法</w:t>
      </w:r>
    </w:p>
    <w:p w14:paraId="43FDEC35" w14:textId="77777777" w:rsidR="00CD5168" w:rsidRDefault="00CD5168">
      <w:pPr>
        <w:rPr>
          <w:rFonts w:hint="eastAsia"/>
        </w:rPr>
      </w:pPr>
      <w:r>
        <w:rPr>
          <w:rFonts w:hint="eastAsia"/>
        </w:rPr>
        <w:t>在进行拼音教学时，教师可以采用多种方法来提高学生的参与度和学习效果。比如，利用游戏化教学的方式，如拼音接龙、拼音卡片等，使学生在轻松愉快的氛围中学习拼音。多媒体资源的应用也不可忽视，通过播放动画视频、使用互动软件等方式，可以让抽象的拼音知识变得生动有趣，激发学生的学习兴趣。</w:t>
      </w:r>
    </w:p>
    <w:p w14:paraId="75C4D09A" w14:textId="77777777" w:rsidR="00CD5168" w:rsidRDefault="00CD5168">
      <w:pPr>
        <w:rPr>
          <w:rFonts w:hint="eastAsia"/>
        </w:rPr>
      </w:pPr>
    </w:p>
    <w:p w14:paraId="47541684" w14:textId="77777777" w:rsidR="00CD5168" w:rsidRDefault="00CD5168">
      <w:pPr>
        <w:rPr>
          <w:rFonts w:hint="eastAsia"/>
        </w:rPr>
      </w:pPr>
    </w:p>
    <w:p w14:paraId="4EF80BDB" w14:textId="77777777" w:rsidR="00CD5168" w:rsidRDefault="00CD5168">
      <w:pPr>
        <w:rPr>
          <w:rFonts w:hint="eastAsia"/>
        </w:rPr>
      </w:pPr>
      <w:r>
        <w:rPr>
          <w:rFonts w:hint="eastAsia"/>
        </w:rPr>
        <w:t>拼音教学的内容设计</w:t>
      </w:r>
    </w:p>
    <w:p w14:paraId="571D9DFD" w14:textId="77777777" w:rsidR="00CD5168" w:rsidRDefault="00CD5168">
      <w:pPr>
        <w:rPr>
          <w:rFonts w:hint="eastAsia"/>
        </w:rPr>
      </w:pPr>
      <w:r>
        <w:rPr>
          <w:rFonts w:hint="eastAsia"/>
        </w:rPr>
        <w:t>拼音教学内容的设计应该遵循由浅入深、循序渐进的原则。首先介绍声母、韵母以及声调的基本概念，然后通过大量的练习来巩固这些基础知识。在掌握了基本的拼音规则之后，可以逐渐增加难度，比如进行双拼、三拼音节的训练，或者引入一些容易混淆的拼音组合进行对比学习。同时，结合实际生活中的例子或故事，让拼音学习更加贴近生活，易于理解。</w:t>
      </w:r>
    </w:p>
    <w:p w14:paraId="6D22C2FF" w14:textId="77777777" w:rsidR="00CD5168" w:rsidRDefault="00CD5168">
      <w:pPr>
        <w:rPr>
          <w:rFonts w:hint="eastAsia"/>
        </w:rPr>
      </w:pPr>
    </w:p>
    <w:p w14:paraId="2A8D051A" w14:textId="77777777" w:rsidR="00CD5168" w:rsidRDefault="00CD5168">
      <w:pPr>
        <w:rPr>
          <w:rFonts w:hint="eastAsia"/>
        </w:rPr>
      </w:pPr>
    </w:p>
    <w:p w14:paraId="2CCBB3E0" w14:textId="77777777" w:rsidR="00CD5168" w:rsidRDefault="00CD5168">
      <w:pPr>
        <w:rPr>
          <w:rFonts w:hint="eastAsia"/>
        </w:rPr>
      </w:pPr>
      <w:r>
        <w:rPr>
          <w:rFonts w:hint="eastAsia"/>
        </w:rPr>
        <w:t>拼音教学的评估与反馈</w:t>
      </w:r>
    </w:p>
    <w:p w14:paraId="7763E242" w14:textId="77777777" w:rsidR="00CD5168" w:rsidRDefault="00CD5168">
      <w:pPr>
        <w:rPr>
          <w:rFonts w:hint="eastAsia"/>
        </w:rPr>
      </w:pPr>
      <w:r>
        <w:rPr>
          <w:rFonts w:hint="eastAsia"/>
        </w:rPr>
        <w:t>为了确保拼音教学的效果，定期的评估和及时的反馈同样重要。可以通过小测验、口头问答等形式检查学生的学习进度，了解他们的掌握情况。针对学生在学习过程中遇到的问题，给予个性化的指导和帮助。同时，鼓励学生之间的相互评价和交流，不仅能促进彼此的进步，还能增强团队合作精神。</w:t>
      </w:r>
    </w:p>
    <w:p w14:paraId="6FE50F14" w14:textId="77777777" w:rsidR="00CD5168" w:rsidRDefault="00CD5168">
      <w:pPr>
        <w:rPr>
          <w:rFonts w:hint="eastAsia"/>
        </w:rPr>
      </w:pPr>
    </w:p>
    <w:p w14:paraId="75A06F56" w14:textId="77777777" w:rsidR="00CD5168" w:rsidRDefault="00CD5168">
      <w:pPr>
        <w:rPr>
          <w:rFonts w:hint="eastAsia"/>
        </w:rPr>
      </w:pPr>
    </w:p>
    <w:p w14:paraId="6A6C165C" w14:textId="77777777" w:rsidR="00CD5168" w:rsidRDefault="00CD5168">
      <w:pPr>
        <w:rPr>
          <w:rFonts w:hint="eastAsia"/>
        </w:rPr>
      </w:pPr>
      <w:r>
        <w:rPr>
          <w:rFonts w:hint="eastAsia"/>
        </w:rPr>
        <w:t>最后的总结</w:t>
      </w:r>
    </w:p>
    <w:p w14:paraId="2C1DFF9C" w14:textId="77777777" w:rsidR="00CD5168" w:rsidRDefault="00CD5168">
      <w:pPr>
        <w:rPr>
          <w:rFonts w:hint="eastAsia"/>
        </w:rPr>
      </w:pPr>
      <w:r>
        <w:rPr>
          <w:rFonts w:hint="eastAsia"/>
        </w:rPr>
        <w:t>拼音教学是一个系统而长期的过程，需要教师精心策划每一节课的教学内容，灵活运用各种教学方法，注重培养学生的自主学习能力和良好的学习习惯。只有这样，才能让学生真正掌握汉语拼音，为后续的汉语学习打下坚实的基础。</w:t>
      </w:r>
    </w:p>
    <w:p w14:paraId="5FE9D0F4" w14:textId="77777777" w:rsidR="00CD5168" w:rsidRDefault="00CD5168">
      <w:pPr>
        <w:rPr>
          <w:rFonts w:hint="eastAsia"/>
        </w:rPr>
      </w:pPr>
    </w:p>
    <w:p w14:paraId="6FF5C6B7" w14:textId="77777777" w:rsidR="00CD5168" w:rsidRDefault="00CD5168">
      <w:pPr>
        <w:rPr>
          <w:rFonts w:hint="eastAsia"/>
        </w:rPr>
      </w:pPr>
    </w:p>
    <w:p w14:paraId="0A1C6A54" w14:textId="77777777" w:rsidR="00CD5168" w:rsidRDefault="00CD5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8E1DB" w14:textId="42D5409C" w:rsidR="000F3895" w:rsidRDefault="000F3895"/>
    <w:sectPr w:rsidR="000F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95"/>
    <w:rsid w:val="000F3895"/>
    <w:rsid w:val="009B02E7"/>
    <w:rsid w:val="00C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6F2FF-C486-41DC-A545-F14FB977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