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8D4E0" w14:textId="77777777" w:rsidR="009330A0" w:rsidRDefault="009330A0">
      <w:pPr>
        <w:rPr>
          <w:rFonts w:hint="eastAsia"/>
        </w:rPr>
      </w:pPr>
    </w:p>
    <w:p w14:paraId="3C799FB2" w14:textId="77777777" w:rsidR="009330A0" w:rsidRDefault="009330A0">
      <w:pPr>
        <w:rPr>
          <w:rFonts w:hint="eastAsia"/>
        </w:rPr>
      </w:pPr>
      <w:r>
        <w:rPr>
          <w:rFonts w:hint="eastAsia"/>
        </w:rPr>
        <w:t>拼音教具制作的重要性</w:t>
      </w:r>
    </w:p>
    <w:p w14:paraId="3B7A7FF8" w14:textId="77777777" w:rsidR="009330A0" w:rsidRDefault="009330A0">
      <w:pPr>
        <w:rPr>
          <w:rFonts w:hint="eastAsia"/>
        </w:rPr>
      </w:pPr>
      <w:r>
        <w:rPr>
          <w:rFonts w:hint="eastAsia"/>
        </w:rPr>
        <w:t>在汉语学习的过程中，拼音作为汉字的发音指南，对于初学者来说具有极其重要的作用。无论是儿童还是成人，掌握拼音是学习汉语的基础步骤之一。因此，制作有效的拼音教具不仅能够帮助学习者更好地理解拼音，还能提高学习效率，使学习过程更加有趣和互动。通过动手制作拼音教具，教师和家长可以根据学习者的具体需要定制教学工具，从而达到更好的教学效果。</w:t>
      </w:r>
    </w:p>
    <w:p w14:paraId="4C84F315" w14:textId="77777777" w:rsidR="009330A0" w:rsidRDefault="009330A0">
      <w:pPr>
        <w:rPr>
          <w:rFonts w:hint="eastAsia"/>
        </w:rPr>
      </w:pPr>
    </w:p>
    <w:p w14:paraId="595B7236" w14:textId="77777777" w:rsidR="009330A0" w:rsidRDefault="009330A0">
      <w:pPr>
        <w:rPr>
          <w:rFonts w:hint="eastAsia"/>
        </w:rPr>
      </w:pPr>
    </w:p>
    <w:p w14:paraId="4A284A23" w14:textId="77777777" w:rsidR="009330A0" w:rsidRDefault="009330A0">
      <w:pPr>
        <w:rPr>
          <w:rFonts w:hint="eastAsia"/>
        </w:rPr>
      </w:pPr>
      <w:r>
        <w:rPr>
          <w:rFonts w:hint="eastAsia"/>
        </w:rPr>
        <w:t>材料准备与基础设计思路</w:t>
      </w:r>
    </w:p>
    <w:p w14:paraId="1EDDF4C7" w14:textId="77777777" w:rsidR="009330A0" w:rsidRDefault="009330A0">
      <w:pPr>
        <w:rPr>
          <w:rFonts w:hint="eastAsia"/>
        </w:rPr>
      </w:pPr>
      <w:r>
        <w:rPr>
          <w:rFonts w:hint="eastAsia"/>
        </w:rPr>
        <w:t>制作拼音教具的第一步是确定所需的材料和工具。通常情况下，我们可能会用到彩色纸张、剪刀、胶水、马克笔等基本的手工用品。根据不同的设计理念，还可以选择使用磁贴、木棍或是布料等特殊材料来增加教具的趣味性和实用性。设计时要考虑拼音字母表的整体布局以及如何展示声母、韵母和声调。例如，可以将所有拼音元素制作成卡片形式，每张卡片上有一个拼音字符，并用不同颜色区分声母和韵母，这样有助于学习者快速识别和记忆。</w:t>
      </w:r>
    </w:p>
    <w:p w14:paraId="72F92BBD" w14:textId="77777777" w:rsidR="009330A0" w:rsidRDefault="009330A0">
      <w:pPr>
        <w:rPr>
          <w:rFonts w:hint="eastAsia"/>
        </w:rPr>
      </w:pPr>
    </w:p>
    <w:p w14:paraId="690C707C" w14:textId="77777777" w:rsidR="009330A0" w:rsidRDefault="009330A0">
      <w:pPr>
        <w:rPr>
          <w:rFonts w:hint="eastAsia"/>
        </w:rPr>
      </w:pPr>
    </w:p>
    <w:p w14:paraId="5A954E4C" w14:textId="77777777" w:rsidR="009330A0" w:rsidRDefault="009330A0">
      <w:pPr>
        <w:rPr>
          <w:rFonts w:hint="eastAsia"/>
        </w:rPr>
      </w:pPr>
      <w:r>
        <w:rPr>
          <w:rFonts w:hint="eastAsia"/>
        </w:rPr>
        <w:t>创意拼音卡片的制作方法</w:t>
      </w:r>
    </w:p>
    <w:p w14:paraId="4878DF81" w14:textId="77777777" w:rsidR="009330A0" w:rsidRDefault="009330A0">
      <w:pPr>
        <w:rPr>
          <w:rFonts w:hint="eastAsia"/>
        </w:rPr>
      </w:pPr>
      <w:r>
        <w:rPr>
          <w:rFonts w:hint="eastAsia"/>
        </w:rPr>
        <w:t>一个简单而实用的拼音教具是拼音卡片。准备一系列相同大小的卡片，在上面分别写下所有的拼音字符。为了增强视觉效果，可以使用不同颜色代表不同的拼音类别。比如，红色用于声母，蓝色用于韵母，绿色用于整体认读音节。还可以在卡片背面添加相应的图片或单词示例，以帮助学习者建立拼音与实际词汇之间的联系。这种卡片不仅可以用于单独的记忆练习，也可以进行分组游戏，如配对游戏或拼字比赛，极大地提升了学习的趣味性。</w:t>
      </w:r>
    </w:p>
    <w:p w14:paraId="422DCCF1" w14:textId="77777777" w:rsidR="009330A0" w:rsidRDefault="009330A0">
      <w:pPr>
        <w:rPr>
          <w:rFonts w:hint="eastAsia"/>
        </w:rPr>
      </w:pPr>
    </w:p>
    <w:p w14:paraId="38B0C58E" w14:textId="77777777" w:rsidR="009330A0" w:rsidRDefault="009330A0">
      <w:pPr>
        <w:rPr>
          <w:rFonts w:hint="eastAsia"/>
        </w:rPr>
      </w:pPr>
    </w:p>
    <w:p w14:paraId="05296258" w14:textId="77777777" w:rsidR="009330A0" w:rsidRDefault="009330A0">
      <w:pPr>
        <w:rPr>
          <w:rFonts w:hint="eastAsia"/>
        </w:rPr>
      </w:pPr>
      <w:r>
        <w:rPr>
          <w:rFonts w:hint="eastAsia"/>
        </w:rPr>
        <w:t>互动式拼音教具的设计与应用</w:t>
      </w:r>
    </w:p>
    <w:p w14:paraId="42B49BC3" w14:textId="77777777" w:rsidR="009330A0" w:rsidRDefault="009330A0">
      <w:pPr>
        <w:rPr>
          <w:rFonts w:hint="eastAsia"/>
        </w:rPr>
      </w:pPr>
      <w:r>
        <w:rPr>
          <w:rFonts w:hint="eastAsia"/>
        </w:rPr>
        <w:t>除了传统的拼音卡片外，互动式的拼音教具也是提升学习兴趣的好方法。例如，可以设计一个带有可移动部件的拼音板，允许学习者通过移动不同的拼音组件来组成新的音节。这样的教具不仅能让学习者直观地看到拼音组合的变化，还能通过实际操作加深对拼音规则的理解。利用现代技术，如制作电子版的拼音游戏或应用程序，也能为学习者提供更多的互动体验，特别是在多媒体资源丰富的今天，这种方式无疑为拼音学习开辟了新途径。</w:t>
      </w:r>
    </w:p>
    <w:p w14:paraId="10CB9F3E" w14:textId="77777777" w:rsidR="009330A0" w:rsidRDefault="009330A0">
      <w:pPr>
        <w:rPr>
          <w:rFonts w:hint="eastAsia"/>
        </w:rPr>
      </w:pPr>
    </w:p>
    <w:p w14:paraId="5D25F5F8" w14:textId="77777777" w:rsidR="009330A0" w:rsidRDefault="009330A0">
      <w:pPr>
        <w:rPr>
          <w:rFonts w:hint="eastAsia"/>
        </w:rPr>
      </w:pPr>
    </w:p>
    <w:p w14:paraId="5F33B733" w14:textId="77777777" w:rsidR="009330A0" w:rsidRDefault="009330A0">
      <w:pPr>
        <w:rPr>
          <w:rFonts w:hint="eastAsia"/>
        </w:rPr>
      </w:pPr>
      <w:r>
        <w:rPr>
          <w:rFonts w:hint="eastAsia"/>
        </w:rPr>
        <w:t>最后的总结与展望</w:t>
      </w:r>
    </w:p>
    <w:p w14:paraId="72EADD56" w14:textId="77777777" w:rsidR="009330A0" w:rsidRDefault="009330A0">
      <w:pPr>
        <w:rPr>
          <w:rFonts w:hint="eastAsia"/>
        </w:rPr>
      </w:pPr>
      <w:r>
        <w:rPr>
          <w:rFonts w:hint="eastAsia"/>
        </w:rPr>
        <w:t>拼音教具的制作是一个既充满挑战又极具创造性的过程。它要求制作者不仅要了解拼音的基本知识，还要具备一定的创新思维和手工技能。通过精心设计和制作的拼音教具，不仅能有效促进汉语学习者对拼音的掌握，同时也能让整个学习过程变得更加生动有趣。未来，随着教育技术的发展，我们可以期待更多创新的拼音教具出现，它们将以更丰富多样的形式服务于汉语教育领域。</w:t>
      </w:r>
    </w:p>
    <w:p w14:paraId="4A6F49B3" w14:textId="77777777" w:rsidR="009330A0" w:rsidRDefault="009330A0">
      <w:pPr>
        <w:rPr>
          <w:rFonts w:hint="eastAsia"/>
        </w:rPr>
      </w:pPr>
    </w:p>
    <w:p w14:paraId="6E70374A" w14:textId="77777777" w:rsidR="009330A0" w:rsidRDefault="009330A0">
      <w:pPr>
        <w:rPr>
          <w:rFonts w:hint="eastAsia"/>
        </w:rPr>
      </w:pPr>
    </w:p>
    <w:p w14:paraId="461C53FF" w14:textId="77777777" w:rsidR="009330A0" w:rsidRDefault="009330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64656E" w14:textId="1DEDC7F2" w:rsidR="00FB4565" w:rsidRDefault="00FB4565"/>
    <w:sectPr w:rsidR="00FB4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565"/>
    <w:rsid w:val="009330A0"/>
    <w:rsid w:val="009B02E7"/>
    <w:rsid w:val="00FB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FFF74-545B-44AE-B4D6-DB5E997F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5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5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5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5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5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5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5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5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5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5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5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5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5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5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5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5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5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5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5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5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5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5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5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5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5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