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9F65" w14:textId="77777777" w:rsidR="009E7ECE" w:rsidRDefault="009E7ECE">
      <w:pPr>
        <w:rPr>
          <w:rFonts w:hint="eastAsia"/>
        </w:rPr>
      </w:pPr>
    </w:p>
    <w:p w14:paraId="20B6A3B3" w14:textId="77777777" w:rsidR="009E7ECE" w:rsidRDefault="009E7ECE">
      <w:pPr>
        <w:rPr>
          <w:rFonts w:hint="eastAsia"/>
        </w:rPr>
      </w:pPr>
      <w:r>
        <w:rPr>
          <w:rFonts w:hint="eastAsia"/>
        </w:rPr>
        <w:t>拼音拼汉字的概念</w:t>
      </w:r>
    </w:p>
    <w:p w14:paraId="7C55CA6A" w14:textId="77777777" w:rsidR="009E7ECE" w:rsidRDefault="009E7ECE">
      <w:pPr>
        <w:rPr>
          <w:rFonts w:hint="eastAsia"/>
        </w:rPr>
      </w:pPr>
      <w:r>
        <w:rPr>
          <w:rFonts w:hint="eastAsia"/>
        </w:rPr>
        <w:t>拼音拼汉字，即通过汉语拼音来构建汉字的过程。在学习汉语的过程中，拼音作为一种辅助工具，帮助人们正确发音和理解汉字的意义。它不仅是中国小学生学习汉字的基础，也是外国人学习汉语的重要途径之一。尽管如此，拼音拼汉字是否正确，仍是一个值得探讨的话题。</w:t>
      </w:r>
    </w:p>
    <w:p w14:paraId="6A98A150" w14:textId="77777777" w:rsidR="009E7ECE" w:rsidRDefault="009E7ECE">
      <w:pPr>
        <w:rPr>
          <w:rFonts w:hint="eastAsia"/>
        </w:rPr>
      </w:pPr>
    </w:p>
    <w:p w14:paraId="24533A95" w14:textId="77777777" w:rsidR="009E7ECE" w:rsidRDefault="009E7ECE">
      <w:pPr>
        <w:rPr>
          <w:rFonts w:hint="eastAsia"/>
        </w:rPr>
      </w:pPr>
    </w:p>
    <w:p w14:paraId="6C98615A" w14:textId="77777777" w:rsidR="009E7ECE" w:rsidRDefault="009E7ECE">
      <w:pPr>
        <w:rPr>
          <w:rFonts w:hint="eastAsia"/>
        </w:rPr>
      </w:pPr>
      <w:r>
        <w:rPr>
          <w:rFonts w:hint="eastAsia"/>
        </w:rPr>
        <w:t>拼音拼汉字的正确性标准</w:t>
      </w:r>
    </w:p>
    <w:p w14:paraId="11A25CA9" w14:textId="77777777" w:rsidR="009E7ECE" w:rsidRDefault="009E7ECE">
      <w:pPr>
        <w:rPr>
          <w:rFonts w:hint="eastAsia"/>
        </w:rPr>
      </w:pPr>
      <w:r>
        <w:rPr>
          <w:rFonts w:hint="eastAsia"/>
        </w:rPr>
        <w:t>从技术层面来看，拼音拼汉字的正确性主要取决于两个方面：一是拼音本身的准确性；二是根据拼音能否准确拼写出对应的汉字。拼音的准确性包括声母、韵母以及声调的正确使用。而能否依据拼音准确拼出汉字，则考验了学习者对汉字结构和形态的理解程度。只有当这两方面都达到要求时，才能说拼音拼汉字是正确的。</w:t>
      </w:r>
    </w:p>
    <w:p w14:paraId="78DB1493" w14:textId="77777777" w:rsidR="009E7ECE" w:rsidRDefault="009E7ECE">
      <w:pPr>
        <w:rPr>
          <w:rFonts w:hint="eastAsia"/>
        </w:rPr>
      </w:pPr>
    </w:p>
    <w:p w14:paraId="37638E6B" w14:textId="77777777" w:rsidR="009E7ECE" w:rsidRDefault="009E7ECE">
      <w:pPr>
        <w:rPr>
          <w:rFonts w:hint="eastAsia"/>
        </w:rPr>
      </w:pPr>
    </w:p>
    <w:p w14:paraId="2CFC123F" w14:textId="77777777" w:rsidR="009E7ECE" w:rsidRDefault="009E7ECE">
      <w:pPr>
        <w:rPr>
          <w:rFonts w:hint="eastAsia"/>
        </w:rPr>
      </w:pPr>
      <w:r>
        <w:rPr>
          <w:rFonts w:hint="eastAsia"/>
        </w:rPr>
        <w:t>常见误区与挑战</w:t>
      </w:r>
    </w:p>
    <w:p w14:paraId="1A9CDECE" w14:textId="77777777" w:rsidR="009E7ECE" w:rsidRDefault="009E7ECE">
      <w:pPr>
        <w:rPr>
          <w:rFonts w:hint="eastAsia"/>
        </w:rPr>
      </w:pPr>
      <w:r>
        <w:rPr>
          <w:rFonts w:hint="eastAsia"/>
        </w:rPr>
        <w:t>在实际应用中，拼音拼汉字经常会遇到一些问题。首先是多音字的问题。汉语中有许多汉字拥有多个读音，而在不同的语境下，这些汉字可能代表完全不同的意义。这给仅依靠拼音学习汉字的人带来了不小的困扰。其次是同音字的存在。即使拼音完全相同，也可能对应着几个甚至几十个不同的汉字。因此，仅仅依赖拼音来学习汉字，往往难以全面掌握其确切含义和用法。</w:t>
      </w:r>
    </w:p>
    <w:p w14:paraId="4D07546D" w14:textId="77777777" w:rsidR="009E7ECE" w:rsidRDefault="009E7ECE">
      <w:pPr>
        <w:rPr>
          <w:rFonts w:hint="eastAsia"/>
        </w:rPr>
      </w:pPr>
    </w:p>
    <w:p w14:paraId="5A9EB40A" w14:textId="77777777" w:rsidR="009E7ECE" w:rsidRDefault="009E7ECE">
      <w:pPr>
        <w:rPr>
          <w:rFonts w:hint="eastAsia"/>
        </w:rPr>
      </w:pPr>
    </w:p>
    <w:p w14:paraId="2D9A81AD" w14:textId="77777777" w:rsidR="009E7ECE" w:rsidRDefault="009E7ECE">
      <w:pPr>
        <w:rPr>
          <w:rFonts w:hint="eastAsia"/>
        </w:rPr>
      </w:pPr>
      <w:r>
        <w:rPr>
          <w:rFonts w:hint="eastAsia"/>
        </w:rPr>
        <w:t>拼音拼汉字的重要性</w:t>
      </w:r>
    </w:p>
    <w:p w14:paraId="0746DE19" w14:textId="77777777" w:rsidR="009E7ECE" w:rsidRDefault="009E7ECE">
      <w:pPr>
        <w:rPr>
          <w:rFonts w:hint="eastAsia"/>
        </w:rPr>
      </w:pPr>
      <w:r>
        <w:rPr>
          <w:rFonts w:hint="eastAsia"/>
        </w:rPr>
        <w:t>尽管存在上述挑战，拼音拼汉字依然具有不可忽视的重要性。对于初学者而言，它是打开汉语世界大门的一把钥匙。通过拼音，学习者可以迅速入门，掌握基本的发音规则，并逐步积累词汇量。拼音也为电子设备上的中文输入提供了便利，使得即使是不懂汉字书写的人也能够轻松地进行中文交流。</w:t>
      </w:r>
    </w:p>
    <w:p w14:paraId="0930930B" w14:textId="77777777" w:rsidR="009E7ECE" w:rsidRDefault="009E7ECE">
      <w:pPr>
        <w:rPr>
          <w:rFonts w:hint="eastAsia"/>
        </w:rPr>
      </w:pPr>
    </w:p>
    <w:p w14:paraId="4FD70368" w14:textId="77777777" w:rsidR="009E7ECE" w:rsidRDefault="009E7ECE">
      <w:pPr>
        <w:rPr>
          <w:rFonts w:hint="eastAsia"/>
        </w:rPr>
      </w:pPr>
    </w:p>
    <w:p w14:paraId="57854D3A" w14:textId="77777777" w:rsidR="009E7ECE" w:rsidRDefault="009E7ECE">
      <w:pPr>
        <w:rPr>
          <w:rFonts w:hint="eastAsia"/>
        </w:rPr>
      </w:pPr>
      <w:r>
        <w:rPr>
          <w:rFonts w:hint="eastAsia"/>
        </w:rPr>
        <w:t>如何提高拼音拼汉字的正确率</w:t>
      </w:r>
    </w:p>
    <w:p w14:paraId="773E9137" w14:textId="77777777" w:rsidR="009E7ECE" w:rsidRDefault="009E7ECE">
      <w:pPr>
        <w:rPr>
          <w:rFonts w:hint="eastAsia"/>
        </w:rPr>
      </w:pPr>
      <w:r>
        <w:rPr>
          <w:rFonts w:hint="eastAsia"/>
        </w:rPr>
        <w:t>要提高拼音拼汉字的正确率，首先需要扎实掌握汉语拼音的基本知识，包括声母、韵母和声调的正确发音方法。应该增加阅读量，通过大量阅读来增强对汉字形态的认识和记忆。同时，利用现代科技手段，如使用汉字学习软件或参与在线课程，也是提升学习效率的有效方式。积极参与语言实践，比如与母语者交流，能够有效加深对汉字及其正确使用的理解。</w:t>
      </w:r>
    </w:p>
    <w:p w14:paraId="185A6557" w14:textId="77777777" w:rsidR="009E7ECE" w:rsidRDefault="009E7ECE">
      <w:pPr>
        <w:rPr>
          <w:rFonts w:hint="eastAsia"/>
        </w:rPr>
      </w:pPr>
    </w:p>
    <w:p w14:paraId="7D1E807E" w14:textId="77777777" w:rsidR="009E7ECE" w:rsidRDefault="009E7ECE">
      <w:pPr>
        <w:rPr>
          <w:rFonts w:hint="eastAsia"/>
        </w:rPr>
      </w:pPr>
    </w:p>
    <w:p w14:paraId="74A7CE15" w14:textId="77777777" w:rsidR="009E7ECE" w:rsidRDefault="009E7ECE">
      <w:pPr>
        <w:rPr>
          <w:rFonts w:hint="eastAsia"/>
        </w:rPr>
      </w:pPr>
      <w:r>
        <w:rPr>
          <w:rFonts w:hint="eastAsia"/>
        </w:rPr>
        <w:t>最后的总结</w:t>
      </w:r>
    </w:p>
    <w:p w14:paraId="7FC12A54" w14:textId="77777777" w:rsidR="009E7ECE" w:rsidRDefault="009E7ECE">
      <w:pPr>
        <w:rPr>
          <w:rFonts w:hint="eastAsia"/>
        </w:rPr>
      </w:pPr>
      <w:r>
        <w:rPr>
          <w:rFonts w:hint="eastAsia"/>
        </w:rPr>
        <w:t>拼音拼汉字是一种有效的学习工具，但其正确性和有效性依赖于使用者的知识基础和练习程度。面对汉语学习过程中的各种挑战，保持耐心和持续学习的态度至关重要。通过不断的努力和实践，任何人都能逐渐克服困难，实现拼音到汉字的顺利过渡。</w:t>
      </w:r>
    </w:p>
    <w:p w14:paraId="02946373" w14:textId="77777777" w:rsidR="009E7ECE" w:rsidRDefault="009E7ECE">
      <w:pPr>
        <w:rPr>
          <w:rFonts w:hint="eastAsia"/>
        </w:rPr>
      </w:pPr>
    </w:p>
    <w:p w14:paraId="595C2284" w14:textId="77777777" w:rsidR="009E7ECE" w:rsidRDefault="009E7ECE">
      <w:pPr>
        <w:rPr>
          <w:rFonts w:hint="eastAsia"/>
        </w:rPr>
      </w:pPr>
    </w:p>
    <w:p w14:paraId="5C61D523" w14:textId="77777777" w:rsidR="009E7ECE" w:rsidRDefault="009E7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F92CD" w14:textId="3EA50948" w:rsidR="00D508D3" w:rsidRDefault="00D508D3"/>
    <w:sectPr w:rsidR="00D5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D3"/>
    <w:rsid w:val="009B02E7"/>
    <w:rsid w:val="009E7ECE"/>
    <w:rsid w:val="00D5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C01BF-C6E0-43E9-BDFD-BFC30B35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