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2DA0" w14:textId="77777777" w:rsidR="0052349A" w:rsidRDefault="0052349A">
      <w:pPr>
        <w:rPr>
          <w:rFonts w:hint="eastAsia"/>
        </w:rPr>
      </w:pPr>
    </w:p>
    <w:p w14:paraId="5B0CBDF3" w14:textId="77777777" w:rsidR="0052349A" w:rsidRDefault="0052349A">
      <w:pPr>
        <w:rPr>
          <w:rFonts w:hint="eastAsia"/>
        </w:rPr>
      </w:pPr>
      <w:r>
        <w:rPr>
          <w:rFonts w:hint="eastAsia"/>
        </w:rPr>
        <w:t>拼音拼写技巧和方法</w:t>
      </w:r>
    </w:p>
    <w:p w14:paraId="3669E91C" w14:textId="77777777" w:rsidR="0052349A" w:rsidRDefault="0052349A">
      <w:pPr>
        <w:rPr>
          <w:rFonts w:hint="eastAsia"/>
        </w:rPr>
      </w:pPr>
      <w:r>
        <w:rPr>
          <w:rFonts w:hint="eastAsia"/>
        </w:rPr>
        <w:t>汉语拼音是学习汉语的重要工具，对于母语非汉语的学习者来说，掌握正确的拼音拼写技巧和方法尤为重要。它不仅帮助我们正确发音，还为汉字学习打下了坚实的基础。下面将介绍一些有效的拼音学习方法。</w:t>
      </w:r>
    </w:p>
    <w:p w14:paraId="3958F015" w14:textId="77777777" w:rsidR="0052349A" w:rsidRDefault="0052349A">
      <w:pPr>
        <w:rPr>
          <w:rFonts w:hint="eastAsia"/>
        </w:rPr>
      </w:pPr>
    </w:p>
    <w:p w14:paraId="0D741B4C" w14:textId="77777777" w:rsidR="0052349A" w:rsidRDefault="0052349A">
      <w:pPr>
        <w:rPr>
          <w:rFonts w:hint="eastAsia"/>
        </w:rPr>
      </w:pPr>
    </w:p>
    <w:p w14:paraId="75D96E90" w14:textId="77777777" w:rsidR="0052349A" w:rsidRDefault="0052349A">
      <w:pPr>
        <w:rPr>
          <w:rFonts w:hint="eastAsia"/>
        </w:rPr>
      </w:pPr>
      <w:r>
        <w:rPr>
          <w:rFonts w:hint="eastAsia"/>
        </w:rPr>
        <w:t>基础音节的认识</w:t>
      </w:r>
    </w:p>
    <w:p w14:paraId="378A67CE" w14:textId="77777777" w:rsidR="0052349A" w:rsidRDefault="0052349A">
      <w:pPr>
        <w:rPr>
          <w:rFonts w:hint="eastAsia"/>
        </w:rPr>
      </w:pPr>
      <w:r>
        <w:rPr>
          <w:rFonts w:hint="eastAsia"/>
        </w:rPr>
        <w:t>了解并熟悉汉语拼音的基本元素至关重要。汉语拼音由声母、韵母和声调组成。声母位于音节开头，如“b”、“p”；韵母跟随在声母之后或单独成音，如“a”、“o”。还有四个主要的声调以及轻声，它们分别用不同的符号表示，用于区分词义。掌握这些基本元素是迈向准确发音的第一步。</w:t>
      </w:r>
    </w:p>
    <w:p w14:paraId="1645C11B" w14:textId="77777777" w:rsidR="0052349A" w:rsidRDefault="0052349A">
      <w:pPr>
        <w:rPr>
          <w:rFonts w:hint="eastAsia"/>
        </w:rPr>
      </w:pPr>
    </w:p>
    <w:p w14:paraId="68DF81A5" w14:textId="77777777" w:rsidR="0052349A" w:rsidRDefault="0052349A">
      <w:pPr>
        <w:rPr>
          <w:rFonts w:hint="eastAsia"/>
        </w:rPr>
      </w:pPr>
    </w:p>
    <w:p w14:paraId="64D82016" w14:textId="77777777" w:rsidR="0052349A" w:rsidRDefault="0052349A">
      <w:pPr>
        <w:rPr>
          <w:rFonts w:hint="eastAsia"/>
        </w:rPr>
      </w:pPr>
      <w:r>
        <w:rPr>
          <w:rFonts w:hint="eastAsia"/>
        </w:rPr>
        <w:t>练习发音的方法</w:t>
      </w:r>
    </w:p>
    <w:p w14:paraId="75F2AA5B" w14:textId="77777777" w:rsidR="0052349A" w:rsidRDefault="0052349A">
      <w:pPr>
        <w:rPr>
          <w:rFonts w:hint="eastAsia"/>
        </w:rPr>
      </w:pPr>
      <w:r>
        <w:rPr>
          <w:rFonts w:hint="eastAsia"/>
        </w:rPr>
        <w:t>为了提高发音准确性，可以采用模仿和重复练习的方式。找到标准发音的音频材料，仔细聆听，并尝试模仿其发音。同时，利用镜子观察自己的口型变化，这对于纠正发音错误非常有效。使用拼音输入法进行日常文字输入也是一种不错的练习方式，这样不仅可以加深对拼音的记忆，还能提高打字速度。</w:t>
      </w:r>
    </w:p>
    <w:p w14:paraId="7D33F8CC" w14:textId="77777777" w:rsidR="0052349A" w:rsidRDefault="0052349A">
      <w:pPr>
        <w:rPr>
          <w:rFonts w:hint="eastAsia"/>
        </w:rPr>
      </w:pPr>
    </w:p>
    <w:p w14:paraId="2281F336" w14:textId="77777777" w:rsidR="0052349A" w:rsidRDefault="0052349A">
      <w:pPr>
        <w:rPr>
          <w:rFonts w:hint="eastAsia"/>
        </w:rPr>
      </w:pPr>
    </w:p>
    <w:p w14:paraId="6176231E" w14:textId="77777777" w:rsidR="0052349A" w:rsidRDefault="0052349A">
      <w:pPr>
        <w:rPr>
          <w:rFonts w:hint="eastAsia"/>
        </w:rPr>
      </w:pPr>
      <w:r>
        <w:rPr>
          <w:rFonts w:hint="eastAsia"/>
        </w:rPr>
        <w:t>声调的重要性及练习技巧</w:t>
      </w:r>
    </w:p>
    <w:p w14:paraId="1F6DADC6" w14:textId="77777777" w:rsidR="0052349A" w:rsidRDefault="0052349A">
      <w:pPr>
        <w:rPr>
          <w:rFonts w:hint="eastAsia"/>
        </w:rPr>
      </w:pPr>
      <w:r>
        <w:rPr>
          <w:rFonts w:hint="eastAsia"/>
        </w:rPr>
        <w:t>声调是汉语中不可或缺的一部分，它决定了词语的意义。例如，“mā”（妈）、“má”（麻）、“mǎ”（马）和“mà”（骂），仅通过声调的变化就能表达完全不同的意思。练习声调时，可以通过听辨练习来增强敏感度，比如播放不同声调的单词录音，试着分辨并模仿。</w:t>
      </w:r>
    </w:p>
    <w:p w14:paraId="7C7F1ECE" w14:textId="77777777" w:rsidR="0052349A" w:rsidRDefault="0052349A">
      <w:pPr>
        <w:rPr>
          <w:rFonts w:hint="eastAsia"/>
        </w:rPr>
      </w:pPr>
    </w:p>
    <w:p w14:paraId="74E526CB" w14:textId="77777777" w:rsidR="0052349A" w:rsidRDefault="0052349A">
      <w:pPr>
        <w:rPr>
          <w:rFonts w:hint="eastAsia"/>
        </w:rPr>
      </w:pPr>
    </w:p>
    <w:p w14:paraId="3828AFC0" w14:textId="77777777" w:rsidR="0052349A" w:rsidRDefault="0052349A">
      <w:pPr>
        <w:rPr>
          <w:rFonts w:hint="eastAsia"/>
        </w:rPr>
      </w:pPr>
      <w:r>
        <w:rPr>
          <w:rFonts w:hint="eastAsia"/>
        </w:rPr>
        <w:t>扩展词汇量与拼音结合</w:t>
      </w:r>
    </w:p>
    <w:p w14:paraId="57E9C912" w14:textId="77777777" w:rsidR="0052349A" w:rsidRDefault="0052349A">
      <w:pPr>
        <w:rPr>
          <w:rFonts w:hint="eastAsia"/>
        </w:rPr>
      </w:pPr>
      <w:r>
        <w:rPr>
          <w:rFonts w:hint="eastAsia"/>
        </w:rPr>
        <w:t>在掌握了基础拼音后，进一步扩展词汇量是非常必要的。可以选择一些适合初学者的阅读材料，边读边标注拼音，这有助于巩固已学知识的同时，也能学到新的词汇。编写个人的拼音日记也是个好办法，每天记录下新学到的单词及其拼音，不仅能提升写作能力，还能加深记忆。</w:t>
      </w:r>
    </w:p>
    <w:p w14:paraId="57D5CCE1" w14:textId="77777777" w:rsidR="0052349A" w:rsidRDefault="0052349A">
      <w:pPr>
        <w:rPr>
          <w:rFonts w:hint="eastAsia"/>
        </w:rPr>
      </w:pPr>
    </w:p>
    <w:p w14:paraId="6A2354DF" w14:textId="77777777" w:rsidR="0052349A" w:rsidRDefault="0052349A">
      <w:pPr>
        <w:rPr>
          <w:rFonts w:hint="eastAsia"/>
        </w:rPr>
      </w:pPr>
    </w:p>
    <w:p w14:paraId="72676740" w14:textId="77777777" w:rsidR="0052349A" w:rsidRDefault="0052349A">
      <w:pPr>
        <w:rPr>
          <w:rFonts w:hint="eastAsia"/>
        </w:rPr>
      </w:pPr>
      <w:r>
        <w:rPr>
          <w:rFonts w:hint="eastAsia"/>
        </w:rPr>
        <w:t>利用科技辅助学习</w:t>
      </w:r>
    </w:p>
    <w:p w14:paraId="215965EB" w14:textId="77777777" w:rsidR="0052349A" w:rsidRDefault="0052349A">
      <w:pPr>
        <w:rPr>
          <w:rFonts w:hint="eastAsia"/>
        </w:rPr>
      </w:pPr>
      <w:r>
        <w:rPr>
          <w:rFonts w:hint="eastAsia"/>
        </w:rPr>
        <w:t>现在有很多应用程序和在线资源可以帮助学习拼音，如语音识别软件可以实时反馈你的发音是否准确，提供个性化的改进建议。还可以加入线上汉语学习社区，与其他学习者交流心得，分享学习经验。通过这些现代技术手段，可以使拼音学习过程更加高效有趣。</w:t>
      </w:r>
    </w:p>
    <w:p w14:paraId="24854950" w14:textId="77777777" w:rsidR="0052349A" w:rsidRDefault="0052349A">
      <w:pPr>
        <w:rPr>
          <w:rFonts w:hint="eastAsia"/>
        </w:rPr>
      </w:pPr>
    </w:p>
    <w:p w14:paraId="2B0C1B0B" w14:textId="77777777" w:rsidR="0052349A" w:rsidRDefault="0052349A">
      <w:pPr>
        <w:rPr>
          <w:rFonts w:hint="eastAsia"/>
        </w:rPr>
      </w:pPr>
    </w:p>
    <w:p w14:paraId="758D9280" w14:textId="77777777" w:rsidR="0052349A" w:rsidRDefault="0052349A">
      <w:pPr>
        <w:rPr>
          <w:rFonts w:hint="eastAsia"/>
        </w:rPr>
      </w:pPr>
      <w:r>
        <w:rPr>
          <w:rFonts w:hint="eastAsia"/>
        </w:rPr>
        <w:t>最后的总结</w:t>
      </w:r>
    </w:p>
    <w:p w14:paraId="7AA12E84" w14:textId="77777777" w:rsidR="0052349A" w:rsidRDefault="0052349A">
      <w:pPr>
        <w:rPr>
          <w:rFonts w:hint="eastAsia"/>
        </w:rPr>
      </w:pPr>
      <w:r>
        <w:rPr>
          <w:rFonts w:hint="eastAsia"/>
        </w:rPr>
        <w:t>学习汉语拼音需要时间和耐心，但只要掌握了正确的方法，就能够有效地提高自己的语言能力。无论是通过传统的模仿练习还是借助现代科技的帮助，关键在于持之以恒的努力。希望每位汉语学习者都能找到适合自己的学习路径，享受汉语学习的乐趣。</w:t>
      </w:r>
    </w:p>
    <w:p w14:paraId="6B03CF4F" w14:textId="77777777" w:rsidR="0052349A" w:rsidRDefault="0052349A">
      <w:pPr>
        <w:rPr>
          <w:rFonts w:hint="eastAsia"/>
        </w:rPr>
      </w:pPr>
    </w:p>
    <w:p w14:paraId="6A454F2D" w14:textId="77777777" w:rsidR="0052349A" w:rsidRDefault="0052349A">
      <w:pPr>
        <w:rPr>
          <w:rFonts w:hint="eastAsia"/>
        </w:rPr>
      </w:pPr>
    </w:p>
    <w:p w14:paraId="6AB6319C" w14:textId="77777777" w:rsidR="0052349A" w:rsidRDefault="0052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6D6A" w14:textId="7FFB6748" w:rsidR="009F381C" w:rsidRDefault="009F381C"/>
    <w:sectPr w:rsidR="009F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1C"/>
    <w:rsid w:val="0052349A"/>
    <w:rsid w:val="009B02E7"/>
    <w:rsid w:val="009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A048B-78DA-445F-9D5C-32777DF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