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2483" w14:textId="77777777" w:rsidR="00331931" w:rsidRDefault="00331931">
      <w:pPr>
        <w:rPr>
          <w:rFonts w:hint="eastAsia"/>
        </w:rPr>
      </w:pPr>
    </w:p>
    <w:p w14:paraId="31FAB4BC" w14:textId="77777777" w:rsidR="00331931" w:rsidRDefault="00331931">
      <w:pPr>
        <w:rPr>
          <w:rFonts w:hint="eastAsia"/>
        </w:rPr>
      </w:pPr>
      <w:r>
        <w:rPr>
          <w:rFonts w:hint="eastAsia"/>
        </w:rPr>
        <w:t>拼音拼写带不带声调</w:t>
      </w:r>
    </w:p>
    <w:p w14:paraId="3133CB68" w14:textId="77777777" w:rsidR="00331931" w:rsidRDefault="00331931">
      <w:pPr>
        <w:rPr>
          <w:rFonts w:hint="eastAsia"/>
        </w:rPr>
      </w:pPr>
      <w:r>
        <w:rPr>
          <w:rFonts w:hint="eastAsia"/>
        </w:rPr>
        <w:t>在汉语学习的过程中，拼音的使用是入门的重要一步。对于初学者而言，拼音不仅是一种辅助阅读和发音的工具，也是了解汉字读音的有效途径。然而，在实际应用中，关于拼音是否应带有声调标记的问题一直存在争议。</w:t>
      </w:r>
    </w:p>
    <w:p w14:paraId="7BD0913B" w14:textId="77777777" w:rsidR="00331931" w:rsidRDefault="00331931">
      <w:pPr>
        <w:rPr>
          <w:rFonts w:hint="eastAsia"/>
        </w:rPr>
      </w:pPr>
    </w:p>
    <w:p w14:paraId="0EF0086F" w14:textId="77777777" w:rsidR="00331931" w:rsidRDefault="00331931">
      <w:pPr>
        <w:rPr>
          <w:rFonts w:hint="eastAsia"/>
        </w:rPr>
      </w:pPr>
    </w:p>
    <w:p w14:paraId="37D29304" w14:textId="77777777" w:rsidR="00331931" w:rsidRDefault="00331931">
      <w:pPr>
        <w:rPr>
          <w:rFonts w:hint="eastAsia"/>
        </w:rPr>
      </w:pPr>
      <w:r>
        <w:rPr>
          <w:rFonts w:hint="eastAsia"/>
        </w:rPr>
        <w:t>拼音的基础知识</w:t>
      </w:r>
    </w:p>
    <w:p w14:paraId="6539E8CE" w14:textId="77777777" w:rsidR="00331931" w:rsidRDefault="00331931">
      <w:pPr>
        <w:rPr>
          <w:rFonts w:hint="eastAsia"/>
        </w:rPr>
      </w:pPr>
      <w:r>
        <w:rPr>
          <w:rFonts w:hint="eastAsia"/>
        </w:rPr>
        <w:t>汉语拼音是采用拉丁字母为汉字注音的一种方案，正式名称为“汉语拼音方案”，由中华人民共和国政府于1958年公布并推行。拼音不仅用于标注汉字的发音，还在字典、词典等语言工具书中发挥重要作用。拼音系统包括了声母、韵母以及声调三大部分，其中声调是区分不同意义的关键因素之一。</w:t>
      </w:r>
    </w:p>
    <w:p w14:paraId="4D33FAB2" w14:textId="77777777" w:rsidR="00331931" w:rsidRDefault="00331931">
      <w:pPr>
        <w:rPr>
          <w:rFonts w:hint="eastAsia"/>
        </w:rPr>
      </w:pPr>
    </w:p>
    <w:p w14:paraId="5B1A0F04" w14:textId="77777777" w:rsidR="00331931" w:rsidRDefault="00331931">
      <w:pPr>
        <w:rPr>
          <w:rFonts w:hint="eastAsia"/>
        </w:rPr>
      </w:pPr>
    </w:p>
    <w:p w14:paraId="64255673" w14:textId="77777777" w:rsidR="00331931" w:rsidRDefault="00331931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B8AFD34" w14:textId="77777777" w:rsidR="00331931" w:rsidRDefault="00331931">
      <w:pPr>
        <w:rPr>
          <w:rFonts w:hint="eastAsia"/>
        </w:rPr>
      </w:pPr>
      <w:r>
        <w:rPr>
          <w:rFonts w:hint="eastAsia"/>
        </w:rPr>
        <w:t>汉语属于声调语言，不同的声调能够改变一个字的意义。例如，“妈”、“麻”、“马”、“骂”的拼音分别是mā、má、mǎ、mà，仅声调不同却代表着完全不同的含义。因此，在学习汉字时，正确掌握每个字的声调至关重要。带有声调的拼音有助于更准确地模仿和学习汉语的发音。</w:t>
      </w:r>
    </w:p>
    <w:p w14:paraId="32294DC3" w14:textId="77777777" w:rsidR="00331931" w:rsidRDefault="00331931">
      <w:pPr>
        <w:rPr>
          <w:rFonts w:hint="eastAsia"/>
        </w:rPr>
      </w:pPr>
    </w:p>
    <w:p w14:paraId="0939FCB8" w14:textId="77777777" w:rsidR="00331931" w:rsidRDefault="00331931">
      <w:pPr>
        <w:rPr>
          <w:rFonts w:hint="eastAsia"/>
        </w:rPr>
      </w:pPr>
    </w:p>
    <w:p w14:paraId="027DFED0" w14:textId="77777777" w:rsidR="00331931" w:rsidRDefault="00331931">
      <w:pPr>
        <w:rPr>
          <w:rFonts w:hint="eastAsia"/>
        </w:rPr>
      </w:pPr>
      <w:r>
        <w:rPr>
          <w:rFonts w:hint="eastAsia"/>
        </w:rPr>
        <w:t>不带声调的拼音使用场景</w:t>
      </w:r>
    </w:p>
    <w:p w14:paraId="785A3452" w14:textId="77777777" w:rsidR="00331931" w:rsidRDefault="00331931">
      <w:pPr>
        <w:rPr>
          <w:rFonts w:hint="eastAsia"/>
        </w:rPr>
      </w:pPr>
      <w:r>
        <w:rPr>
          <w:rFonts w:hint="eastAsia"/>
        </w:rPr>
        <w:t>尽管声调对汉语发音极为重要，但在某些情况下，人们可能会选择使用不带声调的拼音。比如在网络交流、短信沟通或是在非汉语环境下的快速记录中，为了提高输入速度，很多人会选择省略声调标记。一些专门针对儿童设计的学习材料也会简化拼音表示，以降低学习难度。</w:t>
      </w:r>
    </w:p>
    <w:p w14:paraId="1597D03C" w14:textId="77777777" w:rsidR="00331931" w:rsidRDefault="00331931">
      <w:pPr>
        <w:rPr>
          <w:rFonts w:hint="eastAsia"/>
        </w:rPr>
      </w:pPr>
    </w:p>
    <w:p w14:paraId="61C79A32" w14:textId="77777777" w:rsidR="00331931" w:rsidRDefault="00331931">
      <w:pPr>
        <w:rPr>
          <w:rFonts w:hint="eastAsia"/>
        </w:rPr>
      </w:pPr>
    </w:p>
    <w:p w14:paraId="02EFEBBE" w14:textId="77777777" w:rsidR="00331931" w:rsidRDefault="00331931">
      <w:pPr>
        <w:rPr>
          <w:rFonts w:hint="eastAsia"/>
        </w:rPr>
      </w:pPr>
      <w:r>
        <w:rPr>
          <w:rFonts w:hint="eastAsia"/>
        </w:rPr>
        <w:t>拼音教学中的考量</w:t>
      </w:r>
    </w:p>
    <w:p w14:paraId="56C99E36" w14:textId="77777777" w:rsidR="00331931" w:rsidRDefault="00331931">
      <w:pPr>
        <w:rPr>
          <w:rFonts w:hint="eastAsia"/>
        </w:rPr>
      </w:pPr>
      <w:r>
        <w:rPr>
          <w:rFonts w:hint="eastAsia"/>
        </w:rPr>
        <w:t>在汉语教学中，教师们需要根据学生的水平和学习目标来决定是否强调声调的重要</w:t>
      </w:r>
      <w:r>
        <w:rPr>
          <w:rFonts w:hint="eastAsia"/>
        </w:rPr>
        <w:lastRenderedPageBreak/>
        <w:t>性。对于初级学习者来说，理解和掌握声调的基本概念是非常必要的；而对于那些已经有一定基础的学习者，则可以更加灵活地运用拼音，甚至在某些情境下尝试脱离声调进行练习。</w:t>
      </w:r>
    </w:p>
    <w:p w14:paraId="6F923CBB" w14:textId="77777777" w:rsidR="00331931" w:rsidRDefault="00331931">
      <w:pPr>
        <w:rPr>
          <w:rFonts w:hint="eastAsia"/>
        </w:rPr>
      </w:pPr>
    </w:p>
    <w:p w14:paraId="622B8F5B" w14:textId="77777777" w:rsidR="00331931" w:rsidRDefault="00331931">
      <w:pPr>
        <w:rPr>
          <w:rFonts w:hint="eastAsia"/>
        </w:rPr>
      </w:pPr>
    </w:p>
    <w:p w14:paraId="53B4116B" w14:textId="77777777" w:rsidR="00331931" w:rsidRDefault="00331931">
      <w:pPr>
        <w:rPr>
          <w:rFonts w:hint="eastAsia"/>
        </w:rPr>
      </w:pPr>
      <w:r>
        <w:rPr>
          <w:rFonts w:hint="eastAsia"/>
        </w:rPr>
        <w:t>最后的总结</w:t>
      </w:r>
    </w:p>
    <w:p w14:paraId="2C42AA9C" w14:textId="77777777" w:rsidR="00331931" w:rsidRDefault="00331931">
      <w:pPr>
        <w:rPr>
          <w:rFonts w:hint="eastAsia"/>
        </w:rPr>
      </w:pPr>
      <w:r>
        <w:rPr>
          <w:rFonts w:hint="eastAsia"/>
        </w:rPr>
        <w:t>拼音作为汉语学习的重要组成部分，其是否包含声调取决于具体的应用场景和个人需求。无论是带声调还是不带声调的拼音形式，都有其独特的价值和用途。关键在于如何有效地利用这些工具，帮助汉语学习者更好地掌握这门语言。</w:t>
      </w:r>
    </w:p>
    <w:p w14:paraId="24EA48D5" w14:textId="77777777" w:rsidR="00331931" w:rsidRDefault="00331931">
      <w:pPr>
        <w:rPr>
          <w:rFonts w:hint="eastAsia"/>
        </w:rPr>
      </w:pPr>
    </w:p>
    <w:p w14:paraId="4A555327" w14:textId="77777777" w:rsidR="00331931" w:rsidRDefault="00331931">
      <w:pPr>
        <w:rPr>
          <w:rFonts w:hint="eastAsia"/>
        </w:rPr>
      </w:pPr>
    </w:p>
    <w:p w14:paraId="01FB9736" w14:textId="77777777" w:rsidR="00331931" w:rsidRDefault="00331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974D0" w14:textId="4663E957" w:rsidR="00CA5CD6" w:rsidRDefault="00CA5CD6"/>
    <w:sectPr w:rsidR="00CA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D6"/>
    <w:rsid w:val="00331931"/>
    <w:rsid w:val="009B02E7"/>
    <w:rsid w:val="00C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66729-036D-40A1-913C-C73C50A2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