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1988" w14:textId="77777777" w:rsidR="00802726" w:rsidRDefault="00802726">
      <w:pPr>
        <w:rPr>
          <w:rFonts w:hint="eastAsia"/>
        </w:rPr>
      </w:pPr>
      <w:r>
        <w:rPr>
          <w:rFonts w:hint="eastAsia"/>
        </w:rPr>
        <w:t>拼音拆分音节题型</w:t>
      </w:r>
    </w:p>
    <w:p w14:paraId="50BBC8BB" w14:textId="77777777" w:rsidR="00802726" w:rsidRDefault="00802726">
      <w:pPr>
        <w:rPr>
          <w:rFonts w:hint="eastAsia"/>
        </w:rPr>
      </w:pPr>
      <w:r>
        <w:rPr>
          <w:rFonts w:hint="eastAsia"/>
        </w:rPr>
        <w:t>拼音拆分音节题型是一种帮助学生理解汉语拼音结构，提高他们对汉字发音掌握能力的有效练习方式。汉语作为一种声调语言，其独特的音韵系统使得学习者在初期接触时可能面临一定挑战。而通过进行拼音拆分音节的训练，可以有效地加深学习者对汉语语音系统的认识，提升他们的听说能力。</w:t>
      </w:r>
    </w:p>
    <w:p w14:paraId="4732D43E" w14:textId="77777777" w:rsidR="00802726" w:rsidRDefault="00802726">
      <w:pPr>
        <w:rPr>
          <w:rFonts w:hint="eastAsia"/>
        </w:rPr>
      </w:pPr>
    </w:p>
    <w:p w14:paraId="52F06038" w14:textId="77777777" w:rsidR="00802726" w:rsidRDefault="00802726">
      <w:pPr>
        <w:rPr>
          <w:rFonts w:hint="eastAsia"/>
        </w:rPr>
      </w:pPr>
    </w:p>
    <w:p w14:paraId="4DFF89BB" w14:textId="77777777" w:rsidR="00802726" w:rsidRDefault="00802726">
      <w:pPr>
        <w:rPr>
          <w:rFonts w:hint="eastAsia"/>
        </w:rPr>
      </w:pPr>
      <w:r>
        <w:rPr>
          <w:rFonts w:hint="eastAsia"/>
        </w:rPr>
        <w:t>拼音基础与重要性</w:t>
      </w:r>
    </w:p>
    <w:p w14:paraId="372C6E25" w14:textId="77777777" w:rsidR="00802726" w:rsidRDefault="00802726">
      <w:pPr>
        <w:rPr>
          <w:rFonts w:hint="eastAsia"/>
        </w:rPr>
      </w:pPr>
      <w:r>
        <w:rPr>
          <w:rFonts w:hint="eastAsia"/>
        </w:rPr>
        <w:t>汉语拼音是记录汉字发音的符号系统，对于汉语作为第二语言的学习者来说，它是学习汉字发音的重要工具。拼音不仅包含了所有的音素，还体现了汉语的四个基本声调和轻声。正确掌握拼音能够极大地促进词汇的记忆与运用，同时也是流利交流的前提条件。因此，在汉语教学中，拼音教育占据着至关重要的位置。</w:t>
      </w:r>
    </w:p>
    <w:p w14:paraId="5ACEA27E" w14:textId="77777777" w:rsidR="00802726" w:rsidRDefault="00802726">
      <w:pPr>
        <w:rPr>
          <w:rFonts w:hint="eastAsia"/>
        </w:rPr>
      </w:pPr>
    </w:p>
    <w:p w14:paraId="66FBEEE6" w14:textId="77777777" w:rsidR="00802726" w:rsidRDefault="00802726">
      <w:pPr>
        <w:rPr>
          <w:rFonts w:hint="eastAsia"/>
        </w:rPr>
      </w:pPr>
    </w:p>
    <w:p w14:paraId="705182C8" w14:textId="77777777" w:rsidR="00802726" w:rsidRDefault="00802726">
      <w:pPr>
        <w:rPr>
          <w:rFonts w:hint="eastAsia"/>
        </w:rPr>
      </w:pPr>
      <w:r>
        <w:rPr>
          <w:rFonts w:hint="eastAsia"/>
        </w:rPr>
        <w:t>音节拆分的基本概念</w:t>
      </w:r>
    </w:p>
    <w:p w14:paraId="31404589" w14:textId="77777777" w:rsidR="00802726" w:rsidRDefault="00802726">
      <w:pPr>
        <w:rPr>
          <w:rFonts w:hint="eastAsia"/>
        </w:rPr>
      </w:pPr>
      <w:r>
        <w:rPr>
          <w:rFonts w:hint="eastAsia"/>
        </w:rPr>
        <w:t>每个汉字都有其特定的读音，通常由一个或多个音节组成。音节是听觉上自然感知到的最小语音单位，一般包括声母、韵母和声调三部分。在汉语中，音节的拆分是指将一个完整的音节按照声母和韵母的标准划分开来。例如，“妈”这个字的拼音是“mā”，其中“m”是声母，“a”是韵母，整体属于第一声。通过这样的拆分练习，学生可以更清晰地了解每个汉字的发音构成。</w:t>
      </w:r>
    </w:p>
    <w:p w14:paraId="0265669F" w14:textId="77777777" w:rsidR="00802726" w:rsidRDefault="00802726">
      <w:pPr>
        <w:rPr>
          <w:rFonts w:hint="eastAsia"/>
        </w:rPr>
      </w:pPr>
    </w:p>
    <w:p w14:paraId="39EBA6DF" w14:textId="77777777" w:rsidR="00802726" w:rsidRDefault="00802726">
      <w:pPr>
        <w:rPr>
          <w:rFonts w:hint="eastAsia"/>
        </w:rPr>
      </w:pPr>
    </w:p>
    <w:p w14:paraId="262010EF" w14:textId="77777777" w:rsidR="00802726" w:rsidRDefault="00802726">
      <w:pPr>
        <w:rPr>
          <w:rFonts w:hint="eastAsia"/>
        </w:rPr>
      </w:pPr>
      <w:r>
        <w:rPr>
          <w:rFonts w:hint="eastAsia"/>
        </w:rPr>
        <w:t>拼音拆分音节题型的应用</w:t>
      </w:r>
    </w:p>
    <w:p w14:paraId="5E86A555" w14:textId="77777777" w:rsidR="00802726" w:rsidRDefault="00802726">
      <w:pPr>
        <w:rPr>
          <w:rFonts w:hint="eastAsia"/>
        </w:rPr>
      </w:pPr>
      <w:r>
        <w:rPr>
          <w:rFonts w:hint="eastAsia"/>
        </w:rPr>
        <w:t>在实际的教学过程中，教师可以通过多种形式来设计拼音拆分音节的题目。比如，给出一系列的汉字及其对应的完整拼音，要求学生识别并写出每个汉字拼音中的声母和韵母；或者提供一组仅包含声母或韵母的拼音片段，让学生匹配相应的另一半以形成正确的音节。这种类型的练习既可以帮助学生巩固已学知识，也能激发他们对新知识的好奇心和探索欲望。</w:t>
      </w:r>
    </w:p>
    <w:p w14:paraId="7DC1472A" w14:textId="77777777" w:rsidR="00802726" w:rsidRDefault="00802726">
      <w:pPr>
        <w:rPr>
          <w:rFonts w:hint="eastAsia"/>
        </w:rPr>
      </w:pPr>
    </w:p>
    <w:p w14:paraId="326C2146" w14:textId="77777777" w:rsidR="00802726" w:rsidRDefault="00802726">
      <w:pPr>
        <w:rPr>
          <w:rFonts w:hint="eastAsia"/>
        </w:rPr>
      </w:pPr>
    </w:p>
    <w:p w14:paraId="73852F52" w14:textId="77777777" w:rsidR="00802726" w:rsidRDefault="00802726">
      <w:pPr>
        <w:rPr>
          <w:rFonts w:hint="eastAsia"/>
        </w:rPr>
      </w:pPr>
      <w:r>
        <w:rPr>
          <w:rFonts w:hint="eastAsia"/>
        </w:rPr>
        <w:t>培养学生的语言敏感度</w:t>
      </w:r>
    </w:p>
    <w:p w14:paraId="01F4BE4E" w14:textId="77777777" w:rsidR="00802726" w:rsidRDefault="00802726">
      <w:pPr>
        <w:rPr>
          <w:rFonts w:hint="eastAsia"/>
        </w:rPr>
      </w:pPr>
      <w:r>
        <w:rPr>
          <w:rFonts w:hint="eastAsia"/>
        </w:rPr>
        <w:t>通过不断练习拼音拆分音节题型，学生们不仅能提高自己对汉语语音系统的敏感度，还能增强他们在真实语境中准确使用语音的能力。随着练习的深入，学生会逐渐发现自己在听辨和发音方面的进步，这无疑会大大增强他们学习汉语的信心和兴趣。良好的语音基础也为后续的语法学习和口语表达奠定了坚实的基础。</w:t>
      </w:r>
    </w:p>
    <w:p w14:paraId="0ED84ED7" w14:textId="77777777" w:rsidR="00802726" w:rsidRDefault="00802726">
      <w:pPr>
        <w:rPr>
          <w:rFonts w:hint="eastAsia"/>
        </w:rPr>
      </w:pPr>
    </w:p>
    <w:p w14:paraId="337C4360" w14:textId="77777777" w:rsidR="00802726" w:rsidRDefault="00802726">
      <w:pPr>
        <w:rPr>
          <w:rFonts w:hint="eastAsia"/>
        </w:rPr>
      </w:pPr>
    </w:p>
    <w:p w14:paraId="25530CC9" w14:textId="77777777" w:rsidR="00802726" w:rsidRDefault="00802726">
      <w:pPr>
        <w:rPr>
          <w:rFonts w:hint="eastAsia"/>
        </w:rPr>
      </w:pPr>
      <w:r>
        <w:rPr>
          <w:rFonts w:hint="eastAsia"/>
        </w:rPr>
        <w:t>最后的总结</w:t>
      </w:r>
    </w:p>
    <w:p w14:paraId="68CA9A35" w14:textId="77777777" w:rsidR="00802726" w:rsidRDefault="00802726">
      <w:pPr>
        <w:rPr>
          <w:rFonts w:hint="eastAsia"/>
        </w:rPr>
      </w:pPr>
      <w:r>
        <w:rPr>
          <w:rFonts w:hint="eastAsia"/>
        </w:rPr>
        <w:t>拼音拆分音节题型是一个非常实用且高效的汉语学习方法。它不仅能帮助初学者快速入门，还能让有一定基础的学习者进一步完善自己的语音体系。无论是课堂教学还是自学，都值得投入时间和精力去实践这一方法，从而更好地享受汉语学习带来的乐趣。</w:t>
      </w:r>
    </w:p>
    <w:p w14:paraId="4E8F8DD0" w14:textId="77777777" w:rsidR="00802726" w:rsidRDefault="00802726">
      <w:pPr>
        <w:rPr>
          <w:rFonts w:hint="eastAsia"/>
        </w:rPr>
      </w:pPr>
    </w:p>
    <w:p w14:paraId="60C63A28" w14:textId="77777777" w:rsidR="00802726" w:rsidRDefault="00802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96ABF" w14:textId="744045E4" w:rsidR="00D43F58" w:rsidRDefault="00D43F58"/>
    <w:sectPr w:rsidR="00D4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58"/>
    <w:rsid w:val="00802726"/>
    <w:rsid w:val="009B02E7"/>
    <w:rsid w:val="00D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9B6D9-0F4A-4BF5-8193-820BDD00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