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A504" w14:textId="77777777" w:rsidR="00EE081D" w:rsidRDefault="00EE081D">
      <w:pPr>
        <w:rPr>
          <w:rFonts w:hint="eastAsia"/>
        </w:rPr>
      </w:pPr>
    </w:p>
    <w:p w14:paraId="48B2150A" w14:textId="77777777" w:rsidR="00EE081D" w:rsidRDefault="00EE081D">
      <w:pPr>
        <w:rPr>
          <w:rFonts w:hint="eastAsia"/>
        </w:rPr>
      </w:pPr>
      <w:r>
        <w:rPr>
          <w:rFonts w:hint="eastAsia"/>
        </w:rPr>
        <w:t>拼音打字的教程</w:t>
      </w:r>
    </w:p>
    <w:p w14:paraId="4A06EF50" w14:textId="77777777" w:rsidR="00EE081D" w:rsidRDefault="00EE081D">
      <w:pPr>
        <w:rPr>
          <w:rFonts w:hint="eastAsia"/>
        </w:rPr>
      </w:pPr>
      <w:r>
        <w:rPr>
          <w:rFonts w:hint="eastAsia"/>
        </w:rPr>
        <w:t>拼音输入法作为中文输入的一种主流方式，广泛应用于各种操作系统和设备中。它通过将汉字的发音转换为对应的拼音编码来实现汉字的输入，是学习汉语及使用中文进行交流的重要工具之一。</w:t>
      </w:r>
    </w:p>
    <w:p w14:paraId="3011E949" w14:textId="77777777" w:rsidR="00EE081D" w:rsidRDefault="00EE081D">
      <w:pPr>
        <w:rPr>
          <w:rFonts w:hint="eastAsia"/>
        </w:rPr>
      </w:pPr>
    </w:p>
    <w:p w14:paraId="4412E4AB" w14:textId="77777777" w:rsidR="00EE081D" w:rsidRDefault="00EE081D">
      <w:pPr>
        <w:rPr>
          <w:rFonts w:hint="eastAsia"/>
        </w:rPr>
      </w:pPr>
    </w:p>
    <w:p w14:paraId="312212D5" w14:textId="77777777" w:rsidR="00EE081D" w:rsidRDefault="00EE081D">
      <w:pPr>
        <w:rPr>
          <w:rFonts w:hint="eastAsia"/>
        </w:rPr>
      </w:pPr>
      <w:r>
        <w:rPr>
          <w:rFonts w:hint="eastAsia"/>
        </w:rPr>
        <w:t>了解基础拼音规则</w:t>
      </w:r>
    </w:p>
    <w:p w14:paraId="2B86E70E" w14:textId="77777777" w:rsidR="00EE081D" w:rsidRDefault="00EE081D">
      <w:pPr>
        <w:rPr>
          <w:rFonts w:hint="eastAsia"/>
        </w:rPr>
      </w:pPr>
      <w:r>
        <w:rPr>
          <w:rFonts w:hint="eastAsia"/>
        </w:rPr>
        <w:t>在开始学习拼音打字之前，首先需要掌握汉语拼音的基本规则。汉语拼音由声母、韵母以及声调组成。声母位于音节开头，通常由辅音构成；韵母则紧随其后，可以由元音单独或结合辅音组成。汉语中的四个基本声调对于正确发音至关重要，它们分别是：第一声（高平），第二声（升调），第三声（降升），第四声（降调）。准确地发出每个音节，并注意声调的变化，是拼音打字的基础。</w:t>
      </w:r>
    </w:p>
    <w:p w14:paraId="412116E6" w14:textId="77777777" w:rsidR="00EE081D" w:rsidRDefault="00EE081D">
      <w:pPr>
        <w:rPr>
          <w:rFonts w:hint="eastAsia"/>
        </w:rPr>
      </w:pPr>
    </w:p>
    <w:p w14:paraId="794BC13A" w14:textId="77777777" w:rsidR="00EE081D" w:rsidRDefault="00EE081D">
      <w:pPr>
        <w:rPr>
          <w:rFonts w:hint="eastAsia"/>
        </w:rPr>
      </w:pPr>
    </w:p>
    <w:p w14:paraId="502E0818" w14:textId="77777777" w:rsidR="00EE081D" w:rsidRDefault="00EE081D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4A13C61C" w14:textId="77777777" w:rsidR="00EE081D" w:rsidRDefault="00EE081D">
      <w:pPr>
        <w:rPr>
          <w:rFonts w:hint="eastAsia"/>
        </w:rPr>
      </w:pPr>
      <w:r>
        <w:rPr>
          <w:rFonts w:hint="eastAsia"/>
        </w:rPr>
        <w:t>市面上存在多种拼音输入法供用户选择，如搜狗拼音、百度输入法、谷歌拼音等。每种输入法都有其特色功能，例如智能联想、模糊音设置等，可以帮助提高打字速度和准确性。初学者可以根据自己的需求和偏好挑选最适合自己的输入法。同时，大多数输入法都提供了详细的使用说明和快捷键指南，有助于新用户快速上手。</w:t>
      </w:r>
    </w:p>
    <w:p w14:paraId="77309A70" w14:textId="77777777" w:rsidR="00EE081D" w:rsidRDefault="00EE081D">
      <w:pPr>
        <w:rPr>
          <w:rFonts w:hint="eastAsia"/>
        </w:rPr>
      </w:pPr>
    </w:p>
    <w:p w14:paraId="3A77F203" w14:textId="77777777" w:rsidR="00EE081D" w:rsidRDefault="00EE081D">
      <w:pPr>
        <w:rPr>
          <w:rFonts w:hint="eastAsia"/>
        </w:rPr>
      </w:pPr>
    </w:p>
    <w:p w14:paraId="69DC9462" w14:textId="77777777" w:rsidR="00EE081D" w:rsidRDefault="00EE081D">
      <w:pPr>
        <w:rPr>
          <w:rFonts w:hint="eastAsia"/>
        </w:rPr>
      </w:pPr>
      <w:r>
        <w:rPr>
          <w:rFonts w:hint="eastAsia"/>
        </w:rPr>
        <w:t>练习与技巧</w:t>
      </w:r>
    </w:p>
    <w:p w14:paraId="661C2118" w14:textId="77777777" w:rsidR="00EE081D" w:rsidRDefault="00EE081D">
      <w:pPr>
        <w:rPr>
          <w:rFonts w:hint="eastAsia"/>
        </w:rPr>
      </w:pPr>
      <w:r>
        <w:rPr>
          <w:rFonts w:hint="eastAsia"/>
        </w:rPr>
        <w:t>拼音打字的关键在于多加练习。可以从简单的词汇和句子开始，逐渐增加难度。在练习过程中，注意保持正确的手指位置，利用十指分工提高效率。利用输入法提供的词库记忆功能，记住常用词语和短语的位置，也可以大大加快输入速度。遇到不认识或者不确定读音的字时，不要急于查找，而是尝试根据已知信息猜测，这样不仅能加深记忆，也能提升实际应用能力。</w:t>
      </w:r>
    </w:p>
    <w:p w14:paraId="74576621" w14:textId="77777777" w:rsidR="00EE081D" w:rsidRDefault="00EE081D">
      <w:pPr>
        <w:rPr>
          <w:rFonts w:hint="eastAsia"/>
        </w:rPr>
      </w:pPr>
    </w:p>
    <w:p w14:paraId="13A5E739" w14:textId="77777777" w:rsidR="00EE081D" w:rsidRDefault="00EE081D">
      <w:pPr>
        <w:rPr>
          <w:rFonts w:hint="eastAsia"/>
        </w:rPr>
      </w:pPr>
    </w:p>
    <w:p w14:paraId="5C289219" w14:textId="77777777" w:rsidR="00EE081D" w:rsidRDefault="00EE081D">
      <w:pPr>
        <w:rPr>
          <w:rFonts w:hint="eastAsia"/>
        </w:rPr>
      </w:pPr>
      <w:r>
        <w:rPr>
          <w:rFonts w:hint="eastAsia"/>
        </w:rPr>
        <w:t>提高输入效率的小窍门</w:t>
      </w:r>
    </w:p>
    <w:p w14:paraId="3851A2B8" w14:textId="77777777" w:rsidR="00EE081D" w:rsidRDefault="00EE081D">
      <w:pPr>
        <w:rPr>
          <w:rFonts w:hint="eastAsia"/>
        </w:rPr>
      </w:pPr>
      <w:r>
        <w:rPr>
          <w:rFonts w:hint="eastAsia"/>
        </w:rPr>
        <w:t>随着对拼音输入法熟悉度的增加，可以探索一些小窍门来进一步提高输入效率。比如，很多输入法支持自定义短语，你可以为自己常用的长句设定简短的代码，在需要时快速调用；还可以开启模糊音设置，即使输入时不小心按错了相近的音，输入法也能正确识别你的意图。定期更新输入法软件版本，以享受最新的功能和优化也是不可忽视的一环。</w:t>
      </w:r>
    </w:p>
    <w:p w14:paraId="518B1086" w14:textId="77777777" w:rsidR="00EE081D" w:rsidRDefault="00EE081D">
      <w:pPr>
        <w:rPr>
          <w:rFonts w:hint="eastAsia"/>
        </w:rPr>
      </w:pPr>
    </w:p>
    <w:p w14:paraId="7C47F084" w14:textId="77777777" w:rsidR="00EE081D" w:rsidRDefault="00EE081D">
      <w:pPr>
        <w:rPr>
          <w:rFonts w:hint="eastAsia"/>
        </w:rPr>
      </w:pPr>
    </w:p>
    <w:p w14:paraId="153CDDEF" w14:textId="77777777" w:rsidR="00EE081D" w:rsidRDefault="00EE081D">
      <w:pPr>
        <w:rPr>
          <w:rFonts w:hint="eastAsia"/>
        </w:rPr>
      </w:pPr>
      <w:r>
        <w:rPr>
          <w:rFonts w:hint="eastAsia"/>
        </w:rPr>
        <w:t>最后的总结</w:t>
      </w:r>
    </w:p>
    <w:p w14:paraId="3195AE5E" w14:textId="77777777" w:rsidR="00EE081D" w:rsidRDefault="00EE081D">
      <w:pPr>
        <w:rPr>
          <w:rFonts w:hint="eastAsia"/>
        </w:rPr>
      </w:pPr>
      <w:r>
        <w:rPr>
          <w:rFonts w:hint="eastAsia"/>
        </w:rPr>
        <w:t>拼音打字是一项实用且必备的技能，无论是对于汉语学习者还是日常使用中文交流的人来说都是如此。通过理解拼音的基础知识、选择适合自己的输入法、不断练习并运用一些小技巧，任何人都能成为高效的拼音打字高手。希望这篇教程能够帮助你更好地掌握拼音打字的方法，享受中文输入的乐趣。</w:t>
      </w:r>
    </w:p>
    <w:p w14:paraId="30CB2220" w14:textId="77777777" w:rsidR="00EE081D" w:rsidRDefault="00EE081D">
      <w:pPr>
        <w:rPr>
          <w:rFonts w:hint="eastAsia"/>
        </w:rPr>
      </w:pPr>
    </w:p>
    <w:p w14:paraId="3183ED99" w14:textId="77777777" w:rsidR="00EE081D" w:rsidRDefault="00EE081D">
      <w:pPr>
        <w:rPr>
          <w:rFonts w:hint="eastAsia"/>
        </w:rPr>
      </w:pPr>
    </w:p>
    <w:p w14:paraId="5E2378B3" w14:textId="77777777" w:rsidR="00EE081D" w:rsidRDefault="00EE0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B2172" w14:textId="2D3ED2A3" w:rsidR="008460A8" w:rsidRDefault="008460A8"/>
    <w:sectPr w:rsidR="00846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A8"/>
    <w:rsid w:val="008460A8"/>
    <w:rsid w:val="009B02E7"/>
    <w:rsid w:val="00EE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299E0-14A2-4365-A9B6-A9B57329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