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9510" w14:textId="77777777" w:rsidR="00126B04" w:rsidRDefault="00126B04">
      <w:pPr>
        <w:rPr>
          <w:rFonts w:hint="eastAsia"/>
        </w:rPr>
      </w:pPr>
    </w:p>
    <w:p w14:paraId="5ED14B5E" w14:textId="77777777" w:rsidR="00126B04" w:rsidRDefault="00126B04">
      <w:pPr>
        <w:rPr>
          <w:rFonts w:hint="eastAsia"/>
        </w:rPr>
      </w:pPr>
      <w:r>
        <w:rPr>
          <w:rFonts w:hint="eastAsia"/>
        </w:rPr>
        <w:t>拼音打字注意事项</w:t>
      </w:r>
    </w:p>
    <w:p w14:paraId="5EE374AF" w14:textId="77777777" w:rsidR="00126B04" w:rsidRDefault="00126B04">
      <w:pPr>
        <w:rPr>
          <w:rFonts w:hint="eastAsia"/>
        </w:rPr>
      </w:pPr>
      <w:r>
        <w:rPr>
          <w:rFonts w:hint="eastAsia"/>
        </w:rPr>
        <w:t>随着信息技术的发展，拼音输入法已成为中文使用者最常用的输入方式之一。无论是工作、学习还是日常交流，拼音输入法都扮演着不可或缺的角色。然而，许多人在使用过程中可能会遇到一些问题，如打字速度慢、容易出错等。因此，了解一些拼音打字的注意事项，能够帮助我们提高效率，减少错误。</w:t>
      </w:r>
    </w:p>
    <w:p w14:paraId="419C49AD" w14:textId="77777777" w:rsidR="00126B04" w:rsidRDefault="00126B04">
      <w:pPr>
        <w:rPr>
          <w:rFonts w:hint="eastAsia"/>
        </w:rPr>
      </w:pPr>
    </w:p>
    <w:p w14:paraId="1549FB7A" w14:textId="77777777" w:rsidR="00126B04" w:rsidRDefault="00126B04">
      <w:pPr>
        <w:rPr>
          <w:rFonts w:hint="eastAsia"/>
        </w:rPr>
      </w:pPr>
    </w:p>
    <w:p w14:paraId="2924E502" w14:textId="77777777" w:rsidR="00126B04" w:rsidRDefault="00126B04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7055F76" w14:textId="77777777" w:rsidR="00126B04" w:rsidRDefault="00126B04">
      <w:pPr>
        <w:rPr>
          <w:rFonts w:hint="eastAsia"/>
        </w:rPr>
      </w:pPr>
      <w:r>
        <w:rPr>
          <w:rFonts w:hint="eastAsia"/>
        </w:rPr>
        <w:t>选择一个适合自己的拼音输入法至关重要。市面上有多种拼音输入法可供选择，例如搜狗输入法、百度输入法、谷歌拼音输入法等。不同的输入法有不同的特色和功能，有的强调智能联想，有的则侧重于语音识别或手写输入。根据个人习惯和需求选择最适合自己的输入法，可以显著提升打字体验。</w:t>
      </w:r>
    </w:p>
    <w:p w14:paraId="556E7718" w14:textId="77777777" w:rsidR="00126B04" w:rsidRDefault="00126B04">
      <w:pPr>
        <w:rPr>
          <w:rFonts w:hint="eastAsia"/>
        </w:rPr>
      </w:pPr>
    </w:p>
    <w:p w14:paraId="4C3F1161" w14:textId="77777777" w:rsidR="00126B04" w:rsidRDefault="00126B04">
      <w:pPr>
        <w:rPr>
          <w:rFonts w:hint="eastAsia"/>
        </w:rPr>
      </w:pPr>
    </w:p>
    <w:p w14:paraId="209DE2C0" w14:textId="77777777" w:rsidR="00126B04" w:rsidRDefault="00126B04">
      <w:pPr>
        <w:rPr>
          <w:rFonts w:hint="eastAsia"/>
        </w:rPr>
      </w:pPr>
      <w:r>
        <w:rPr>
          <w:rFonts w:hint="eastAsia"/>
        </w:rPr>
        <w:t>掌握基本技巧</w:t>
      </w:r>
    </w:p>
    <w:p w14:paraId="6DC14926" w14:textId="77777777" w:rsidR="00126B04" w:rsidRDefault="00126B04">
      <w:pPr>
        <w:rPr>
          <w:rFonts w:hint="eastAsia"/>
        </w:rPr>
      </w:pPr>
      <w:r>
        <w:rPr>
          <w:rFonts w:hint="eastAsia"/>
        </w:rPr>
        <w:t>掌握拼音打字的基本技巧也是提高效率的关键。比如，在打字时应尽量保持手指的位置固定，利用小指、无名指、中指、食指分工明确地敲击键盘上的字母键。熟悉常用词汇和短语的拼音组合，对于快速输入也非常重要。练习盲打，即不看键盘进行打字，也是一个非常有效的提高打字速度的方法。</w:t>
      </w:r>
    </w:p>
    <w:p w14:paraId="0D725EE9" w14:textId="77777777" w:rsidR="00126B04" w:rsidRDefault="00126B04">
      <w:pPr>
        <w:rPr>
          <w:rFonts w:hint="eastAsia"/>
        </w:rPr>
      </w:pPr>
    </w:p>
    <w:p w14:paraId="2B2F2004" w14:textId="77777777" w:rsidR="00126B04" w:rsidRDefault="00126B04">
      <w:pPr>
        <w:rPr>
          <w:rFonts w:hint="eastAsia"/>
        </w:rPr>
      </w:pPr>
    </w:p>
    <w:p w14:paraId="7DCD1706" w14:textId="77777777" w:rsidR="00126B04" w:rsidRDefault="00126B04">
      <w:pPr>
        <w:rPr>
          <w:rFonts w:hint="eastAsia"/>
        </w:rPr>
      </w:pPr>
      <w:r>
        <w:rPr>
          <w:rFonts w:hint="eastAsia"/>
        </w:rPr>
        <w:t>注意标点符号的使用</w:t>
      </w:r>
    </w:p>
    <w:p w14:paraId="6BDEBD55" w14:textId="77777777" w:rsidR="00126B04" w:rsidRDefault="00126B04">
      <w:pPr>
        <w:rPr>
          <w:rFonts w:hint="eastAsia"/>
        </w:rPr>
      </w:pPr>
      <w:r>
        <w:rPr>
          <w:rFonts w:hint="eastAsia"/>
        </w:rPr>
        <w:t>在使用拼音输入法时，正确使用标点符号同样不可忽视。标点符号不仅有助于表达准确的意思，还能增强文章的可读性。很多输入法提供了便捷的标点符号输入方式，如通过长按某些按键来选择不同类型的标点符号。了解并熟练运用这些快捷方式，可以在不影响打字流畅度的前提下，高效地添加必要的标点符号。</w:t>
      </w:r>
    </w:p>
    <w:p w14:paraId="6C11034E" w14:textId="77777777" w:rsidR="00126B04" w:rsidRDefault="00126B04">
      <w:pPr>
        <w:rPr>
          <w:rFonts w:hint="eastAsia"/>
        </w:rPr>
      </w:pPr>
    </w:p>
    <w:p w14:paraId="3FA40F4C" w14:textId="77777777" w:rsidR="00126B04" w:rsidRDefault="00126B04">
      <w:pPr>
        <w:rPr>
          <w:rFonts w:hint="eastAsia"/>
        </w:rPr>
      </w:pPr>
    </w:p>
    <w:p w14:paraId="5133BC19" w14:textId="77777777" w:rsidR="00126B04" w:rsidRDefault="00126B04">
      <w:pPr>
        <w:rPr>
          <w:rFonts w:hint="eastAsia"/>
        </w:rPr>
      </w:pPr>
      <w:r>
        <w:rPr>
          <w:rFonts w:hint="eastAsia"/>
        </w:rPr>
        <w:t>个性化设置与优化</w:t>
      </w:r>
    </w:p>
    <w:p w14:paraId="20C445CB" w14:textId="77777777" w:rsidR="00126B04" w:rsidRDefault="00126B04">
      <w:pPr>
        <w:rPr>
          <w:rFonts w:hint="eastAsia"/>
        </w:rPr>
      </w:pPr>
      <w:r>
        <w:rPr>
          <w:rFonts w:hint="eastAsia"/>
        </w:rPr>
        <w:t>大多数拼音输入法允许用户根据自己的喜好和习惯进行个性化设置。例如，调整候选词显示的数量、修改皮肤颜色、开启模糊音选项等。合理利用这些设置，可以使输入法更加贴合个人需求，从而进一步提高打字效率。同时，定期更新输入法软件，确保使用的是最新版本，以获得更好的性能和更多的新功能。</w:t>
      </w:r>
    </w:p>
    <w:p w14:paraId="7EA0D2A4" w14:textId="77777777" w:rsidR="00126B04" w:rsidRDefault="00126B04">
      <w:pPr>
        <w:rPr>
          <w:rFonts w:hint="eastAsia"/>
        </w:rPr>
      </w:pPr>
    </w:p>
    <w:p w14:paraId="5EB60D10" w14:textId="77777777" w:rsidR="00126B04" w:rsidRDefault="00126B04">
      <w:pPr>
        <w:rPr>
          <w:rFonts w:hint="eastAsia"/>
        </w:rPr>
      </w:pPr>
    </w:p>
    <w:p w14:paraId="2CAF5807" w14:textId="77777777" w:rsidR="00126B04" w:rsidRDefault="00126B04">
      <w:pPr>
        <w:rPr>
          <w:rFonts w:hint="eastAsia"/>
        </w:rPr>
      </w:pPr>
      <w:r>
        <w:rPr>
          <w:rFonts w:hint="eastAsia"/>
        </w:rPr>
        <w:t>持续学习与实践</w:t>
      </w:r>
    </w:p>
    <w:p w14:paraId="5EF7A968" w14:textId="77777777" w:rsidR="00126B04" w:rsidRDefault="00126B04">
      <w:pPr>
        <w:rPr>
          <w:rFonts w:hint="eastAsia"/>
        </w:rPr>
      </w:pPr>
      <w:r>
        <w:rPr>
          <w:rFonts w:hint="eastAsia"/>
        </w:rPr>
        <w:t>要成为一名高效的拼音打字者，持续的学习和不断的实践是必不可少的。随着语言环境的变化和技术的进步，新的词汇和表达方式不断涌现。保持对新知识的好奇心，积极学习和应用，能够让我们的打字技能与时俱进。同时，多做打字练习，逐步提高自己的速度和准确性，也是提高打字水平的有效途径。</w:t>
      </w:r>
    </w:p>
    <w:p w14:paraId="2FFA1D98" w14:textId="77777777" w:rsidR="00126B04" w:rsidRDefault="00126B04">
      <w:pPr>
        <w:rPr>
          <w:rFonts w:hint="eastAsia"/>
        </w:rPr>
      </w:pPr>
    </w:p>
    <w:p w14:paraId="343ACF72" w14:textId="77777777" w:rsidR="00126B04" w:rsidRDefault="00126B04">
      <w:pPr>
        <w:rPr>
          <w:rFonts w:hint="eastAsia"/>
        </w:rPr>
      </w:pPr>
    </w:p>
    <w:p w14:paraId="41A4297D" w14:textId="77777777" w:rsidR="00126B04" w:rsidRDefault="00126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3AC37" w14:textId="4F350F98" w:rsidR="00732A06" w:rsidRDefault="00732A06"/>
    <w:sectPr w:rsidR="00732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06"/>
    <w:rsid w:val="00126B04"/>
    <w:rsid w:val="00732A0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6DE63-14AA-4243-AD3D-2B48A4E3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