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F6DF" w14:textId="77777777" w:rsidR="009F2581" w:rsidRDefault="009F2581">
      <w:pPr>
        <w:rPr>
          <w:rFonts w:hint="eastAsia"/>
        </w:rPr>
      </w:pPr>
      <w:r>
        <w:rPr>
          <w:rFonts w:hint="eastAsia"/>
        </w:rPr>
        <w:t>拼音打字教学零基础入门</w:t>
      </w:r>
    </w:p>
    <w:p w14:paraId="717A838A" w14:textId="77777777" w:rsidR="009F2581" w:rsidRDefault="009F2581">
      <w:pPr>
        <w:rPr>
          <w:rFonts w:hint="eastAsia"/>
        </w:rPr>
      </w:pPr>
    </w:p>
    <w:p w14:paraId="3F65222A" w14:textId="77777777" w:rsidR="009F2581" w:rsidRDefault="009F2581">
      <w:pPr>
        <w:rPr>
          <w:rFonts w:hint="eastAsia"/>
        </w:rPr>
      </w:pPr>
      <w:r>
        <w:rPr>
          <w:rFonts w:hint="eastAsia"/>
        </w:rPr>
        <w:t>在信息化时代，掌握拼音打字技能已经成为一项基本能力。无论是工作、学习还是日常生活，拼音输入法都为我们提供了极大的便利。对于初学者来说，从零开始学习拼音打字可能会觉得有些困难，但只要掌握了正确的方法和技巧，这项技能就能轻松上手。</w:t>
      </w:r>
    </w:p>
    <w:p w14:paraId="1649DC2A" w14:textId="77777777" w:rsidR="009F2581" w:rsidRDefault="009F2581">
      <w:pPr>
        <w:rPr>
          <w:rFonts w:hint="eastAsia"/>
        </w:rPr>
      </w:pPr>
    </w:p>
    <w:p w14:paraId="6E01E1E8" w14:textId="77777777" w:rsidR="009F2581" w:rsidRDefault="009F2581">
      <w:pPr>
        <w:rPr>
          <w:rFonts w:hint="eastAsia"/>
        </w:rPr>
      </w:pPr>
    </w:p>
    <w:p w14:paraId="31DAFE62" w14:textId="77777777" w:rsidR="009F2581" w:rsidRDefault="009F2581">
      <w:pPr>
        <w:rPr>
          <w:rFonts w:hint="eastAsia"/>
        </w:rPr>
      </w:pPr>
      <w:r>
        <w:rPr>
          <w:rFonts w:hint="eastAsia"/>
        </w:rPr>
        <w:t>第一步：了解拼音的基础知识</w:t>
      </w:r>
    </w:p>
    <w:p w14:paraId="5B513D3C" w14:textId="77777777" w:rsidR="009F2581" w:rsidRDefault="009F2581">
      <w:pPr>
        <w:rPr>
          <w:rFonts w:hint="eastAsia"/>
        </w:rPr>
      </w:pPr>
    </w:p>
    <w:p w14:paraId="23531382" w14:textId="77777777" w:rsidR="009F2581" w:rsidRDefault="009F2581">
      <w:pPr>
        <w:rPr>
          <w:rFonts w:hint="eastAsia"/>
        </w:rPr>
      </w:pPr>
      <w:r>
        <w:rPr>
          <w:rFonts w:hint="eastAsia"/>
        </w:rPr>
        <w:t>拼音是汉字的音标系统，用来标注汉字的读音。学习拼音打字之前，需要熟悉23个声母、24个韵母以及16个整体认读音节。如果你对这些内容还不熟悉，可以通过查阅拼音表或观看相关教学视频来加深理解。例如，“b”“p”“m”“f”是常见的声母，“a”“o”“e”“i”“u”“ü”是基础韵母。记住这些规则后，就可以为后续的打字练习打下坚实的基础。</w:t>
      </w:r>
    </w:p>
    <w:p w14:paraId="7B3828B2" w14:textId="77777777" w:rsidR="009F2581" w:rsidRDefault="009F2581">
      <w:pPr>
        <w:rPr>
          <w:rFonts w:hint="eastAsia"/>
        </w:rPr>
      </w:pPr>
    </w:p>
    <w:p w14:paraId="69DE6D76" w14:textId="77777777" w:rsidR="009F2581" w:rsidRDefault="009F2581">
      <w:pPr>
        <w:rPr>
          <w:rFonts w:hint="eastAsia"/>
        </w:rPr>
      </w:pPr>
    </w:p>
    <w:p w14:paraId="2901721B" w14:textId="77777777" w:rsidR="009F2581" w:rsidRDefault="009F2581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407CE88B" w14:textId="77777777" w:rsidR="009F2581" w:rsidRDefault="009F2581">
      <w:pPr>
        <w:rPr>
          <w:rFonts w:hint="eastAsia"/>
        </w:rPr>
      </w:pPr>
    </w:p>
    <w:p w14:paraId="64CF5214" w14:textId="77777777" w:rsidR="009F2581" w:rsidRDefault="009F2581">
      <w:pPr>
        <w:rPr>
          <w:rFonts w:hint="eastAsia"/>
        </w:rPr>
      </w:pPr>
      <w:r>
        <w:rPr>
          <w:rFonts w:hint="eastAsia"/>
        </w:rPr>
        <w:t>目前市面上有许多拼音输入法可供选择，如搜狗拼音输入法、百度输入法、QQ拼音输入法等。对于初学者来说，建议选择界面简洁、功能强大的输入法，比如搜狗拼音输入法。安装完成后，记得调整设置以适应自己的使用习惯，比如开启“智能提示”功能，这样可以更快地找到正确的字词。</w:t>
      </w:r>
    </w:p>
    <w:p w14:paraId="3364BA6A" w14:textId="77777777" w:rsidR="009F2581" w:rsidRDefault="009F2581">
      <w:pPr>
        <w:rPr>
          <w:rFonts w:hint="eastAsia"/>
        </w:rPr>
      </w:pPr>
    </w:p>
    <w:p w14:paraId="347339AC" w14:textId="77777777" w:rsidR="009F2581" w:rsidRDefault="009F2581">
      <w:pPr>
        <w:rPr>
          <w:rFonts w:hint="eastAsia"/>
        </w:rPr>
      </w:pPr>
    </w:p>
    <w:p w14:paraId="79461024" w14:textId="77777777" w:rsidR="009F2581" w:rsidRDefault="009F2581">
      <w:pPr>
        <w:rPr>
          <w:rFonts w:hint="eastAsia"/>
        </w:rPr>
      </w:pPr>
      <w:r>
        <w:rPr>
          <w:rFonts w:hint="eastAsia"/>
        </w:rPr>
        <w:t>第三步：熟悉键盘布局</w:t>
      </w:r>
    </w:p>
    <w:p w14:paraId="0DE4797D" w14:textId="77777777" w:rsidR="009F2581" w:rsidRDefault="009F2581">
      <w:pPr>
        <w:rPr>
          <w:rFonts w:hint="eastAsia"/>
        </w:rPr>
      </w:pPr>
    </w:p>
    <w:p w14:paraId="01451DDA" w14:textId="77777777" w:rsidR="009F2581" w:rsidRDefault="009F2581">
      <w:pPr>
        <w:rPr>
          <w:rFonts w:hint="eastAsia"/>
        </w:rPr>
      </w:pPr>
      <w:r>
        <w:rPr>
          <w:rFonts w:hint="eastAsia"/>
        </w:rPr>
        <w:t>拼音打字的核心在于熟练掌握键盘上的字母分布。标准的QWERTY键盘布局中，每个字母都有固定的位置。建议新手先从最常用的字母入手，例如“a”“s”“d”“f”“j”“k”“l”等。通过反复练习，逐渐提高打字速度和准确性。还可以尝试使用一些在线打字练习工具，它们会提供专门的训练课程，帮助你快速提升水平。</w:t>
      </w:r>
    </w:p>
    <w:p w14:paraId="5EFD8642" w14:textId="77777777" w:rsidR="009F2581" w:rsidRDefault="009F2581">
      <w:pPr>
        <w:rPr>
          <w:rFonts w:hint="eastAsia"/>
        </w:rPr>
      </w:pPr>
    </w:p>
    <w:p w14:paraId="1272694F" w14:textId="77777777" w:rsidR="009F2581" w:rsidRDefault="009F2581">
      <w:pPr>
        <w:rPr>
          <w:rFonts w:hint="eastAsia"/>
        </w:rPr>
      </w:pPr>
    </w:p>
    <w:p w14:paraId="64206881" w14:textId="77777777" w:rsidR="009F2581" w:rsidRDefault="009F2581">
      <w:pPr>
        <w:rPr>
          <w:rFonts w:hint="eastAsia"/>
        </w:rPr>
      </w:pPr>
      <w:r>
        <w:rPr>
          <w:rFonts w:hint="eastAsia"/>
        </w:rPr>
        <w:t>第四步：实践与巩固</w:t>
      </w:r>
    </w:p>
    <w:p w14:paraId="6475090B" w14:textId="77777777" w:rsidR="009F2581" w:rsidRDefault="009F2581">
      <w:pPr>
        <w:rPr>
          <w:rFonts w:hint="eastAsia"/>
        </w:rPr>
      </w:pPr>
    </w:p>
    <w:p w14:paraId="48459361" w14:textId="77777777" w:rsidR="009F2581" w:rsidRDefault="009F2581">
      <w:pPr>
        <w:rPr>
          <w:rFonts w:hint="eastAsia"/>
        </w:rPr>
      </w:pPr>
      <w:r>
        <w:rPr>
          <w:rFonts w:hint="eastAsia"/>
        </w:rPr>
        <w:t>理论知识固然重要，但实际操作才是掌握技能的关键。每天抽出一定时间进行打字练习，可以从简单的句子开始，比如“今天天气很好”，再到稍微复杂的段落。同时，注意保持正确的坐姿和手指摆放姿势，避免长时间打字造成身体疲劳。随着练习次数的增加，你会发现自己的速度和准确率都在逐步提高。</w:t>
      </w:r>
    </w:p>
    <w:p w14:paraId="4D94562C" w14:textId="77777777" w:rsidR="009F2581" w:rsidRDefault="009F2581">
      <w:pPr>
        <w:rPr>
          <w:rFonts w:hint="eastAsia"/>
        </w:rPr>
      </w:pPr>
    </w:p>
    <w:p w14:paraId="6917F8EB" w14:textId="77777777" w:rsidR="009F2581" w:rsidRDefault="009F2581">
      <w:pPr>
        <w:rPr>
          <w:rFonts w:hint="eastAsia"/>
        </w:rPr>
      </w:pPr>
    </w:p>
    <w:p w14:paraId="615030DC" w14:textId="77777777" w:rsidR="009F2581" w:rsidRDefault="009F2581">
      <w:pPr>
        <w:rPr>
          <w:rFonts w:hint="eastAsia"/>
        </w:rPr>
      </w:pPr>
      <w:r>
        <w:rPr>
          <w:rFonts w:hint="eastAsia"/>
        </w:rPr>
        <w:t>第五步：克服常见问题</w:t>
      </w:r>
    </w:p>
    <w:p w14:paraId="330409F8" w14:textId="77777777" w:rsidR="009F2581" w:rsidRDefault="009F2581">
      <w:pPr>
        <w:rPr>
          <w:rFonts w:hint="eastAsia"/>
        </w:rPr>
      </w:pPr>
    </w:p>
    <w:p w14:paraId="28C8E88F" w14:textId="77777777" w:rsidR="009F2581" w:rsidRDefault="009F2581">
      <w:pPr>
        <w:rPr>
          <w:rFonts w:hint="eastAsia"/>
        </w:rPr>
      </w:pPr>
      <w:r>
        <w:rPr>
          <w:rFonts w:hint="eastAsia"/>
        </w:rPr>
        <w:t>在学习拼音打字的过程中，可能会遇到一些困难，比如无法区分相似的拼音（如“z”和“zh”）、难以记住某些生僻字的拼写等。针对这些问题，可以通过多读多练来加强记忆，或者借助输入法提供的联想功能来辅助输入。不要害怕犯错，每一次错误都是成长的机会。</w:t>
      </w:r>
    </w:p>
    <w:p w14:paraId="7A9A134E" w14:textId="77777777" w:rsidR="009F2581" w:rsidRDefault="009F2581">
      <w:pPr>
        <w:rPr>
          <w:rFonts w:hint="eastAsia"/>
        </w:rPr>
      </w:pPr>
    </w:p>
    <w:p w14:paraId="4EB1EA03" w14:textId="77777777" w:rsidR="009F2581" w:rsidRDefault="009F2581">
      <w:pPr>
        <w:rPr>
          <w:rFonts w:hint="eastAsia"/>
        </w:rPr>
      </w:pPr>
    </w:p>
    <w:p w14:paraId="235ADFA4" w14:textId="77777777" w:rsidR="009F2581" w:rsidRDefault="009F2581">
      <w:pPr>
        <w:rPr>
          <w:rFonts w:hint="eastAsia"/>
        </w:rPr>
      </w:pPr>
      <w:r>
        <w:rPr>
          <w:rFonts w:hint="eastAsia"/>
        </w:rPr>
        <w:t>最后的总结</w:t>
      </w:r>
    </w:p>
    <w:p w14:paraId="3DBA833F" w14:textId="77777777" w:rsidR="009F2581" w:rsidRDefault="009F2581">
      <w:pPr>
        <w:rPr>
          <w:rFonts w:hint="eastAsia"/>
        </w:rPr>
      </w:pPr>
    </w:p>
    <w:p w14:paraId="25910ED6" w14:textId="77777777" w:rsidR="009F2581" w:rsidRDefault="009F2581">
      <w:pPr>
        <w:rPr>
          <w:rFonts w:hint="eastAsia"/>
        </w:rPr>
      </w:pPr>
      <w:r>
        <w:rPr>
          <w:rFonts w:hint="eastAsia"/>
        </w:rPr>
        <w:t>拼音打字是一项可以通过努力掌握的技能。从基础知识到实际应用，每一步都需要耐心和坚持。相信只要你愿意投入时间和精力，就一定能够成为一名熟练的拼音打字高手！</w:t>
      </w:r>
    </w:p>
    <w:p w14:paraId="28270123" w14:textId="77777777" w:rsidR="009F2581" w:rsidRDefault="009F2581">
      <w:pPr>
        <w:rPr>
          <w:rFonts w:hint="eastAsia"/>
        </w:rPr>
      </w:pPr>
    </w:p>
    <w:p w14:paraId="6EA60CA2" w14:textId="77777777" w:rsidR="009F2581" w:rsidRDefault="009F2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CFE2B" w14:textId="3048A9C7" w:rsidR="005B5EFE" w:rsidRDefault="005B5EFE"/>
    <w:sectPr w:rsidR="005B5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FE"/>
    <w:rsid w:val="005B5EFE"/>
    <w:rsid w:val="009B02E7"/>
    <w:rsid w:val="009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E479C-DA09-46FC-92C5-EE587B86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