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FF77" w14:textId="77777777" w:rsidR="00EF3912" w:rsidRDefault="00EF3912">
      <w:pPr>
        <w:rPr>
          <w:rFonts w:hint="eastAsia"/>
        </w:rPr>
      </w:pPr>
    </w:p>
    <w:p w14:paraId="5A9FE13D" w14:textId="77777777" w:rsidR="00EF3912" w:rsidRDefault="00EF3912">
      <w:pPr>
        <w:rPr>
          <w:rFonts w:hint="eastAsia"/>
        </w:rPr>
      </w:pPr>
      <w:r>
        <w:rPr>
          <w:rFonts w:hint="eastAsia"/>
        </w:rPr>
        <w:t>拼音打字字根表简介</w:t>
      </w:r>
    </w:p>
    <w:p w14:paraId="451DC3C7" w14:textId="77777777" w:rsidR="00EF3912" w:rsidRDefault="00EF3912">
      <w:pPr>
        <w:rPr>
          <w:rFonts w:hint="eastAsia"/>
        </w:rPr>
      </w:pPr>
      <w:r>
        <w:rPr>
          <w:rFonts w:hint="eastAsia"/>
        </w:rPr>
        <w:t>在数字化日益普及的今天，汉字输入法成为了连接人与电脑、手机等设备的重要桥梁。其中，拼音输入法以其易学易用的特点，成为了最广泛使用的汉字输入方式之一。然而，对于初学者或是希望提高输入效率的人来说，了解并掌握“拼音打字字根表”是极为有益的。</w:t>
      </w:r>
    </w:p>
    <w:p w14:paraId="06F15DBD" w14:textId="77777777" w:rsidR="00EF3912" w:rsidRDefault="00EF3912">
      <w:pPr>
        <w:rPr>
          <w:rFonts w:hint="eastAsia"/>
        </w:rPr>
      </w:pPr>
    </w:p>
    <w:p w14:paraId="1716CE41" w14:textId="77777777" w:rsidR="00EF3912" w:rsidRDefault="00EF3912">
      <w:pPr>
        <w:rPr>
          <w:rFonts w:hint="eastAsia"/>
        </w:rPr>
      </w:pPr>
    </w:p>
    <w:p w14:paraId="70120DFD" w14:textId="77777777" w:rsidR="00EF3912" w:rsidRDefault="00EF3912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10CF18C0" w14:textId="77777777" w:rsidR="00EF3912" w:rsidRDefault="00EF3912">
      <w:pPr>
        <w:rPr>
          <w:rFonts w:hint="eastAsia"/>
        </w:rPr>
      </w:pPr>
      <w:r>
        <w:rPr>
          <w:rFonts w:hint="eastAsia"/>
        </w:rPr>
        <w:t>拼音输入法基于汉语拼音系统，允许用户通过键盘输入字母组合来表示汉字。尽管这种方法相对直观，但面对同音字的问题时，用户往往需要从众多选项中选择正确的字符。而“拼音打字字根表”的出现，则为解决这一问题提供了一种新的思路。</w:t>
      </w:r>
    </w:p>
    <w:p w14:paraId="20E70A50" w14:textId="77777777" w:rsidR="00EF3912" w:rsidRDefault="00EF3912">
      <w:pPr>
        <w:rPr>
          <w:rFonts w:hint="eastAsia"/>
        </w:rPr>
      </w:pPr>
    </w:p>
    <w:p w14:paraId="7DBFAA3F" w14:textId="77777777" w:rsidR="00EF3912" w:rsidRDefault="00EF3912">
      <w:pPr>
        <w:rPr>
          <w:rFonts w:hint="eastAsia"/>
        </w:rPr>
      </w:pPr>
    </w:p>
    <w:p w14:paraId="33505D45" w14:textId="77777777" w:rsidR="00EF3912" w:rsidRDefault="00EF3912">
      <w:pPr>
        <w:rPr>
          <w:rFonts w:hint="eastAsia"/>
        </w:rPr>
      </w:pPr>
      <w:r>
        <w:rPr>
          <w:rFonts w:hint="eastAsia"/>
        </w:rPr>
        <w:t>什么是拼音打字字根表？</w:t>
      </w:r>
    </w:p>
    <w:p w14:paraId="627BAD9C" w14:textId="77777777" w:rsidR="00EF3912" w:rsidRDefault="00EF3912">
      <w:pPr>
        <w:rPr>
          <w:rFonts w:hint="eastAsia"/>
        </w:rPr>
      </w:pPr>
      <w:r>
        <w:rPr>
          <w:rFonts w:hint="eastAsia"/>
        </w:rPr>
        <w:t>简单来说，“拼音打字字根表”是一种辅助工具，它通过将常用的汉字或词组与其对应的拼音进行关联，并按照一定的逻辑分类整理，帮助用户更快地找到和输入目标汉字。这种表格通常包括了每个汉字的拼音、部首以及笔画数等信息，使得学习者能够更好地理解和记忆汉字结构。</w:t>
      </w:r>
    </w:p>
    <w:p w14:paraId="113166CB" w14:textId="77777777" w:rsidR="00EF3912" w:rsidRDefault="00EF3912">
      <w:pPr>
        <w:rPr>
          <w:rFonts w:hint="eastAsia"/>
        </w:rPr>
      </w:pPr>
    </w:p>
    <w:p w14:paraId="73C9A5DB" w14:textId="77777777" w:rsidR="00EF3912" w:rsidRDefault="00EF3912">
      <w:pPr>
        <w:rPr>
          <w:rFonts w:hint="eastAsia"/>
        </w:rPr>
      </w:pPr>
    </w:p>
    <w:p w14:paraId="2B883E1F" w14:textId="77777777" w:rsidR="00EF3912" w:rsidRDefault="00EF3912">
      <w:pPr>
        <w:rPr>
          <w:rFonts w:hint="eastAsia"/>
        </w:rPr>
      </w:pPr>
      <w:r>
        <w:rPr>
          <w:rFonts w:hint="eastAsia"/>
        </w:rPr>
        <w:t>如何使用拼音打字字根表？</w:t>
      </w:r>
    </w:p>
    <w:p w14:paraId="5D92258C" w14:textId="77777777" w:rsidR="00EF3912" w:rsidRDefault="00EF3912">
      <w:pPr>
        <w:rPr>
          <w:rFonts w:hint="eastAsia"/>
        </w:rPr>
      </w:pPr>
      <w:r>
        <w:rPr>
          <w:rFonts w:hint="eastAsia"/>
        </w:rPr>
        <w:t>使用“拼音打字字根表”，首先需要根据自己的需求选择合适的版本。市面上有许多不同类型的字根表，有些专注于常用词汇，而另一些则侧重于特定领域或主题的词汇。选定之后，通过查阅字根表中的信息，可以快速定位到想要输入的汉字。定期复习和练习也是掌握这一工具的关键。</w:t>
      </w:r>
    </w:p>
    <w:p w14:paraId="77F347EA" w14:textId="77777777" w:rsidR="00EF3912" w:rsidRDefault="00EF3912">
      <w:pPr>
        <w:rPr>
          <w:rFonts w:hint="eastAsia"/>
        </w:rPr>
      </w:pPr>
    </w:p>
    <w:p w14:paraId="604557F3" w14:textId="77777777" w:rsidR="00EF3912" w:rsidRDefault="00EF3912">
      <w:pPr>
        <w:rPr>
          <w:rFonts w:hint="eastAsia"/>
        </w:rPr>
      </w:pPr>
    </w:p>
    <w:p w14:paraId="7E8FDE7D" w14:textId="77777777" w:rsidR="00EF3912" w:rsidRDefault="00EF3912">
      <w:pPr>
        <w:rPr>
          <w:rFonts w:hint="eastAsia"/>
        </w:rPr>
      </w:pPr>
      <w:r>
        <w:rPr>
          <w:rFonts w:hint="eastAsia"/>
        </w:rPr>
        <w:t>拼音打字字根表的优势</w:t>
      </w:r>
    </w:p>
    <w:p w14:paraId="6049183C" w14:textId="77777777" w:rsidR="00EF3912" w:rsidRDefault="00EF3912">
      <w:pPr>
        <w:rPr>
          <w:rFonts w:hint="eastAsia"/>
        </w:rPr>
      </w:pPr>
      <w:r>
        <w:rPr>
          <w:rFonts w:hint="eastAsia"/>
        </w:rPr>
        <w:t>相比传统的学习方法，“拼音打字字根表”具有显著的优势。它不仅提高了汉字输入的速度和准确性，还能帮助使用者加深对汉字的理解和记忆。尤其是在教育领域，教师可以通过这种方式引导学生探索汉字的奥秘，激发他们学习的兴趣。</w:t>
      </w:r>
    </w:p>
    <w:p w14:paraId="2BF70566" w14:textId="77777777" w:rsidR="00EF3912" w:rsidRDefault="00EF3912">
      <w:pPr>
        <w:rPr>
          <w:rFonts w:hint="eastAsia"/>
        </w:rPr>
      </w:pPr>
    </w:p>
    <w:p w14:paraId="4050E747" w14:textId="77777777" w:rsidR="00EF3912" w:rsidRDefault="00EF3912">
      <w:pPr>
        <w:rPr>
          <w:rFonts w:hint="eastAsia"/>
        </w:rPr>
      </w:pPr>
    </w:p>
    <w:p w14:paraId="01602B22" w14:textId="77777777" w:rsidR="00EF3912" w:rsidRDefault="00EF3912">
      <w:pPr>
        <w:rPr>
          <w:rFonts w:hint="eastAsia"/>
        </w:rPr>
      </w:pPr>
      <w:r>
        <w:rPr>
          <w:rFonts w:hint="eastAsia"/>
        </w:rPr>
        <w:t>最后的总结</w:t>
      </w:r>
    </w:p>
    <w:p w14:paraId="3E52F82A" w14:textId="77777777" w:rsidR="00EF3912" w:rsidRDefault="00EF3912">
      <w:pPr>
        <w:rPr>
          <w:rFonts w:hint="eastAsia"/>
        </w:rPr>
      </w:pPr>
      <w:r>
        <w:rPr>
          <w:rFonts w:hint="eastAsia"/>
        </w:rPr>
        <w:t>“拼音打字字根表”作为一种有效的汉字学习和输入工具，为广大汉语学习者提供了极大的便利。无论是初学者还是希望进一步提升自己技能的人，都能从中受益。通过不断地实践和应用，相信每个人都能找到适合自己的学习方法，从而更加轻松愉快地享受汉字带来的乐趣。</w:t>
      </w:r>
    </w:p>
    <w:p w14:paraId="7DB79CAB" w14:textId="77777777" w:rsidR="00EF3912" w:rsidRDefault="00EF3912">
      <w:pPr>
        <w:rPr>
          <w:rFonts w:hint="eastAsia"/>
        </w:rPr>
      </w:pPr>
    </w:p>
    <w:p w14:paraId="5B2B5E6A" w14:textId="77777777" w:rsidR="00EF3912" w:rsidRDefault="00EF3912">
      <w:pPr>
        <w:rPr>
          <w:rFonts w:hint="eastAsia"/>
        </w:rPr>
      </w:pPr>
    </w:p>
    <w:p w14:paraId="7757BA4C" w14:textId="77777777" w:rsidR="00EF3912" w:rsidRDefault="00EF39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3A5E4" w14:textId="29D1F95A" w:rsidR="005D7CFB" w:rsidRDefault="005D7CFB"/>
    <w:sectPr w:rsidR="005D7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FB"/>
    <w:rsid w:val="005D7CFB"/>
    <w:rsid w:val="009B02E7"/>
    <w:rsid w:val="00E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19DCA-A28B-4260-8565-63320124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