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3610" w14:textId="77777777" w:rsidR="00530F6F" w:rsidRDefault="00530F6F">
      <w:pPr>
        <w:rPr>
          <w:rFonts w:hint="eastAsia"/>
        </w:rPr>
      </w:pPr>
    </w:p>
    <w:p w14:paraId="4A66436D" w14:textId="77777777" w:rsidR="00530F6F" w:rsidRDefault="00530F6F">
      <w:pPr>
        <w:rPr>
          <w:rFonts w:hint="eastAsia"/>
        </w:rPr>
      </w:pPr>
      <w:r>
        <w:rPr>
          <w:rFonts w:hint="eastAsia"/>
        </w:rPr>
        <w:t>拼音手工的基础概念</w:t>
      </w:r>
    </w:p>
    <w:p w14:paraId="2FC3F040" w14:textId="77777777" w:rsidR="00530F6F" w:rsidRDefault="00530F6F">
      <w:pPr>
        <w:rPr>
          <w:rFonts w:hint="eastAsia"/>
        </w:rPr>
      </w:pPr>
      <w:r>
        <w:rPr>
          <w:rFonts w:hint="eastAsia"/>
        </w:rPr>
        <w:t>拼音，作为汉字的一种表音工具，在学习和教育中起着至关重要的作用。通过拼音手工制作，不仅可以加深对拼音的理解，还能提高动手能力和创造力。拼音手工通常涉及使用各种材料如纸张、黏土等来制作出拼音字母的形状，以此帮助孩子们更好地记忆和学习。</w:t>
      </w:r>
    </w:p>
    <w:p w14:paraId="7D613F6A" w14:textId="77777777" w:rsidR="00530F6F" w:rsidRDefault="00530F6F">
      <w:pPr>
        <w:rPr>
          <w:rFonts w:hint="eastAsia"/>
        </w:rPr>
      </w:pPr>
    </w:p>
    <w:p w14:paraId="7D65B98C" w14:textId="77777777" w:rsidR="00530F6F" w:rsidRDefault="00530F6F">
      <w:pPr>
        <w:rPr>
          <w:rFonts w:hint="eastAsia"/>
        </w:rPr>
      </w:pPr>
    </w:p>
    <w:p w14:paraId="14A16438" w14:textId="77777777" w:rsidR="00530F6F" w:rsidRDefault="00530F6F">
      <w:pPr>
        <w:rPr>
          <w:rFonts w:hint="eastAsia"/>
        </w:rPr>
      </w:pPr>
      <w:r>
        <w:rPr>
          <w:rFonts w:hint="eastAsia"/>
        </w:rPr>
        <w:t>准备所需材料</w:t>
      </w:r>
    </w:p>
    <w:p w14:paraId="33DCAF9E" w14:textId="77777777" w:rsidR="00530F6F" w:rsidRDefault="00530F6F">
      <w:pPr>
        <w:rPr>
          <w:rFonts w:hint="eastAsia"/>
        </w:rPr>
      </w:pPr>
      <w:r>
        <w:rPr>
          <w:rFonts w:hint="eastAsia"/>
        </w:rPr>
        <w:t>在开始拼音手工之前，首先需要准备好所需的材料。对于初学者来说，可以选用一些简单易得的材料，比如彩色纸张、剪刀、胶水、马克笔等。如果想要尝试更复杂的手工项目，还可以考虑使用黏土、羊毛毡等材料。选择材料时，要考虑到安全性，尤其是与小朋友一起工作时，确保所选材料无毒且适合孩子的年龄。</w:t>
      </w:r>
    </w:p>
    <w:p w14:paraId="1AC35D7D" w14:textId="77777777" w:rsidR="00530F6F" w:rsidRDefault="00530F6F">
      <w:pPr>
        <w:rPr>
          <w:rFonts w:hint="eastAsia"/>
        </w:rPr>
      </w:pPr>
    </w:p>
    <w:p w14:paraId="443F7703" w14:textId="77777777" w:rsidR="00530F6F" w:rsidRDefault="00530F6F">
      <w:pPr>
        <w:rPr>
          <w:rFonts w:hint="eastAsia"/>
        </w:rPr>
      </w:pPr>
    </w:p>
    <w:p w14:paraId="23A5F3FF" w14:textId="77777777" w:rsidR="00530F6F" w:rsidRDefault="00530F6F">
      <w:pPr>
        <w:rPr>
          <w:rFonts w:hint="eastAsia"/>
        </w:rPr>
      </w:pPr>
      <w:r>
        <w:rPr>
          <w:rFonts w:hint="eastAsia"/>
        </w:rPr>
        <w:t>简单的拼音字母制作步骤</w:t>
      </w:r>
    </w:p>
    <w:p w14:paraId="5A833142" w14:textId="77777777" w:rsidR="00530F6F" w:rsidRDefault="00530F6F">
      <w:pPr>
        <w:rPr>
          <w:rFonts w:hint="eastAsia"/>
        </w:rPr>
      </w:pPr>
      <w:r>
        <w:rPr>
          <w:rFonts w:hint="eastAsia"/>
        </w:rPr>
        <w:t>以制作一个简单的拼音字母“A”为例，首先从彩色纸张中挑选一种颜色，然后根据模板或自由手绘出字母“A”的轮廓，并用剪刀小心地将其剪下。接下来，可以用马克笔为字母添加细节，如眼睛、嘴巴等，使其看起来更加生动有趣。利用胶水将制作好的字母粘贴到一张较大的背景纸上，完成作品。</w:t>
      </w:r>
    </w:p>
    <w:p w14:paraId="4DF0427E" w14:textId="77777777" w:rsidR="00530F6F" w:rsidRDefault="00530F6F">
      <w:pPr>
        <w:rPr>
          <w:rFonts w:hint="eastAsia"/>
        </w:rPr>
      </w:pPr>
    </w:p>
    <w:p w14:paraId="7E2C7E49" w14:textId="77777777" w:rsidR="00530F6F" w:rsidRDefault="00530F6F">
      <w:pPr>
        <w:rPr>
          <w:rFonts w:hint="eastAsia"/>
        </w:rPr>
      </w:pPr>
    </w:p>
    <w:p w14:paraId="6DABDABA" w14:textId="77777777" w:rsidR="00530F6F" w:rsidRDefault="00530F6F">
      <w:pPr>
        <w:rPr>
          <w:rFonts w:hint="eastAsia"/>
        </w:rPr>
      </w:pPr>
      <w:r>
        <w:rPr>
          <w:rFonts w:hint="eastAsia"/>
        </w:rPr>
        <w:t>进阶的拼音手工创意</w:t>
      </w:r>
    </w:p>
    <w:p w14:paraId="287BC59A" w14:textId="77777777" w:rsidR="00530F6F" w:rsidRDefault="00530F6F">
      <w:pPr>
        <w:rPr>
          <w:rFonts w:hint="eastAsia"/>
        </w:rPr>
      </w:pPr>
      <w:r>
        <w:rPr>
          <w:rFonts w:hint="eastAsia"/>
        </w:rPr>
        <w:t>当掌握了基本的拼音字母制作技巧后，就可以尝试一些更具挑战性的项目了。例如，利用黏土制作立体的拼音字母。先将黏土揉成适当的硬度，再按照字母的形状进行塑形，等待其自然干燥或烘烤定型。还可以结合电子元件，如LED灯，给拼音字母增添发光效果，使作品既美观又具有科技感。</w:t>
      </w:r>
    </w:p>
    <w:p w14:paraId="6EFC6E19" w14:textId="77777777" w:rsidR="00530F6F" w:rsidRDefault="00530F6F">
      <w:pPr>
        <w:rPr>
          <w:rFonts w:hint="eastAsia"/>
        </w:rPr>
      </w:pPr>
    </w:p>
    <w:p w14:paraId="7CAB08D2" w14:textId="77777777" w:rsidR="00530F6F" w:rsidRDefault="00530F6F">
      <w:pPr>
        <w:rPr>
          <w:rFonts w:hint="eastAsia"/>
        </w:rPr>
      </w:pPr>
    </w:p>
    <w:p w14:paraId="34B5A32C" w14:textId="77777777" w:rsidR="00530F6F" w:rsidRDefault="00530F6F">
      <w:pPr>
        <w:rPr>
          <w:rFonts w:hint="eastAsia"/>
        </w:rPr>
      </w:pPr>
      <w:r>
        <w:rPr>
          <w:rFonts w:hint="eastAsia"/>
        </w:rPr>
        <w:t>拼音手工的意义与价值</w:t>
      </w:r>
    </w:p>
    <w:p w14:paraId="6B4A2B97" w14:textId="77777777" w:rsidR="00530F6F" w:rsidRDefault="00530F6F">
      <w:pPr>
        <w:rPr>
          <w:rFonts w:hint="eastAsia"/>
        </w:rPr>
      </w:pPr>
      <w:r>
        <w:rPr>
          <w:rFonts w:hint="eastAsia"/>
        </w:rPr>
        <w:t>拼音手工不仅仅是一种娱乐活动，它还具有丰富的教育意义。通过亲手制作拼音字母，孩子们能够更直观地感受到每个字母的独特性，这有助于他们更快地记住拼音，进而提升语言表达能力。同时，这种实践活动也能激发孩子的想象力和创造力，培养他们的耐心和细心。</w:t>
      </w:r>
    </w:p>
    <w:p w14:paraId="54D8B182" w14:textId="77777777" w:rsidR="00530F6F" w:rsidRDefault="00530F6F">
      <w:pPr>
        <w:rPr>
          <w:rFonts w:hint="eastAsia"/>
        </w:rPr>
      </w:pPr>
    </w:p>
    <w:p w14:paraId="6C054348" w14:textId="77777777" w:rsidR="00530F6F" w:rsidRDefault="00530F6F">
      <w:pPr>
        <w:rPr>
          <w:rFonts w:hint="eastAsia"/>
        </w:rPr>
      </w:pPr>
    </w:p>
    <w:p w14:paraId="29CC7E2C" w14:textId="77777777" w:rsidR="00530F6F" w:rsidRDefault="00530F6F">
      <w:pPr>
        <w:rPr>
          <w:rFonts w:hint="eastAsia"/>
        </w:rPr>
      </w:pPr>
      <w:r>
        <w:rPr>
          <w:rFonts w:hint="eastAsia"/>
        </w:rPr>
        <w:t>最后的总结</w:t>
      </w:r>
    </w:p>
    <w:p w14:paraId="1B370478" w14:textId="77777777" w:rsidR="00530F6F" w:rsidRDefault="00530F6F">
      <w:pPr>
        <w:rPr>
          <w:rFonts w:hint="eastAsia"/>
        </w:rPr>
      </w:pPr>
      <w:r>
        <w:rPr>
          <w:rFonts w:hint="eastAsia"/>
        </w:rPr>
        <w:t>无论是家长还是教师，都可以通过组织拼音手工活动来增进与孩子之间的互动，共同创造美好的回忆。拼音手工不仅能够让学习变得更加有趣，还能促进孩子全面发展。希望每位参与者都能在这个过程中找到乐趣，并从中受益。</w:t>
      </w:r>
    </w:p>
    <w:p w14:paraId="7AA8C2F8" w14:textId="77777777" w:rsidR="00530F6F" w:rsidRDefault="00530F6F">
      <w:pPr>
        <w:rPr>
          <w:rFonts w:hint="eastAsia"/>
        </w:rPr>
      </w:pPr>
    </w:p>
    <w:p w14:paraId="0F062EDD" w14:textId="77777777" w:rsidR="00530F6F" w:rsidRDefault="00530F6F">
      <w:pPr>
        <w:rPr>
          <w:rFonts w:hint="eastAsia"/>
        </w:rPr>
      </w:pPr>
    </w:p>
    <w:p w14:paraId="777F602B" w14:textId="77777777" w:rsidR="00530F6F" w:rsidRDefault="00530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3244C" w14:textId="7B40941F" w:rsidR="001C42C3" w:rsidRDefault="001C42C3"/>
    <w:sectPr w:rsidR="001C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C3"/>
    <w:rsid w:val="001C42C3"/>
    <w:rsid w:val="00530F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FA810-ED49-40B8-97FE-0CC2061B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