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4499" w14:textId="77777777" w:rsidR="00FD310C" w:rsidRDefault="00FD310C">
      <w:pPr>
        <w:rPr>
          <w:rFonts w:hint="eastAsia"/>
        </w:rPr>
      </w:pPr>
    </w:p>
    <w:p w14:paraId="34E659DE" w14:textId="77777777" w:rsidR="00FD310C" w:rsidRDefault="00FD310C">
      <w:pPr>
        <w:rPr>
          <w:rFonts w:hint="eastAsia"/>
        </w:rPr>
      </w:pPr>
      <w:r>
        <w:rPr>
          <w:rFonts w:hint="eastAsia"/>
        </w:rPr>
        <w:t>拼音手写体正确书写格式</w:t>
      </w:r>
    </w:p>
    <w:p w14:paraId="4EA3E519" w14:textId="77777777" w:rsidR="00FD310C" w:rsidRDefault="00FD310C">
      <w:pPr>
        <w:rPr>
          <w:rFonts w:hint="eastAsia"/>
        </w:rPr>
      </w:pPr>
      <w:r>
        <w:rPr>
          <w:rFonts w:hint="eastAsia"/>
        </w:rPr>
        <w:t>拼音作为汉字的一种表音系统，在学习汉语的过程中起着不可或缺的作用。正确的拼音手写体格式不仅有助于准确地表达语音信息，还能在一定程度上帮助提升汉字的学习效率。因此，掌握拼音的正确书写方式是每个汉语学习者的必修课。</w:t>
      </w:r>
    </w:p>
    <w:p w14:paraId="7ECF6831" w14:textId="77777777" w:rsidR="00FD310C" w:rsidRDefault="00FD310C">
      <w:pPr>
        <w:rPr>
          <w:rFonts w:hint="eastAsia"/>
        </w:rPr>
      </w:pPr>
    </w:p>
    <w:p w14:paraId="3BD1A9BA" w14:textId="77777777" w:rsidR="00FD310C" w:rsidRDefault="00FD310C">
      <w:pPr>
        <w:rPr>
          <w:rFonts w:hint="eastAsia"/>
        </w:rPr>
      </w:pPr>
    </w:p>
    <w:p w14:paraId="5AC0CAD6" w14:textId="77777777" w:rsidR="00FD310C" w:rsidRDefault="00FD310C">
      <w:pPr>
        <w:rPr>
          <w:rFonts w:hint="eastAsia"/>
        </w:rPr>
      </w:pPr>
      <w:r>
        <w:rPr>
          <w:rFonts w:hint="eastAsia"/>
        </w:rPr>
        <w:t>拼音的基本构成</w:t>
      </w:r>
    </w:p>
    <w:p w14:paraId="7278178E" w14:textId="77777777" w:rsidR="00FD310C" w:rsidRDefault="00FD310C">
      <w:pPr>
        <w:rPr>
          <w:rFonts w:hint="eastAsia"/>
        </w:rPr>
      </w:pPr>
      <w:r>
        <w:rPr>
          <w:rFonts w:hint="eastAsia"/>
        </w:rPr>
        <w:t>拼音主要由声母、韵母和声调三部分组成。在书写时，首先要确保每个字母都清晰可辨。对于初学者来说，区分不同字母的形状非常重要，比如“b”与“d”，“n”与“m”。这些字母在书写时需要特别注意笔画的方向和顺序，以避免混淆。</w:t>
      </w:r>
    </w:p>
    <w:p w14:paraId="3F45B2F1" w14:textId="77777777" w:rsidR="00FD310C" w:rsidRDefault="00FD310C">
      <w:pPr>
        <w:rPr>
          <w:rFonts w:hint="eastAsia"/>
        </w:rPr>
      </w:pPr>
    </w:p>
    <w:p w14:paraId="2ED24099" w14:textId="77777777" w:rsidR="00FD310C" w:rsidRDefault="00FD310C">
      <w:pPr>
        <w:rPr>
          <w:rFonts w:hint="eastAsia"/>
        </w:rPr>
      </w:pPr>
    </w:p>
    <w:p w14:paraId="02931091" w14:textId="77777777" w:rsidR="00FD310C" w:rsidRDefault="00FD310C">
      <w:pPr>
        <w:rPr>
          <w:rFonts w:hint="eastAsia"/>
        </w:rPr>
      </w:pPr>
      <w:r>
        <w:rPr>
          <w:rFonts w:hint="eastAsia"/>
        </w:rPr>
        <w:t>声调符号的位置</w:t>
      </w:r>
    </w:p>
    <w:p w14:paraId="424D9F97" w14:textId="77777777" w:rsidR="00FD310C" w:rsidRDefault="00FD310C">
      <w:pPr>
        <w:rPr>
          <w:rFonts w:hint="eastAsia"/>
        </w:rPr>
      </w:pPr>
      <w:r>
        <w:rPr>
          <w:rFonts w:hint="eastAsia"/>
        </w:rPr>
        <w:t>声调是汉语拼音的重要组成部分，它决定了一个字的发音高低。声调符号通常标在韵母上方，但具体位置会根据不同的韵母有所变化。例如，“a, o, e”开头的韵母，声调符号直接标注在其上；而“i, u, ü”开头的韵母，则需将声调符号标在后面的实际发音元音上，如“iu”实际标注在“u”上。当“i”上有声调时，去掉上面的一点。</w:t>
      </w:r>
    </w:p>
    <w:p w14:paraId="37FA78AB" w14:textId="77777777" w:rsidR="00FD310C" w:rsidRDefault="00FD310C">
      <w:pPr>
        <w:rPr>
          <w:rFonts w:hint="eastAsia"/>
        </w:rPr>
      </w:pPr>
    </w:p>
    <w:p w14:paraId="10D584E9" w14:textId="77777777" w:rsidR="00FD310C" w:rsidRDefault="00FD310C">
      <w:pPr>
        <w:rPr>
          <w:rFonts w:hint="eastAsia"/>
        </w:rPr>
      </w:pPr>
    </w:p>
    <w:p w14:paraId="6288C554" w14:textId="77777777" w:rsidR="00FD310C" w:rsidRDefault="00FD310C">
      <w:pPr>
        <w:rPr>
          <w:rFonts w:hint="eastAsia"/>
        </w:rPr>
      </w:pPr>
      <w:r>
        <w:rPr>
          <w:rFonts w:hint="eastAsia"/>
        </w:rPr>
        <w:t>连写的规则</w:t>
      </w:r>
    </w:p>
    <w:p w14:paraId="6F717875" w14:textId="77777777" w:rsidR="00FD310C" w:rsidRDefault="00FD310C">
      <w:pPr>
        <w:rPr>
          <w:rFonts w:hint="eastAsia"/>
        </w:rPr>
      </w:pPr>
      <w:r>
        <w:rPr>
          <w:rFonts w:hint="eastAsia"/>
        </w:rPr>
        <w:t>在书写拼音时，声母和韵母之间应紧密相连，但不相交或重叠，形成一种流畅的视觉效果。同时，要注意不要将拼音单词过长的连接在一起，尤其是在输入或写作时，适当的空格可以提高阅读的舒适度和理解的准确性。</w:t>
      </w:r>
    </w:p>
    <w:p w14:paraId="4A8BF805" w14:textId="77777777" w:rsidR="00FD310C" w:rsidRDefault="00FD310C">
      <w:pPr>
        <w:rPr>
          <w:rFonts w:hint="eastAsia"/>
        </w:rPr>
      </w:pPr>
    </w:p>
    <w:p w14:paraId="5C7C2CAA" w14:textId="77777777" w:rsidR="00FD310C" w:rsidRDefault="00FD310C">
      <w:pPr>
        <w:rPr>
          <w:rFonts w:hint="eastAsia"/>
        </w:rPr>
      </w:pPr>
    </w:p>
    <w:p w14:paraId="4792E449" w14:textId="77777777" w:rsidR="00FD310C" w:rsidRDefault="00FD310C">
      <w:pPr>
        <w:rPr>
          <w:rFonts w:hint="eastAsia"/>
        </w:rPr>
      </w:pPr>
      <w:r>
        <w:rPr>
          <w:rFonts w:hint="eastAsia"/>
        </w:rPr>
        <w:t>练习的重要性</w:t>
      </w:r>
    </w:p>
    <w:p w14:paraId="3D9D277D" w14:textId="77777777" w:rsidR="00FD310C" w:rsidRDefault="00FD310C">
      <w:pPr>
        <w:rPr>
          <w:rFonts w:hint="eastAsia"/>
        </w:rPr>
      </w:pPr>
      <w:r>
        <w:rPr>
          <w:rFonts w:hint="eastAsia"/>
        </w:rPr>
        <w:t>就像学习任何新技能一样，掌握拼音手写体的正确格式也需要通过大量的练习来实现。可以从模仿标准字体开始，逐渐过渡到自由书写。利用拼音练习册或者在线资源进行练习，都是不错的选择。定期检查自己的书写，并与标准格式对比，可以帮助发现并纠正错误。</w:t>
      </w:r>
    </w:p>
    <w:p w14:paraId="233E3B8C" w14:textId="77777777" w:rsidR="00FD310C" w:rsidRDefault="00FD310C">
      <w:pPr>
        <w:rPr>
          <w:rFonts w:hint="eastAsia"/>
        </w:rPr>
      </w:pPr>
    </w:p>
    <w:p w14:paraId="1B35DFA8" w14:textId="77777777" w:rsidR="00FD310C" w:rsidRDefault="00FD310C">
      <w:pPr>
        <w:rPr>
          <w:rFonts w:hint="eastAsia"/>
        </w:rPr>
      </w:pPr>
    </w:p>
    <w:p w14:paraId="1A374DBB" w14:textId="77777777" w:rsidR="00FD310C" w:rsidRDefault="00FD310C">
      <w:pPr>
        <w:rPr>
          <w:rFonts w:hint="eastAsia"/>
        </w:rPr>
      </w:pPr>
      <w:r>
        <w:rPr>
          <w:rFonts w:hint="eastAsia"/>
        </w:rPr>
        <w:t>最后的总结</w:t>
      </w:r>
    </w:p>
    <w:p w14:paraId="61882D78" w14:textId="77777777" w:rsidR="00FD310C" w:rsidRDefault="00FD310C">
      <w:pPr>
        <w:rPr>
          <w:rFonts w:hint="eastAsia"/>
        </w:rPr>
      </w:pPr>
      <w:r>
        <w:rPr>
          <w:rFonts w:hint="eastAsia"/>
        </w:rPr>
        <w:t>掌握拼音手写体的正确书写格式对于汉语学习者来说至关重要。这不仅能提高语言学习的效率，还能增强自信心。通过不断练习和修正，相信每个人都能写出既美观又规范的拼音手写体。</w:t>
      </w:r>
    </w:p>
    <w:p w14:paraId="3B57CFDF" w14:textId="77777777" w:rsidR="00FD310C" w:rsidRDefault="00FD310C">
      <w:pPr>
        <w:rPr>
          <w:rFonts w:hint="eastAsia"/>
        </w:rPr>
      </w:pPr>
    </w:p>
    <w:p w14:paraId="378224BA" w14:textId="77777777" w:rsidR="00FD310C" w:rsidRDefault="00FD310C">
      <w:pPr>
        <w:rPr>
          <w:rFonts w:hint="eastAsia"/>
        </w:rPr>
      </w:pPr>
    </w:p>
    <w:p w14:paraId="5A596049" w14:textId="77777777" w:rsidR="00FD310C" w:rsidRDefault="00FD3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35417" w14:textId="0AA440DF" w:rsidR="000B39BF" w:rsidRDefault="000B39BF"/>
    <w:sectPr w:rsidR="000B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BF"/>
    <w:rsid w:val="000B39BF"/>
    <w:rsid w:val="009B02E7"/>
    <w:rsid w:val="00F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41C08-91A6-4BC3-A0B3-4736B92E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