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9163" w14:textId="77777777" w:rsidR="00B317F8" w:rsidRDefault="00B317F8">
      <w:pPr>
        <w:rPr>
          <w:rFonts w:hint="eastAsia"/>
        </w:rPr>
      </w:pPr>
      <w:r>
        <w:rPr>
          <w:rFonts w:hint="eastAsia"/>
        </w:rPr>
        <w:t>拼音戳chuo组词：探索语言的奇妙组合</w:t>
      </w:r>
    </w:p>
    <w:p w14:paraId="566C300D" w14:textId="77777777" w:rsidR="00B317F8" w:rsidRDefault="00B317F8">
      <w:pPr>
        <w:rPr>
          <w:rFonts w:hint="eastAsia"/>
        </w:rPr>
      </w:pPr>
    </w:p>
    <w:p w14:paraId="2E5F98A3" w14:textId="77777777" w:rsidR="00B317F8" w:rsidRDefault="00B317F8">
      <w:pPr>
        <w:rPr>
          <w:rFonts w:hint="eastAsia"/>
        </w:rPr>
      </w:pPr>
      <w:r>
        <w:rPr>
          <w:rFonts w:hint="eastAsia"/>
        </w:rPr>
        <w:t>在汉语的世界里，每个音节都像一颗璀璨的星星，而“chuo”这个音节便是其中一颗独特的星。它不仅承载着丰富的文化内涵，还通过与其他汉字的结合，展现出千变万化的意义。本文将以“拼音戳chuo组词”为主题，带您深入了解这一音节的魅力。</w:t>
      </w:r>
    </w:p>
    <w:p w14:paraId="64085227" w14:textId="77777777" w:rsidR="00B317F8" w:rsidRDefault="00B317F8">
      <w:pPr>
        <w:rPr>
          <w:rFonts w:hint="eastAsia"/>
        </w:rPr>
      </w:pPr>
    </w:p>
    <w:p w14:paraId="1804FFFB" w14:textId="77777777" w:rsidR="00B317F8" w:rsidRDefault="00B317F8">
      <w:pPr>
        <w:rPr>
          <w:rFonts w:hint="eastAsia"/>
        </w:rPr>
      </w:pPr>
    </w:p>
    <w:p w14:paraId="45D1FA26" w14:textId="77777777" w:rsidR="00B317F8" w:rsidRDefault="00B317F8">
      <w:pPr>
        <w:rPr>
          <w:rFonts w:hint="eastAsia"/>
        </w:rPr>
      </w:pPr>
      <w:r>
        <w:rPr>
          <w:rFonts w:hint="eastAsia"/>
        </w:rPr>
        <w:t>什么是“chuo”？从发音到意义</w:t>
      </w:r>
    </w:p>
    <w:p w14:paraId="0C35F42C" w14:textId="77777777" w:rsidR="00B317F8" w:rsidRDefault="00B317F8">
      <w:pPr>
        <w:rPr>
          <w:rFonts w:hint="eastAsia"/>
        </w:rPr>
      </w:pPr>
    </w:p>
    <w:p w14:paraId="6176DF5E" w14:textId="77777777" w:rsidR="00B317F8" w:rsidRDefault="00B317F8">
      <w:pPr>
        <w:rPr>
          <w:rFonts w:hint="eastAsia"/>
        </w:rPr>
      </w:pPr>
      <w:r>
        <w:rPr>
          <w:rFonts w:hint="eastAsia"/>
        </w:rPr>
        <w:t>“chuo”是一个多义音节，在普通话中可以与多个声调搭配，形成不同的字和词。例如，“撮”（chuō）、“绰”（chuò）以及“辍”（chuò）等。这些字虽然读音相近，但它们的意义却大相径庭。以“撮”为例，它可以指用手指夹取少量物品的动作；而“绰”则常用来形容宽裕或富足的状态。这种音同义异的现象，正是汉语博大精深的体现。</w:t>
      </w:r>
    </w:p>
    <w:p w14:paraId="216A17AC" w14:textId="77777777" w:rsidR="00B317F8" w:rsidRDefault="00B317F8">
      <w:pPr>
        <w:rPr>
          <w:rFonts w:hint="eastAsia"/>
        </w:rPr>
      </w:pPr>
    </w:p>
    <w:p w14:paraId="6B50DA85" w14:textId="77777777" w:rsidR="00B317F8" w:rsidRDefault="00B317F8">
      <w:pPr>
        <w:rPr>
          <w:rFonts w:hint="eastAsia"/>
        </w:rPr>
      </w:pPr>
    </w:p>
    <w:p w14:paraId="731D5CF5" w14:textId="77777777" w:rsidR="00B317F8" w:rsidRDefault="00B317F8">
      <w:pPr>
        <w:rPr>
          <w:rFonts w:hint="eastAsia"/>
        </w:rPr>
      </w:pPr>
      <w:r>
        <w:rPr>
          <w:rFonts w:hint="eastAsia"/>
        </w:rPr>
        <w:t>“chuo”的组词艺术：多样化的表达方式</w:t>
      </w:r>
    </w:p>
    <w:p w14:paraId="0DEEB51C" w14:textId="77777777" w:rsidR="00B317F8" w:rsidRDefault="00B317F8">
      <w:pPr>
        <w:rPr>
          <w:rFonts w:hint="eastAsia"/>
        </w:rPr>
      </w:pPr>
    </w:p>
    <w:p w14:paraId="2831AD0A" w14:textId="77777777" w:rsidR="00B317F8" w:rsidRDefault="00B317F8">
      <w:pPr>
        <w:rPr>
          <w:rFonts w:hint="eastAsia"/>
        </w:rPr>
      </w:pPr>
      <w:r>
        <w:rPr>
          <w:rFonts w:hint="eastAsia"/>
        </w:rPr>
        <w:t>在日常生活中，“chuo”音节的汉字经常被用来构成各种词汇，从而丰富了我们的语言表达。比如，“撮合”一词，常用于描述将两件事物或两个人巧妙地联系在一起的行为；“绰号”则是人们对某人或某物赋予的独特称呼，通常带有幽默或戏谑的意味；还有“辍学”，用来表示因某种原因中断学业的情况。每一个词语背后，都蕴含着深刻的文化背景和社会意义。</w:t>
      </w:r>
    </w:p>
    <w:p w14:paraId="5E56885D" w14:textId="77777777" w:rsidR="00B317F8" w:rsidRDefault="00B317F8">
      <w:pPr>
        <w:rPr>
          <w:rFonts w:hint="eastAsia"/>
        </w:rPr>
      </w:pPr>
    </w:p>
    <w:p w14:paraId="5981BF22" w14:textId="77777777" w:rsidR="00B317F8" w:rsidRDefault="00B317F8">
      <w:pPr>
        <w:rPr>
          <w:rFonts w:hint="eastAsia"/>
        </w:rPr>
      </w:pPr>
    </w:p>
    <w:p w14:paraId="1984F93F" w14:textId="77777777" w:rsidR="00B317F8" w:rsidRDefault="00B317F8">
      <w:pPr>
        <w:rPr>
          <w:rFonts w:hint="eastAsia"/>
        </w:rPr>
      </w:pPr>
      <w:r>
        <w:rPr>
          <w:rFonts w:hint="eastAsia"/>
        </w:rPr>
        <w:t>趣味成语中的“chuo”：智慧的语言结晶</w:t>
      </w:r>
    </w:p>
    <w:p w14:paraId="377B194E" w14:textId="77777777" w:rsidR="00B317F8" w:rsidRDefault="00B317F8">
      <w:pPr>
        <w:rPr>
          <w:rFonts w:hint="eastAsia"/>
        </w:rPr>
      </w:pPr>
    </w:p>
    <w:p w14:paraId="2BDAFDF5" w14:textId="77777777" w:rsidR="00B317F8" w:rsidRDefault="00B317F8">
      <w:pPr>
        <w:rPr>
          <w:rFonts w:hint="eastAsia"/>
        </w:rPr>
      </w:pPr>
      <w:r>
        <w:rPr>
          <w:rFonts w:hint="eastAsia"/>
        </w:rPr>
        <w:t>成语是汉语中的一颗明珠，而“chuo”音节也频繁出现在许多经典成语中。“绰绰有余”就是其中之一，这个成语形象地描绘了资源充足、游刃有余的状态；“出人头地”则激励人们努力奋斗，追求卓越。这些成语不仅朗朗上口，而且寓意深远，展现了古人的智慧和对生活的深刻理解。</w:t>
      </w:r>
    </w:p>
    <w:p w14:paraId="34487C29" w14:textId="77777777" w:rsidR="00B317F8" w:rsidRDefault="00B317F8">
      <w:pPr>
        <w:rPr>
          <w:rFonts w:hint="eastAsia"/>
        </w:rPr>
      </w:pPr>
    </w:p>
    <w:p w14:paraId="57D998BA" w14:textId="77777777" w:rsidR="00B317F8" w:rsidRDefault="00B317F8">
      <w:pPr>
        <w:rPr>
          <w:rFonts w:hint="eastAsia"/>
        </w:rPr>
      </w:pPr>
    </w:p>
    <w:p w14:paraId="0B45DCA1" w14:textId="77777777" w:rsidR="00B317F8" w:rsidRDefault="00B317F8">
      <w:pPr>
        <w:rPr>
          <w:rFonts w:hint="eastAsia"/>
        </w:rPr>
      </w:pPr>
      <w:r>
        <w:rPr>
          <w:rFonts w:hint="eastAsia"/>
        </w:rPr>
        <w:t>现代语境下的“chuo”：与时俱进的语言生命力</w:t>
      </w:r>
    </w:p>
    <w:p w14:paraId="02FE97D1" w14:textId="77777777" w:rsidR="00B317F8" w:rsidRDefault="00B317F8">
      <w:pPr>
        <w:rPr>
          <w:rFonts w:hint="eastAsia"/>
        </w:rPr>
      </w:pPr>
    </w:p>
    <w:p w14:paraId="089E806B" w14:textId="77777777" w:rsidR="00B317F8" w:rsidRDefault="00B317F8">
      <w:pPr>
        <w:rPr>
          <w:rFonts w:hint="eastAsia"/>
        </w:rPr>
      </w:pPr>
      <w:r>
        <w:rPr>
          <w:rFonts w:hint="eastAsia"/>
        </w:rPr>
        <w:t>随着社会的发展，“chuo”音节的汉字也在不断融入新的语境。在网络流行语中，“撮饭局”成为朋友间聚会的一种轻松说法；而在某些地方方言中，“chuo”甚至发展出了更多独特的含义。这种语言的生命力，让“chuo”这一音节始终保持着鲜活的姿态。</w:t>
      </w:r>
    </w:p>
    <w:p w14:paraId="02BDE47D" w14:textId="77777777" w:rsidR="00B317F8" w:rsidRDefault="00B317F8">
      <w:pPr>
        <w:rPr>
          <w:rFonts w:hint="eastAsia"/>
        </w:rPr>
      </w:pPr>
    </w:p>
    <w:p w14:paraId="14E989AD" w14:textId="77777777" w:rsidR="00B317F8" w:rsidRDefault="00B317F8">
      <w:pPr>
        <w:rPr>
          <w:rFonts w:hint="eastAsia"/>
        </w:rPr>
      </w:pPr>
    </w:p>
    <w:p w14:paraId="41A20478" w14:textId="77777777" w:rsidR="00B317F8" w:rsidRDefault="00B317F8">
      <w:pPr>
        <w:rPr>
          <w:rFonts w:hint="eastAsia"/>
        </w:rPr>
      </w:pPr>
      <w:r>
        <w:rPr>
          <w:rFonts w:hint="eastAsia"/>
        </w:rPr>
        <w:t>最后的总结：拼音戳chuo组词的无限可能</w:t>
      </w:r>
    </w:p>
    <w:p w14:paraId="2A76D4BB" w14:textId="77777777" w:rsidR="00B317F8" w:rsidRDefault="00B317F8">
      <w:pPr>
        <w:rPr>
          <w:rFonts w:hint="eastAsia"/>
        </w:rPr>
      </w:pPr>
    </w:p>
    <w:p w14:paraId="44BD9955" w14:textId="77777777" w:rsidR="00B317F8" w:rsidRDefault="00B317F8">
      <w:pPr>
        <w:rPr>
          <w:rFonts w:hint="eastAsia"/>
        </w:rPr>
      </w:pPr>
      <w:r>
        <w:rPr>
          <w:rFonts w:hint="eastAsia"/>
        </w:rPr>
        <w:t>通过对“拼音戳chuo组词”的探讨，我们不仅领略到了汉语的丰富多彩，更感受到了语言作为文化交流工具的重要作用。无论是传统的成语，还是现代的网络热词，“chuo”都在其中扮演着不可或缺的角色。希望这篇文章能够激发您对汉语的兴趣，一起探寻更多语言的奥秘！</w:t>
      </w:r>
    </w:p>
    <w:p w14:paraId="56A464E1" w14:textId="77777777" w:rsidR="00B317F8" w:rsidRDefault="00B317F8">
      <w:pPr>
        <w:rPr>
          <w:rFonts w:hint="eastAsia"/>
        </w:rPr>
      </w:pPr>
    </w:p>
    <w:p w14:paraId="698501E1" w14:textId="77777777" w:rsidR="00B317F8" w:rsidRDefault="00B31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B7FD1" w14:textId="7BBF008C" w:rsidR="007746A3" w:rsidRDefault="007746A3"/>
    <w:sectPr w:rsidR="0077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A3"/>
    <w:rsid w:val="007746A3"/>
    <w:rsid w:val="009B02E7"/>
    <w:rsid w:val="00B3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94C66-B250-477C-AE63-8E0E3CBB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