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EB37" w14:textId="77777777" w:rsidR="00792273" w:rsidRDefault="00792273">
      <w:pPr>
        <w:rPr>
          <w:rFonts w:hint="eastAsia"/>
        </w:rPr>
      </w:pPr>
      <w:r>
        <w:rPr>
          <w:rFonts w:hint="eastAsia"/>
        </w:rPr>
        <w:t>拼音总共有多少种组合</w:t>
      </w:r>
    </w:p>
    <w:p w14:paraId="466196E4" w14:textId="77777777" w:rsidR="00792273" w:rsidRDefault="00792273">
      <w:pPr>
        <w:rPr>
          <w:rFonts w:hint="eastAsia"/>
        </w:rPr>
      </w:pPr>
      <w:r>
        <w:rPr>
          <w:rFonts w:hint="eastAsia"/>
        </w:rPr>
        <w:t>汉语拼音是学习汉语的重要工具，它将汉字的发音系统化、规范化，使得非母语使用者也能较为容易地掌握汉语的基本读音。汉语拼音采用拉丁字母作为符号基础，为每一个汉字标注读音。究竟汉语拼音有多少种组合呢？这个问题看似简单，但实际上涉及到了多个层面的因素。</w:t>
      </w:r>
    </w:p>
    <w:p w14:paraId="2D1603EF" w14:textId="77777777" w:rsidR="00792273" w:rsidRDefault="00792273">
      <w:pPr>
        <w:rPr>
          <w:rFonts w:hint="eastAsia"/>
        </w:rPr>
      </w:pPr>
    </w:p>
    <w:p w14:paraId="1492F658" w14:textId="77777777" w:rsidR="00792273" w:rsidRDefault="00792273">
      <w:pPr>
        <w:rPr>
          <w:rFonts w:hint="eastAsia"/>
        </w:rPr>
      </w:pPr>
    </w:p>
    <w:p w14:paraId="7CED9BEF" w14:textId="77777777" w:rsidR="00792273" w:rsidRDefault="00792273">
      <w:pPr>
        <w:rPr>
          <w:rFonts w:hint="eastAsia"/>
        </w:rPr>
      </w:pPr>
      <w:r>
        <w:rPr>
          <w:rFonts w:hint="eastAsia"/>
        </w:rPr>
        <w:t>基本拼音单位</w:t>
      </w:r>
    </w:p>
    <w:p w14:paraId="50849B04" w14:textId="77777777" w:rsidR="00792273" w:rsidRDefault="00792273">
      <w:pPr>
        <w:rPr>
          <w:rFonts w:hint="eastAsia"/>
        </w:rPr>
      </w:pPr>
      <w:r>
        <w:rPr>
          <w:rFonts w:hint="eastAsia"/>
        </w:rPr>
        <w:t>我们需要了解汉语拼音的基本组成单元。汉语拼音主要由声母（开头辅音）、韵母（后续元音或元音组合）以及声调（语音高低变化）构成。其中，有21个声母和39个韵母，加上4个不同的声调。但值得注意的是，并不是所有的声母和韵母都可以自由组合，存在一定的规则限制。</w:t>
      </w:r>
    </w:p>
    <w:p w14:paraId="3074561C" w14:textId="77777777" w:rsidR="00792273" w:rsidRDefault="00792273">
      <w:pPr>
        <w:rPr>
          <w:rFonts w:hint="eastAsia"/>
        </w:rPr>
      </w:pPr>
    </w:p>
    <w:p w14:paraId="108BAA63" w14:textId="77777777" w:rsidR="00792273" w:rsidRDefault="00792273">
      <w:pPr>
        <w:rPr>
          <w:rFonts w:hint="eastAsia"/>
        </w:rPr>
      </w:pPr>
    </w:p>
    <w:p w14:paraId="7A9EFFB8" w14:textId="77777777" w:rsidR="00792273" w:rsidRDefault="00792273">
      <w:pPr>
        <w:rPr>
          <w:rFonts w:hint="eastAsia"/>
        </w:rPr>
      </w:pPr>
      <w:r>
        <w:rPr>
          <w:rFonts w:hint="eastAsia"/>
        </w:rPr>
        <w:t>组合的复杂性</w:t>
      </w:r>
    </w:p>
    <w:p w14:paraId="68A5FCE1" w14:textId="77777777" w:rsidR="00792273" w:rsidRDefault="00792273">
      <w:pPr>
        <w:rPr>
          <w:rFonts w:hint="eastAsia"/>
        </w:rPr>
      </w:pPr>
      <w:r>
        <w:rPr>
          <w:rFonts w:hint="eastAsia"/>
        </w:rPr>
        <w:t>由于汉语拼音的特殊性，某些特定的声母不能与特定的韵母结合，例如“b”、“p”、“m”、“f”这四个声母后不能跟“ueng”这个韵母。还有些声母和韵母组合在一起时会发生音变，如“i”在“zh”、“ch”、“sh”、“r”后面实际上发“ri”的音。这些规则大大减少了理论上可能存在的拼音组合数量。</w:t>
      </w:r>
    </w:p>
    <w:p w14:paraId="22A13283" w14:textId="77777777" w:rsidR="00792273" w:rsidRDefault="00792273">
      <w:pPr>
        <w:rPr>
          <w:rFonts w:hint="eastAsia"/>
        </w:rPr>
      </w:pPr>
    </w:p>
    <w:p w14:paraId="4403140B" w14:textId="77777777" w:rsidR="00792273" w:rsidRDefault="00792273">
      <w:pPr>
        <w:rPr>
          <w:rFonts w:hint="eastAsia"/>
        </w:rPr>
      </w:pPr>
    </w:p>
    <w:p w14:paraId="30820302" w14:textId="77777777" w:rsidR="00792273" w:rsidRDefault="00792273">
      <w:pPr>
        <w:rPr>
          <w:rFonts w:hint="eastAsia"/>
        </w:rPr>
      </w:pPr>
      <w:r>
        <w:rPr>
          <w:rFonts w:hint="eastAsia"/>
        </w:rPr>
        <w:t>实际的组合数</w:t>
      </w:r>
    </w:p>
    <w:p w14:paraId="039B9033" w14:textId="77777777" w:rsidR="00792273" w:rsidRDefault="00792273">
      <w:pPr>
        <w:rPr>
          <w:rFonts w:hint="eastAsia"/>
        </w:rPr>
      </w:pPr>
      <w:r>
        <w:rPr>
          <w:rFonts w:hint="eastAsia"/>
        </w:rPr>
        <w:t>根据《汉语拼音方案》，考虑所有有效的声母和韵母组合，并考虑到不同声调的影响，大约有400多种不同的拼音组合。这一数字包括了标准普通话中可能出现的所有音节形式。然而，需要注意的是，虽然理论上有这么多的拼音组合，但在实际的语言使用中，由于语言习惯、方言差异等因素，并不是所有这些组合都会被用到。</w:t>
      </w:r>
    </w:p>
    <w:p w14:paraId="1761E41B" w14:textId="77777777" w:rsidR="00792273" w:rsidRDefault="00792273">
      <w:pPr>
        <w:rPr>
          <w:rFonts w:hint="eastAsia"/>
        </w:rPr>
      </w:pPr>
    </w:p>
    <w:p w14:paraId="287B0E6C" w14:textId="77777777" w:rsidR="00792273" w:rsidRDefault="00792273">
      <w:pPr>
        <w:rPr>
          <w:rFonts w:hint="eastAsia"/>
        </w:rPr>
      </w:pPr>
    </w:p>
    <w:p w14:paraId="556AAA27" w14:textId="77777777" w:rsidR="00792273" w:rsidRDefault="00792273">
      <w:pPr>
        <w:rPr>
          <w:rFonts w:hint="eastAsia"/>
        </w:rPr>
      </w:pPr>
      <w:r>
        <w:rPr>
          <w:rFonts w:hint="eastAsia"/>
        </w:rPr>
        <w:t>意义与应用</w:t>
      </w:r>
    </w:p>
    <w:p w14:paraId="61B57228" w14:textId="77777777" w:rsidR="00792273" w:rsidRDefault="00792273">
      <w:pPr>
        <w:rPr>
          <w:rFonts w:hint="eastAsia"/>
        </w:rPr>
      </w:pPr>
      <w:r>
        <w:rPr>
          <w:rFonts w:hint="eastAsia"/>
        </w:rPr>
        <w:t>理解汉语拼音的组合情况对于汉语教学有着重要意义。无论是对外汉语教育还是国内的基础教育，准确把握拼音的组合规律都能帮助学生更好地掌握汉语发音，提高语言学习效率。在计算机输入法的设计、语音识别技术的研发等领域，对汉语拼音组合的理解同样至关重要。</w:t>
      </w:r>
    </w:p>
    <w:p w14:paraId="7CF0CB23" w14:textId="77777777" w:rsidR="00792273" w:rsidRDefault="00792273">
      <w:pPr>
        <w:rPr>
          <w:rFonts w:hint="eastAsia"/>
        </w:rPr>
      </w:pPr>
    </w:p>
    <w:p w14:paraId="7B969F3C" w14:textId="77777777" w:rsidR="00792273" w:rsidRDefault="00792273">
      <w:pPr>
        <w:rPr>
          <w:rFonts w:hint="eastAsia"/>
        </w:rPr>
      </w:pPr>
    </w:p>
    <w:p w14:paraId="106FF0B0" w14:textId="77777777" w:rsidR="00792273" w:rsidRDefault="00792273">
      <w:pPr>
        <w:rPr>
          <w:rFonts w:hint="eastAsia"/>
        </w:rPr>
      </w:pPr>
      <w:r>
        <w:rPr>
          <w:rFonts w:hint="eastAsia"/>
        </w:rPr>
        <w:t>最后的总结</w:t>
      </w:r>
    </w:p>
    <w:p w14:paraId="20729DA7" w14:textId="77777777" w:rsidR="00792273" w:rsidRDefault="00792273">
      <w:pPr>
        <w:rPr>
          <w:rFonts w:hint="eastAsia"/>
        </w:rPr>
      </w:pPr>
      <w:r>
        <w:rPr>
          <w:rFonts w:hint="eastAsia"/>
        </w:rPr>
        <w:t>汉语拼音的组合数量虽有限，但其背后蕴含的知识丰富多样。通过深入研究拼音的组成规则及其应用，不仅可以增进我们对汉语本身的理解，还能够促进相关技术的发展。无论是在学术研究领域还是实际应用方面，探索汉语拼音的秘密都有着不可忽视的价值。</w:t>
      </w:r>
    </w:p>
    <w:p w14:paraId="5173789F" w14:textId="77777777" w:rsidR="00792273" w:rsidRDefault="00792273">
      <w:pPr>
        <w:rPr>
          <w:rFonts w:hint="eastAsia"/>
        </w:rPr>
      </w:pPr>
    </w:p>
    <w:p w14:paraId="27B31099" w14:textId="77777777" w:rsidR="00792273" w:rsidRDefault="00792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C0D3" w14:textId="55E75BA1" w:rsidR="007902C8" w:rsidRDefault="007902C8"/>
    <w:sectPr w:rsidR="0079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C8"/>
    <w:rsid w:val="007902C8"/>
    <w:rsid w:val="007922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01A2-BF1C-4E1C-89F2-A5D8B65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