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F910" w14:textId="77777777" w:rsidR="000B5CC0" w:rsidRDefault="000B5CC0">
      <w:pPr>
        <w:rPr>
          <w:rFonts w:hint="eastAsia"/>
        </w:rPr>
      </w:pPr>
      <w:r>
        <w:rPr>
          <w:rFonts w:hint="eastAsia"/>
        </w:rPr>
        <w:t>拼音怪物历险记：奇幻旅程的开始</w:t>
      </w:r>
    </w:p>
    <w:p w14:paraId="0BAF3FA7" w14:textId="77777777" w:rsidR="000B5CC0" w:rsidRDefault="000B5CC0">
      <w:pPr>
        <w:rPr>
          <w:rFonts w:hint="eastAsia"/>
        </w:rPr>
      </w:pPr>
      <w:r>
        <w:rPr>
          <w:rFonts w:hint="eastAsia"/>
        </w:rPr>
        <w:t>在遥远而神秘的地方，有一个被世人遗忘的角落，那里居住着一群独特又奇妙的生物——拼音怪物。它们是语言世界中的精灵，每一个都代表着汉语拼音的一个字母或音节。这些小家伙们平时生活在一个由声母、韵母和声调构建而成的世界里，这里充满了色彩斑斓的元音云朵和四散飘浮的辅音气泡。</w:t>
      </w:r>
    </w:p>
    <w:p w14:paraId="22C8CBBC" w14:textId="77777777" w:rsidR="000B5CC0" w:rsidRDefault="000B5CC0">
      <w:pPr>
        <w:rPr>
          <w:rFonts w:hint="eastAsia"/>
        </w:rPr>
      </w:pPr>
    </w:p>
    <w:p w14:paraId="0D111EB1" w14:textId="77777777" w:rsidR="000B5CC0" w:rsidRDefault="000B5CC0">
      <w:pPr>
        <w:rPr>
          <w:rFonts w:hint="eastAsia"/>
        </w:rPr>
      </w:pPr>
    </w:p>
    <w:p w14:paraId="11ECED2D" w14:textId="77777777" w:rsidR="000B5CC0" w:rsidRDefault="000B5CC0">
      <w:pPr>
        <w:rPr>
          <w:rFonts w:hint="eastAsia"/>
        </w:rPr>
      </w:pPr>
      <w:r>
        <w:rPr>
          <w:rFonts w:hint="eastAsia"/>
        </w:rPr>
        <w:t>拼音怪物们的日常</w:t>
      </w:r>
    </w:p>
    <w:p w14:paraId="28B1EF74" w14:textId="77777777" w:rsidR="000B5CC0" w:rsidRDefault="000B5CC0">
      <w:pPr>
        <w:rPr>
          <w:rFonts w:hint="eastAsia"/>
        </w:rPr>
      </w:pPr>
      <w:r>
        <w:rPr>
          <w:rFonts w:hint="eastAsia"/>
        </w:rPr>
        <w:t>拼音怪物们的生活看似平静，但实则充满了无尽的乐趣与挑战。每天清晨，随着一声悠扬的“a”音，太阳缓缓升起，照亮了整个拼音王国。小怪物们会从自己的韵母巢穴中爬出，准备迎接新的一天。它们喜欢聚在一起玩捉迷藏，或是进行一场激烈的拼音拼接大赛，看谁能最快地组成一个正确的汉字发音。在这个过程中，偶尔也会发生一些小意外，比如某个顽皮的小怪物不小心把“b”和“p”的声音搞混了，引得大家哄堂大笑。</w:t>
      </w:r>
    </w:p>
    <w:p w14:paraId="10C1CB45" w14:textId="77777777" w:rsidR="000B5CC0" w:rsidRDefault="000B5CC0">
      <w:pPr>
        <w:rPr>
          <w:rFonts w:hint="eastAsia"/>
        </w:rPr>
      </w:pPr>
    </w:p>
    <w:p w14:paraId="0D659249" w14:textId="77777777" w:rsidR="000B5CC0" w:rsidRDefault="000B5CC0">
      <w:pPr>
        <w:rPr>
          <w:rFonts w:hint="eastAsia"/>
        </w:rPr>
      </w:pPr>
    </w:p>
    <w:p w14:paraId="63EF6808" w14:textId="77777777" w:rsidR="000B5CC0" w:rsidRDefault="000B5CC0">
      <w:pPr>
        <w:rPr>
          <w:rFonts w:hint="eastAsia"/>
        </w:rPr>
      </w:pPr>
      <w:r>
        <w:rPr>
          <w:rFonts w:hint="eastAsia"/>
        </w:rPr>
        <w:t>不速之客的到来</w:t>
      </w:r>
    </w:p>
    <w:p w14:paraId="57198F09" w14:textId="77777777" w:rsidR="000B5CC0" w:rsidRDefault="000B5CC0">
      <w:pPr>
        <w:rPr>
          <w:rFonts w:hint="eastAsia"/>
        </w:rPr>
      </w:pPr>
      <w:r>
        <w:rPr>
          <w:rFonts w:hint="eastAsia"/>
        </w:rPr>
        <w:t>然而，这份宁静并没有持续太久。一天夜里，一阵诡异的风席卷而来，带来了一个从未见过的巨大阴影——一个来自未知领域的邪恶力量。这个力量想要吞噬所有的拼音，将这个世界变得沉默无声。它所到之处，韵母云朵消散，辅音气泡破裂，整个拼音王国陷入了前所未有的危机之中。</w:t>
      </w:r>
    </w:p>
    <w:p w14:paraId="7FC5B6F1" w14:textId="77777777" w:rsidR="000B5CC0" w:rsidRDefault="000B5CC0">
      <w:pPr>
        <w:rPr>
          <w:rFonts w:hint="eastAsia"/>
        </w:rPr>
      </w:pPr>
    </w:p>
    <w:p w14:paraId="57DE0465" w14:textId="77777777" w:rsidR="000B5CC0" w:rsidRDefault="000B5CC0">
      <w:pPr>
        <w:rPr>
          <w:rFonts w:hint="eastAsia"/>
        </w:rPr>
      </w:pPr>
    </w:p>
    <w:p w14:paraId="021D935C" w14:textId="77777777" w:rsidR="000B5CC0" w:rsidRDefault="000B5CC0">
      <w:pPr>
        <w:rPr>
          <w:rFonts w:hint="eastAsia"/>
        </w:rPr>
      </w:pPr>
      <w:r>
        <w:rPr>
          <w:rFonts w:hint="eastAsia"/>
        </w:rPr>
        <w:t>勇敢者的崛起</w:t>
      </w:r>
    </w:p>
    <w:p w14:paraId="315ED5C9" w14:textId="77777777" w:rsidR="000B5CC0" w:rsidRDefault="000B5CC0">
      <w:pPr>
        <w:rPr>
          <w:rFonts w:hint="eastAsia"/>
        </w:rPr>
      </w:pPr>
      <w:r>
        <w:rPr>
          <w:rFonts w:hint="eastAsia"/>
        </w:rPr>
        <w:t>面对突如其来的灾难，拼音怪物们并没有选择退缩。其中最勇敢的一只小怪物站了出来，它的名字叫“zhi”，是一个能够发出特别清晰音节的英雄。它决定带领其他小伙伴们一起对抗这股黑暗势力，保护他们美丽的家园。于是，“zhi”召集了所有愿意战斗的拼音伙伴，包括擅长跳跃的“chi”、敏捷的“shi”以及拥有强大共鸣能力的“ri”。它们组成了一个坚强的团队，准备迎接即将到来的战斗。</w:t>
      </w:r>
    </w:p>
    <w:p w14:paraId="07D25254" w14:textId="77777777" w:rsidR="000B5CC0" w:rsidRDefault="000B5CC0">
      <w:pPr>
        <w:rPr>
          <w:rFonts w:hint="eastAsia"/>
        </w:rPr>
      </w:pPr>
    </w:p>
    <w:p w14:paraId="4CA58BCA" w14:textId="77777777" w:rsidR="000B5CC0" w:rsidRDefault="000B5CC0">
      <w:pPr>
        <w:rPr>
          <w:rFonts w:hint="eastAsia"/>
        </w:rPr>
      </w:pPr>
    </w:p>
    <w:p w14:paraId="7CF82B19" w14:textId="77777777" w:rsidR="000B5CC0" w:rsidRDefault="000B5CC0">
      <w:pPr>
        <w:rPr>
          <w:rFonts w:hint="eastAsia"/>
        </w:rPr>
      </w:pPr>
      <w:r>
        <w:rPr>
          <w:rFonts w:hint="eastAsia"/>
        </w:rPr>
        <w:t>智慧与勇气的较量</w:t>
      </w:r>
    </w:p>
    <w:p w14:paraId="2E28B886" w14:textId="77777777" w:rsidR="000B5CC0" w:rsidRDefault="000B5CC0">
      <w:pPr>
        <w:rPr>
          <w:rFonts w:hint="eastAsia"/>
        </w:rPr>
      </w:pPr>
      <w:r>
        <w:rPr>
          <w:rFonts w:hint="eastAsia"/>
        </w:rPr>
        <w:t>为了击败敌人，“zhi”和他的朋友们日夜苦练技能。它们学会了如何巧妙地组合不同的拼音来制造强大的防御屏障；也掌握了利用声调变化迷惑对手的方法。经过无数次尝试后，终于找到了对付那股邪恶力量的关键——用和谐统一的声音驱散黑暗。于是，在一个月光皎洁的夜晚，拼音怪物们齐心协力发出了最响亮、最纯净的“aoeiu”，这一声巨响如同晨钟暮鼓般响彻天地间，成功地赶走了入侵者。</w:t>
      </w:r>
    </w:p>
    <w:p w14:paraId="6E6137D1" w14:textId="77777777" w:rsidR="000B5CC0" w:rsidRDefault="000B5CC0">
      <w:pPr>
        <w:rPr>
          <w:rFonts w:hint="eastAsia"/>
        </w:rPr>
      </w:pPr>
    </w:p>
    <w:p w14:paraId="026CF49C" w14:textId="77777777" w:rsidR="000B5CC0" w:rsidRDefault="000B5CC0">
      <w:pPr>
        <w:rPr>
          <w:rFonts w:hint="eastAsia"/>
        </w:rPr>
      </w:pPr>
    </w:p>
    <w:p w14:paraId="3365978B" w14:textId="77777777" w:rsidR="000B5CC0" w:rsidRDefault="000B5CC0">
      <w:pPr>
        <w:rPr>
          <w:rFonts w:hint="eastAsia"/>
        </w:rPr>
      </w:pPr>
      <w:r>
        <w:rPr>
          <w:rFonts w:hint="eastAsia"/>
        </w:rPr>
        <w:t>和平再次降临</w:t>
      </w:r>
    </w:p>
    <w:p w14:paraId="2ECC5D16" w14:textId="77777777" w:rsidR="000B5CC0" w:rsidRDefault="000B5CC0">
      <w:pPr>
        <w:rPr>
          <w:rFonts w:hint="eastAsia"/>
        </w:rPr>
      </w:pPr>
      <w:r>
        <w:rPr>
          <w:rFonts w:hint="eastAsia"/>
        </w:rPr>
        <w:t>随着最后一丝黑暗被驱散，拼音王国重新恢复了往日的繁荣景象。韵母云朵再次飘荡在空中，辅音气泡也欢快地碰撞着。而那些曾经并肩作战的拼音怪物们，则成为了传说中的英雄，它们的故事被传唱至今，激励着一代又一代新的拼音小怪物们勇敢面对困难，守护这片充满奇迹的土地。从此以后，每当夜幕降临，你总能听到远处传来阵阵悦耳动听的拼音之声，那是拼音怪物们在庆祝胜利，也是对未来的美好期许。</w:t>
      </w:r>
    </w:p>
    <w:p w14:paraId="53002897" w14:textId="77777777" w:rsidR="000B5CC0" w:rsidRDefault="000B5CC0">
      <w:pPr>
        <w:rPr>
          <w:rFonts w:hint="eastAsia"/>
        </w:rPr>
      </w:pPr>
    </w:p>
    <w:p w14:paraId="5E7499D0" w14:textId="77777777" w:rsidR="000B5CC0" w:rsidRDefault="000B5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229D6" w14:textId="48221461" w:rsidR="004B39C7" w:rsidRDefault="004B39C7"/>
    <w:sectPr w:rsidR="004B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C7"/>
    <w:rsid w:val="000B5CC0"/>
    <w:rsid w:val="004B39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6144D-A30B-437E-9384-49318821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