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56D1" w14:textId="77777777" w:rsidR="00AE346F" w:rsidRDefault="00AE346F">
      <w:pPr>
        <w:rPr>
          <w:rFonts w:hint="eastAsia"/>
        </w:rPr>
      </w:pPr>
    </w:p>
    <w:p w14:paraId="49215B59" w14:textId="77777777" w:rsidR="00AE346F" w:rsidRDefault="00AE346F">
      <w:pPr>
        <w:rPr>
          <w:rFonts w:hint="eastAsia"/>
        </w:rPr>
      </w:pPr>
      <w:r>
        <w:rPr>
          <w:rFonts w:hint="eastAsia"/>
        </w:rPr>
        <w:t>拼音怎么昕</w:t>
      </w:r>
    </w:p>
    <w:p w14:paraId="44D76685" w14:textId="77777777" w:rsidR="00AE346F" w:rsidRDefault="00AE346F">
      <w:pPr>
        <w:rPr>
          <w:rFonts w:hint="eastAsia"/>
        </w:rPr>
      </w:pPr>
      <w:r>
        <w:rPr>
          <w:rFonts w:hint="eastAsia"/>
        </w:rPr>
        <w:t>在汉字的学习过程中，对于许多人来说，“昕”这个字可能并不常见，但它却有着独特的意义和用法。首先我们来了解一下“昕”的拼音。根据汉语拼音规则，“昕”读作 xīn，与“心”的发音相同。这一部分我们将深入了解“昕”的拼音构成、含义以及使用场景。</w:t>
      </w:r>
    </w:p>
    <w:p w14:paraId="03D02EE9" w14:textId="77777777" w:rsidR="00AE346F" w:rsidRDefault="00AE346F">
      <w:pPr>
        <w:rPr>
          <w:rFonts w:hint="eastAsia"/>
        </w:rPr>
      </w:pPr>
    </w:p>
    <w:p w14:paraId="0F307B74" w14:textId="77777777" w:rsidR="00AE346F" w:rsidRDefault="00AE346F">
      <w:pPr>
        <w:rPr>
          <w:rFonts w:hint="eastAsia"/>
        </w:rPr>
      </w:pPr>
    </w:p>
    <w:p w14:paraId="6B76D764" w14:textId="77777777" w:rsidR="00AE346F" w:rsidRDefault="00AE346F">
      <w:pPr>
        <w:rPr>
          <w:rFonts w:hint="eastAsia"/>
        </w:rPr>
      </w:pPr>
      <w:r>
        <w:rPr>
          <w:rFonts w:hint="eastAsia"/>
        </w:rPr>
        <w:t>“昕”的基本概念</w:t>
      </w:r>
    </w:p>
    <w:p w14:paraId="21BD8E28" w14:textId="77777777" w:rsidR="00AE346F" w:rsidRDefault="00AE346F">
      <w:pPr>
        <w:rPr>
          <w:rFonts w:hint="eastAsia"/>
        </w:rPr>
      </w:pPr>
      <w:r>
        <w:rPr>
          <w:rFonts w:hint="eastAsia"/>
        </w:rPr>
        <w:t>“昕”，属于形声字，从日斤声，本义是指黎明、明亮的样子。它描绘了太阳即将升起，天空开始变亮的那一刻。这种时刻象征着希望和新的开始，因此“昕”字也常被用来寄托美好的愿望和寓意。例如，在命名中使用“昕”字，可以表达对光明未来的期待。</w:t>
      </w:r>
    </w:p>
    <w:p w14:paraId="19E85B26" w14:textId="77777777" w:rsidR="00AE346F" w:rsidRDefault="00AE346F">
      <w:pPr>
        <w:rPr>
          <w:rFonts w:hint="eastAsia"/>
        </w:rPr>
      </w:pPr>
    </w:p>
    <w:p w14:paraId="7714831A" w14:textId="77777777" w:rsidR="00AE346F" w:rsidRDefault="00AE346F">
      <w:pPr>
        <w:rPr>
          <w:rFonts w:hint="eastAsia"/>
        </w:rPr>
      </w:pPr>
    </w:p>
    <w:p w14:paraId="51233B95" w14:textId="77777777" w:rsidR="00AE346F" w:rsidRDefault="00AE346F">
      <w:pPr>
        <w:rPr>
          <w:rFonts w:hint="eastAsia"/>
        </w:rPr>
      </w:pPr>
      <w:r>
        <w:rPr>
          <w:rFonts w:hint="eastAsia"/>
        </w:rPr>
        <w:t>“昕”的使用场合</w:t>
      </w:r>
    </w:p>
    <w:p w14:paraId="6F40E0D6" w14:textId="77777777" w:rsidR="00AE346F" w:rsidRDefault="00AE346F">
      <w:pPr>
        <w:rPr>
          <w:rFonts w:hint="eastAsia"/>
        </w:rPr>
      </w:pPr>
      <w:r>
        <w:rPr>
          <w:rFonts w:hint="eastAsia"/>
        </w:rPr>
        <w:t>在现代汉语中，“昕”虽然不常用，但在一些特定的情境下还是能见到它的身影。比如，在文学作品中，作家们可能会用“昕”来描述早晨的美景，或者在人名中赋予特别的意义。“昕”也是某些品牌名称或商标的一部分，用于传达产品的新颖和活力。</w:t>
      </w:r>
    </w:p>
    <w:p w14:paraId="086959A1" w14:textId="77777777" w:rsidR="00AE346F" w:rsidRDefault="00AE346F">
      <w:pPr>
        <w:rPr>
          <w:rFonts w:hint="eastAsia"/>
        </w:rPr>
      </w:pPr>
    </w:p>
    <w:p w14:paraId="3969E538" w14:textId="77777777" w:rsidR="00AE346F" w:rsidRDefault="00AE346F">
      <w:pPr>
        <w:rPr>
          <w:rFonts w:hint="eastAsia"/>
        </w:rPr>
      </w:pPr>
    </w:p>
    <w:p w14:paraId="35A29658" w14:textId="77777777" w:rsidR="00AE346F" w:rsidRDefault="00AE346F">
      <w:pPr>
        <w:rPr>
          <w:rFonts w:hint="eastAsia"/>
        </w:rPr>
      </w:pPr>
      <w:r>
        <w:rPr>
          <w:rFonts w:hint="eastAsia"/>
        </w:rPr>
        <w:t>学习“昕”的拼音的重要性</w:t>
      </w:r>
    </w:p>
    <w:p w14:paraId="4D3B1540" w14:textId="77777777" w:rsidR="00AE346F" w:rsidRDefault="00AE346F">
      <w:pPr>
        <w:rPr>
          <w:rFonts w:hint="eastAsia"/>
        </w:rPr>
      </w:pPr>
      <w:r>
        <w:rPr>
          <w:rFonts w:hint="eastAsia"/>
        </w:rPr>
        <w:t>掌握“昕”的正确拼音不仅有助于准确地读写汉字，而且能够更好地理解中国文化中的细腻之处。了解每一个汉字背后的故事和意义，可以使我们在日常交流中更加得心应手。同时，这也是一种文化传承的方式，让我们能够在快节奏的现代社会中，不忘传统文化的魅力。</w:t>
      </w:r>
    </w:p>
    <w:p w14:paraId="340FCBF6" w14:textId="77777777" w:rsidR="00AE346F" w:rsidRDefault="00AE346F">
      <w:pPr>
        <w:rPr>
          <w:rFonts w:hint="eastAsia"/>
        </w:rPr>
      </w:pPr>
    </w:p>
    <w:p w14:paraId="57665109" w14:textId="77777777" w:rsidR="00AE346F" w:rsidRDefault="00AE346F">
      <w:pPr>
        <w:rPr>
          <w:rFonts w:hint="eastAsia"/>
        </w:rPr>
      </w:pPr>
    </w:p>
    <w:p w14:paraId="22A36735" w14:textId="77777777" w:rsidR="00AE346F" w:rsidRDefault="00AE346F">
      <w:pPr>
        <w:rPr>
          <w:rFonts w:hint="eastAsia"/>
        </w:rPr>
      </w:pPr>
      <w:r>
        <w:rPr>
          <w:rFonts w:hint="eastAsia"/>
        </w:rPr>
        <w:t>如何记忆“昕”的拼音</w:t>
      </w:r>
    </w:p>
    <w:p w14:paraId="34D516E0" w14:textId="77777777" w:rsidR="00AE346F" w:rsidRDefault="00AE346F">
      <w:pPr>
        <w:rPr>
          <w:rFonts w:hint="eastAsia"/>
        </w:rPr>
      </w:pPr>
      <w:r>
        <w:rPr>
          <w:rFonts w:hint="eastAsia"/>
        </w:rPr>
        <w:t>记忆“昕”的拼音可以通过多种方法进行。一种有效的方法是通过联想记忆法，将“昕”与熟悉的词语如“心”联系起来，因为两者拥有相同的拼音。还可以通过阅读包含“昕”字的文章或诗句，增强对该字的印象。在实际生活中尝试使用这个字，也能加深对其拼音的记忆。</w:t>
      </w:r>
    </w:p>
    <w:p w14:paraId="1582B31A" w14:textId="77777777" w:rsidR="00AE346F" w:rsidRDefault="00AE346F">
      <w:pPr>
        <w:rPr>
          <w:rFonts w:hint="eastAsia"/>
        </w:rPr>
      </w:pPr>
    </w:p>
    <w:p w14:paraId="5997C3D9" w14:textId="77777777" w:rsidR="00AE346F" w:rsidRDefault="00AE346F">
      <w:pPr>
        <w:rPr>
          <w:rFonts w:hint="eastAsia"/>
        </w:rPr>
      </w:pPr>
    </w:p>
    <w:p w14:paraId="18868435" w14:textId="77777777" w:rsidR="00AE346F" w:rsidRDefault="00AE346F">
      <w:pPr>
        <w:rPr>
          <w:rFonts w:hint="eastAsia"/>
        </w:rPr>
      </w:pPr>
      <w:r>
        <w:rPr>
          <w:rFonts w:hint="eastAsia"/>
        </w:rPr>
        <w:t>最后的总结</w:t>
      </w:r>
    </w:p>
    <w:p w14:paraId="7D719E0B" w14:textId="77777777" w:rsidR="00AE346F" w:rsidRDefault="00AE346F">
      <w:pPr>
        <w:rPr>
          <w:rFonts w:hint="eastAsia"/>
        </w:rPr>
      </w:pPr>
      <w:r>
        <w:rPr>
          <w:rFonts w:hint="eastAsia"/>
        </w:rPr>
        <w:t>“昕”是一个充满诗意和美好寓意的汉字。通过学习其拼音xīn，我们可以更好地理解它所蕴含的文化价值和美学意义。无论是作为名字的一部分，还是在文学创作中的应用，“昕”都展示了汉语的丰富性和多样性。希望通过本文的介绍，能让更多的人了解到“昕”字的独特魅力。</w:t>
      </w:r>
    </w:p>
    <w:p w14:paraId="5DD772FF" w14:textId="77777777" w:rsidR="00AE346F" w:rsidRDefault="00AE346F">
      <w:pPr>
        <w:rPr>
          <w:rFonts w:hint="eastAsia"/>
        </w:rPr>
      </w:pPr>
    </w:p>
    <w:p w14:paraId="5BBA935D" w14:textId="77777777" w:rsidR="00AE346F" w:rsidRDefault="00AE346F">
      <w:pPr>
        <w:rPr>
          <w:rFonts w:hint="eastAsia"/>
        </w:rPr>
      </w:pPr>
    </w:p>
    <w:p w14:paraId="5F5E146C" w14:textId="77777777" w:rsidR="00AE346F" w:rsidRDefault="00AE3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E08A3" w14:textId="1FB434E6" w:rsidR="00424827" w:rsidRDefault="00424827"/>
    <w:sectPr w:rsidR="0042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27"/>
    <w:rsid w:val="00424827"/>
    <w:rsid w:val="009B02E7"/>
    <w:rsid w:val="00A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DDCB4-7264-4FC8-AB18-29624AA4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