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84B4" w14:textId="77777777" w:rsidR="00531051" w:rsidRDefault="00531051">
      <w:pPr>
        <w:rPr>
          <w:rFonts w:hint="eastAsia"/>
        </w:rPr>
      </w:pPr>
      <w:r>
        <w:rPr>
          <w:rFonts w:hint="eastAsia"/>
        </w:rPr>
        <w:t>拼音怎么拼写和组词</w:t>
      </w:r>
    </w:p>
    <w:p w14:paraId="03873FA3" w14:textId="77777777" w:rsidR="00531051" w:rsidRDefault="00531051">
      <w:pPr>
        <w:rPr>
          <w:rFonts w:hint="eastAsia"/>
        </w:rPr>
      </w:pPr>
      <w:r>
        <w:rPr>
          <w:rFonts w:hint="eastAsia"/>
        </w:rPr>
        <w:t>汉语拼音是学习中文的基石，它不仅为初学者提供了理解汉字发音的方法，而且在日常生活中也扮演着重要角色。无论是儿童开始学习母语，还是外国人探索中文世界，拼音都是不可或缺的工具。拼音由声母、韵母和声调组成，每一个元素都有其独特的功能，共同构成了完整的发音体系。</w:t>
      </w:r>
    </w:p>
    <w:p w14:paraId="187F4157" w14:textId="77777777" w:rsidR="00531051" w:rsidRDefault="00531051">
      <w:pPr>
        <w:rPr>
          <w:rFonts w:hint="eastAsia"/>
        </w:rPr>
      </w:pPr>
    </w:p>
    <w:p w14:paraId="74C31943" w14:textId="77777777" w:rsidR="00531051" w:rsidRDefault="00531051">
      <w:pPr>
        <w:rPr>
          <w:rFonts w:hint="eastAsia"/>
        </w:rPr>
      </w:pPr>
    </w:p>
    <w:p w14:paraId="39B73F3B" w14:textId="77777777" w:rsidR="00531051" w:rsidRDefault="00531051">
      <w:pPr>
        <w:rPr>
          <w:rFonts w:hint="eastAsia"/>
        </w:rPr>
      </w:pPr>
      <w:r>
        <w:rPr>
          <w:rFonts w:hint="eastAsia"/>
        </w:rPr>
        <w:t>声母：构成拼音的基础</w:t>
      </w:r>
    </w:p>
    <w:p w14:paraId="09FFB18C" w14:textId="77777777" w:rsidR="00531051" w:rsidRDefault="00531051">
      <w:pPr>
        <w:rPr>
          <w:rFonts w:hint="eastAsia"/>
        </w:rPr>
      </w:pPr>
      <w:r>
        <w:rPr>
          <w:rFonts w:hint="eastAsia"/>
        </w:rPr>
        <w:t>声母是音节开头的辅音部分，它们就像建筑物的框架一样支撑起整个拼音结构。从“b”到“z”，共有二十多个声母，每个声母都对应着一个或几个特定的发音位置和方法。例如，“p”要求双唇紧闭后突然打开，产生爆发性的声音；而“sh”则需要舌尖轻触上颚，发出摩擦的声音。正确地掌握声母，对于准确拼读至关重要。</w:t>
      </w:r>
    </w:p>
    <w:p w14:paraId="23D28CD7" w14:textId="77777777" w:rsidR="00531051" w:rsidRDefault="00531051">
      <w:pPr>
        <w:rPr>
          <w:rFonts w:hint="eastAsia"/>
        </w:rPr>
      </w:pPr>
    </w:p>
    <w:p w14:paraId="2D4FB64A" w14:textId="77777777" w:rsidR="00531051" w:rsidRDefault="00531051">
      <w:pPr>
        <w:rPr>
          <w:rFonts w:hint="eastAsia"/>
        </w:rPr>
      </w:pPr>
    </w:p>
    <w:p w14:paraId="373DC314" w14:textId="77777777" w:rsidR="00531051" w:rsidRDefault="00531051">
      <w:pPr>
        <w:rPr>
          <w:rFonts w:hint="eastAsia"/>
        </w:rPr>
      </w:pPr>
      <w:r>
        <w:rPr>
          <w:rFonts w:hint="eastAsia"/>
        </w:rPr>
        <w:t>韵母：丰富多样的发音组合</w:t>
      </w:r>
    </w:p>
    <w:p w14:paraId="3E6CB9C4" w14:textId="77777777" w:rsidR="00531051" w:rsidRDefault="00531051">
      <w:pPr>
        <w:rPr>
          <w:rFonts w:hint="eastAsia"/>
        </w:rPr>
      </w:pPr>
      <w:r>
        <w:rPr>
          <w:rFonts w:hint="eastAsia"/>
        </w:rPr>
        <w:t>韵母是音节中声母之后的部分，它可以是一个单独的元音（如“a”、“e”），也可以是由元音和辅音组成的复合体（如“ai”、“ang”）。韵母的变化多样，能够与不同的声母搭配，创造出无数种可能的发音组合。比如，“ao”可以与“b”结合成“bao”，也可以与“m”形成“mao”。韵母的多样性使得汉语拥有丰富的词汇量和表达方式。</w:t>
      </w:r>
    </w:p>
    <w:p w14:paraId="0DEA00DE" w14:textId="77777777" w:rsidR="00531051" w:rsidRDefault="00531051">
      <w:pPr>
        <w:rPr>
          <w:rFonts w:hint="eastAsia"/>
        </w:rPr>
      </w:pPr>
    </w:p>
    <w:p w14:paraId="7E59DDC2" w14:textId="77777777" w:rsidR="00531051" w:rsidRDefault="00531051">
      <w:pPr>
        <w:rPr>
          <w:rFonts w:hint="eastAsia"/>
        </w:rPr>
      </w:pPr>
    </w:p>
    <w:p w14:paraId="24971935" w14:textId="77777777" w:rsidR="00531051" w:rsidRDefault="00531051">
      <w:pPr>
        <w:rPr>
          <w:rFonts w:hint="eastAsia"/>
        </w:rPr>
      </w:pPr>
      <w:r>
        <w:rPr>
          <w:rFonts w:hint="eastAsia"/>
        </w:rPr>
        <w:t>声调：赋予词语生命力</w:t>
      </w:r>
    </w:p>
    <w:p w14:paraId="73C92FAF" w14:textId="77777777" w:rsidR="00531051" w:rsidRDefault="00531051">
      <w:pPr>
        <w:rPr>
          <w:rFonts w:hint="eastAsia"/>
        </w:rPr>
      </w:pPr>
      <w:r>
        <w:rPr>
          <w:rFonts w:hint="eastAsia"/>
        </w:rPr>
        <w:t>汉语是一种声调语言，这意味着相同的声母和韵母组合，在不同声调下可以表示完全不同的意思。普通话有四个基本声调，加上轻声，共五种变化。一声平直，二声上升，三声先降后升，四声下降。声调就像是给词语注入了情感和生命力，让交流更加生动有趣。例如，“ma”这个简单的组合，在不同声调下可以变成“妈、麻、马、骂”，每个都有截然不同的含义。</w:t>
      </w:r>
    </w:p>
    <w:p w14:paraId="482272BC" w14:textId="77777777" w:rsidR="00531051" w:rsidRDefault="00531051">
      <w:pPr>
        <w:rPr>
          <w:rFonts w:hint="eastAsia"/>
        </w:rPr>
      </w:pPr>
    </w:p>
    <w:p w14:paraId="30ADCDE5" w14:textId="77777777" w:rsidR="00531051" w:rsidRDefault="00531051">
      <w:pPr>
        <w:rPr>
          <w:rFonts w:hint="eastAsia"/>
        </w:rPr>
      </w:pPr>
    </w:p>
    <w:p w14:paraId="753F7126" w14:textId="77777777" w:rsidR="00531051" w:rsidRDefault="00531051">
      <w:pPr>
        <w:rPr>
          <w:rFonts w:hint="eastAsia"/>
        </w:rPr>
      </w:pPr>
      <w:r>
        <w:rPr>
          <w:rFonts w:hint="eastAsia"/>
        </w:rPr>
        <w:t>组词：拼音的实际应用</w:t>
      </w:r>
    </w:p>
    <w:p w14:paraId="0F3C78FE" w14:textId="77777777" w:rsidR="00531051" w:rsidRDefault="00531051">
      <w:pPr>
        <w:rPr>
          <w:rFonts w:hint="eastAsia"/>
        </w:rPr>
      </w:pPr>
      <w:r>
        <w:rPr>
          <w:rFonts w:hint="eastAsia"/>
        </w:rPr>
        <w:t>当掌握了声母、韵母以及声调的基本规则后，就可以尝试使用拼音来组词了。这不仅</w:t>
      </w:r>
      <w:r>
        <w:rPr>
          <w:rFonts w:hint="eastAsia"/>
        </w:rPr>
        <w:lastRenderedPageBreak/>
        <w:t>是对拼音知识的一种实践，也是提高词汇量的有效途径。通过将不同的拼音组合在一起，我们可以构建出各种各样的词汇，从简单的名词、动词到复杂的形容词、副词等。例如，将“guo”与“ji”结合成“过节”，或者用“xue”和“xi”创造“学习”。组词的过程既是对语言逻辑思维的锻炼，也是创造力的体现。</w:t>
      </w:r>
    </w:p>
    <w:p w14:paraId="2BF73FE2" w14:textId="77777777" w:rsidR="00531051" w:rsidRDefault="00531051">
      <w:pPr>
        <w:rPr>
          <w:rFonts w:hint="eastAsia"/>
        </w:rPr>
      </w:pPr>
    </w:p>
    <w:p w14:paraId="79D462C5" w14:textId="77777777" w:rsidR="00531051" w:rsidRDefault="00531051">
      <w:pPr>
        <w:rPr>
          <w:rFonts w:hint="eastAsia"/>
        </w:rPr>
      </w:pPr>
    </w:p>
    <w:p w14:paraId="5D0DC7F3" w14:textId="77777777" w:rsidR="00531051" w:rsidRDefault="00531051">
      <w:pPr>
        <w:rPr>
          <w:rFonts w:hint="eastAsia"/>
        </w:rPr>
      </w:pPr>
      <w:r>
        <w:rPr>
          <w:rFonts w:hint="eastAsia"/>
        </w:rPr>
        <w:t>拼音的重要性及其未来发展</w:t>
      </w:r>
    </w:p>
    <w:p w14:paraId="0B184835" w14:textId="77777777" w:rsidR="00531051" w:rsidRDefault="00531051">
      <w:pPr>
        <w:rPr>
          <w:rFonts w:hint="eastAsia"/>
        </w:rPr>
      </w:pPr>
      <w:r>
        <w:rPr>
          <w:rFonts w:hint="eastAsia"/>
        </w:rPr>
        <w:t>随着全球化进程的加速，汉语拼音的作用日益凸显。它不仅是中国国内教育系统的重要组成部分，也是国际社会了解中国文化的一扇窗户。越来越多的外国友人通过拼音开始了他们的中文之旅。未来，随着技术的发展，拼音的应用场景将会更加广泛，无论是在语音识别、机器翻译领域，还是在文化交流方面，都将发挥更大的作用。拼音作为连接古今中外的语言桥梁，正持续不断地书写着新的篇章。</w:t>
      </w:r>
    </w:p>
    <w:p w14:paraId="5FDC8397" w14:textId="77777777" w:rsidR="00531051" w:rsidRDefault="00531051">
      <w:pPr>
        <w:rPr>
          <w:rFonts w:hint="eastAsia"/>
        </w:rPr>
      </w:pPr>
    </w:p>
    <w:p w14:paraId="0A457CBA" w14:textId="77777777" w:rsidR="00531051" w:rsidRDefault="00531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06C36" w14:textId="29B11A2A" w:rsidR="00C63CE2" w:rsidRDefault="00C63CE2"/>
    <w:sectPr w:rsidR="00C6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E2"/>
    <w:rsid w:val="00531051"/>
    <w:rsid w:val="009B02E7"/>
    <w:rsid w:val="00C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C6106-443B-4AD0-974D-D34309C6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