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ADCF" w14:textId="77777777" w:rsidR="009869D2" w:rsidRDefault="009869D2">
      <w:pPr>
        <w:rPr>
          <w:rFonts w:hint="eastAsia"/>
        </w:rPr>
      </w:pPr>
    </w:p>
    <w:p w14:paraId="0ACEA6D6" w14:textId="77777777" w:rsidR="009869D2" w:rsidRDefault="009869D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17AC05" w14:textId="77777777" w:rsidR="009869D2" w:rsidRDefault="009869D2">
      <w:pPr>
        <w:rPr>
          <w:rFonts w:hint="eastAsia"/>
        </w:rPr>
      </w:pPr>
      <w:r>
        <w:rPr>
          <w:rFonts w:hint="eastAsia"/>
        </w:rPr>
        <w:t>在学习汉语的过程中，掌握拼音是基础中的基础。对于零基础的自学学习者来说，拼音不仅是一种发音工具，也是理解汉字和词汇的有效途径。通过拼音，学习者能够准确地发出汉字的读音，并且有助于记忆词汇。拼音还是使用电子设备输入中文的关键方法之一。</w:t>
      </w:r>
    </w:p>
    <w:p w14:paraId="3E34042C" w14:textId="77777777" w:rsidR="009869D2" w:rsidRDefault="009869D2">
      <w:pPr>
        <w:rPr>
          <w:rFonts w:hint="eastAsia"/>
        </w:rPr>
      </w:pPr>
    </w:p>
    <w:p w14:paraId="0F6B8EB4" w14:textId="77777777" w:rsidR="009869D2" w:rsidRDefault="009869D2">
      <w:pPr>
        <w:rPr>
          <w:rFonts w:hint="eastAsia"/>
        </w:rPr>
      </w:pPr>
    </w:p>
    <w:p w14:paraId="546A6DA9" w14:textId="77777777" w:rsidR="009869D2" w:rsidRDefault="009869D2">
      <w:pPr>
        <w:rPr>
          <w:rFonts w:hint="eastAsia"/>
        </w:rPr>
      </w:pPr>
      <w:r>
        <w:rPr>
          <w:rFonts w:hint="eastAsia"/>
        </w:rPr>
        <w:t>如何开始学习拼音</w:t>
      </w:r>
    </w:p>
    <w:p w14:paraId="50CFF047" w14:textId="77777777" w:rsidR="009869D2" w:rsidRDefault="009869D2">
      <w:pPr>
        <w:rPr>
          <w:rFonts w:hint="eastAsia"/>
        </w:rPr>
      </w:pPr>
      <w:r>
        <w:rPr>
          <w:rFonts w:hint="eastAsia"/>
        </w:rPr>
        <w:t>了解拼音的基本构成是非常重要的。拼音由声母、韵母和声调三部分组成。初学者可以从熟悉这些基本元素开始，比如常见的声母b、p、m、f等，以及韵母a、o、e、i等。同时，掌握四声的发音规则也至关重要，这直接影响到你能否正确地表达意思。</w:t>
      </w:r>
    </w:p>
    <w:p w14:paraId="76DCEF73" w14:textId="77777777" w:rsidR="009869D2" w:rsidRDefault="009869D2">
      <w:pPr>
        <w:rPr>
          <w:rFonts w:hint="eastAsia"/>
        </w:rPr>
      </w:pPr>
    </w:p>
    <w:p w14:paraId="34673316" w14:textId="77777777" w:rsidR="009869D2" w:rsidRDefault="009869D2">
      <w:pPr>
        <w:rPr>
          <w:rFonts w:hint="eastAsia"/>
        </w:rPr>
      </w:pPr>
    </w:p>
    <w:p w14:paraId="34734460" w14:textId="77777777" w:rsidR="009869D2" w:rsidRDefault="009869D2">
      <w:pPr>
        <w:rPr>
          <w:rFonts w:hint="eastAsia"/>
        </w:rPr>
      </w:pPr>
      <w:r>
        <w:rPr>
          <w:rFonts w:hint="eastAsia"/>
        </w:rPr>
        <w:t>利用资源辅助学习</w:t>
      </w:r>
    </w:p>
    <w:p w14:paraId="0286EFB5" w14:textId="77777777" w:rsidR="009869D2" w:rsidRDefault="009869D2">
      <w:pPr>
        <w:rPr>
          <w:rFonts w:hint="eastAsia"/>
        </w:rPr>
      </w:pPr>
      <w:r>
        <w:rPr>
          <w:rFonts w:hint="eastAsia"/>
        </w:rPr>
        <w:t>现在有很多优秀的资源可以帮助零基础的学习者自学拼音。例如，网上有许多免费的教学视频，可以直观地看到发音口型和听清标准发音。还有一些专门的应用程序，提供了互动式的练习方式，让学习过程变得更加有趣。购买一本好的汉语拼音教材也是非常有帮助的。</w:t>
      </w:r>
    </w:p>
    <w:p w14:paraId="4EDC24BE" w14:textId="77777777" w:rsidR="009869D2" w:rsidRDefault="009869D2">
      <w:pPr>
        <w:rPr>
          <w:rFonts w:hint="eastAsia"/>
        </w:rPr>
      </w:pPr>
    </w:p>
    <w:p w14:paraId="6AB487D7" w14:textId="77777777" w:rsidR="009869D2" w:rsidRDefault="009869D2">
      <w:pPr>
        <w:rPr>
          <w:rFonts w:hint="eastAsia"/>
        </w:rPr>
      </w:pPr>
    </w:p>
    <w:p w14:paraId="77115875" w14:textId="77777777" w:rsidR="009869D2" w:rsidRDefault="009869D2">
      <w:pPr>
        <w:rPr>
          <w:rFonts w:hint="eastAsia"/>
        </w:rPr>
      </w:pPr>
      <w:r>
        <w:rPr>
          <w:rFonts w:hint="eastAsia"/>
        </w:rPr>
        <w:t>实践出真知</w:t>
      </w:r>
    </w:p>
    <w:p w14:paraId="6F087CE1" w14:textId="77777777" w:rsidR="009869D2" w:rsidRDefault="009869D2">
      <w:pPr>
        <w:rPr>
          <w:rFonts w:hint="eastAsia"/>
        </w:rPr>
      </w:pPr>
      <w:r>
        <w:rPr>
          <w:rFonts w:hint="eastAsia"/>
        </w:rPr>
        <w:t>学习拼音最重要的一点就是多加练习。尝试每天用拼音来记录自己的日常活动或写日记，这样不仅能加深对拼音的记忆，还能提高你的书写速度。找一个语言交换伙伴，通过实际对话来应用所学的知识，这对提升发音准确性有很大帮助。</w:t>
      </w:r>
    </w:p>
    <w:p w14:paraId="5D60DF20" w14:textId="77777777" w:rsidR="009869D2" w:rsidRDefault="009869D2">
      <w:pPr>
        <w:rPr>
          <w:rFonts w:hint="eastAsia"/>
        </w:rPr>
      </w:pPr>
    </w:p>
    <w:p w14:paraId="4A499A44" w14:textId="77777777" w:rsidR="009869D2" w:rsidRDefault="009869D2">
      <w:pPr>
        <w:rPr>
          <w:rFonts w:hint="eastAsia"/>
        </w:rPr>
      </w:pPr>
    </w:p>
    <w:p w14:paraId="70020073" w14:textId="77777777" w:rsidR="009869D2" w:rsidRDefault="009869D2">
      <w:pPr>
        <w:rPr>
          <w:rFonts w:hint="eastAsia"/>
        </w:rPr>
      </w:pPr>
      <w:r>
        <w:rPr>
          <w:rFonts w:hint="eastAsia"/>
        </w:rPr>
        <w:t>遇到困难怎么办</w:t>
      </w:r>
    </w:p>
    <w:p w14:paraId="2D966A79" w14:textId="77777777" w:rsidR="009869D2" w:rsidRDefault="009869D2">
      <w:pPr>
        <w:rPr>
          <w:rFonts w:hint="eastAsia"/>
        </w:rPr>
      </w:pPr>
      <w:r>
        <w:rPr>
          <w:rFonts w:hint="eastAsia"/>
        </w:rPr>
        <w:t>在学习过程中遇到困难是很正常的。不要气馁，可以通过查阅资料、观看教学视频或者向更专业的老师请教来解决这些问题。记住，学习一门新语言是一个渐进的过程，需要耐心和恒心。保持积极的态度，相信自己一定能够克服困难，取得进步。</w:t>
      </w:r>
    </w:p>
    <w:p w14:paraId="7B1E1762" w14:textId="77777777" w:rsidR="009869D2" w:rsidRDefault="009869D2">
      <w:pPr>
        <w:rPr>
          <w:rFonts w:hint="eastAsia"/>
        </w:rPr>
      </w:pPr>
    </w:p>
    <w:p w14:paraId="19A46009" w14:textId="77777777" w:rsidR="009869D2" w:rsidRDefault="009869D2">
      <w:pPr>
        <w:rPr>
          <w:rFonts w:hint="eastAsia"/>
        </w:rPr>
      </w:pPr>
    </w:p>
    <w:p w14:paraId="23F2366E" w14:textId="77777777" w:rsidR="009869D2" w:rsidRDefault="009869D2">
      <w:pPr>
        <w:rPr>
          <w:rFonts w:hint="eastAsia"/>
        </w:rPr>
      </w:pPr>
      <w:r>
        <w:rPr>
          <w:rFonts w:hint="eastAsia"/>
        </w:rPr>
        <w:t>最后的总结</w:t>
      </w:r>
    </w:p>
    <w:p w14:paraId="1FD2E6D1" w14:textId="77777777" w:rsidR="009869D2" w:rsidRDefault="009869D2">
      <w:pPr>
        <w:rPr>
          <w:rFonts w:hint="eastAsia"/>
        </w:rPr>
      </w:pPr>
      <w:r>
        <w:rPr>
          <w:rFonts w:hint="eastAsia"/>
        </w:rPr>
        <w:t>零基础自学拼音虽然充满挑战，但通过合理的方法和坚持不懈的努力，任何人都能成功掌握这一技能。从基础知识入手，充分利用现有资源，不断实践，并勇敢面对遇到的难题，都是通向成功的必经之路。希望每位学习者都能在学习拼音的旅程中找到乐趣，最终实现流利沟通的目标。</w:t>
      </w:r>
    </w:p>
    <w:p w14:paraId="50812275" w14:textId="77777777" w:rsidR="009869D2" w:rsidRDefault="009869D2">
      <w:pPr>
        <w:rPr>
          <w:rFonts w:hint="eastAsia"/>
        </w:rPr>
      </w:pPr>
    </w:p>
    <w:p w14:paraId="5FA09F7C" w14:textId="77777777" w:rsidR="009869D2" w:rsidRDefault="009869D2">
      <w:pPr>
        <w:rPr>
          <w:rFonts w:hint="eastAsia"/>
        </w:rPr>
      </w:pPr>
    </w:p>
    <w:p w14:paraId="1A84619F" w14:textId="77777777" w:rsidR="009869D2" w:rsidRDefault="0098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AC0F3" w14:textId="70196D56" w:rsidR="00707D6A" w:rsidRDefault="00707D6A"/>
    <w:sectPr w:rsidR="0070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6A"/>
    <w:rsid w:val="00707D6A"/>
    <w:rsid w:val="009869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4F93-CC52-4743-84C6-741CFE9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