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2C6C2" w14:textId="77777777" w:rsidR="00786F16" w:rsidRDefault="00786F16">
      <w:pPr>
        <w:rPr>
          <w:rFonts w:hint="eastAsia"/>
        </w:rPr>
      </w:pPr>
      <w:r>
        <w:rPr>
          <w:rFonts w:hint="eastAsia"/>
        </w:rPr>
        <w:t>拼音怎么分辨同类音节</w:t>
      </w:r>
    </w:p>
    <w:p w14:paraId="0EBC55A9" w14:textId="77777777" w:rsidR="00786F16" w:rsidRDefault="00786F16">
      <w:pPr>
        <w:rPr>
          <w:rFonts w:hint="eastAsia"/>
        </w:rPr>
      </w:pPr>
      <w:r>
        <w:rPr>
          <w:rFonts w:hint="eastAsia"/>
        </w:rPr>
        <w:t>在学习汉语拼音的过程中，一个常见的挑战是如何有效地分辨出那些听起来相似的音节。汉语作为一门声调语言，其独特的语音系统为非母语者带来了不少困惑。了解如何区分这些“同类音节”，即具有相同或相近发音但意义不同的音节，是掌握汉语发音的关键。</w:t>
      </w:r>
    </w:p>
    <w:p w14:paraId="228DFE30" w14:textId="77777777" w:rsidR="00786F16" w:rsidRDefault="00786F16">
      <w:pPr>
        <w:rPr>
          <w:rFonts w:hint="eastAsia"/>
        </w:rPr>
      </w:pPr>
    </w:p>
    <w:p w14:paraId="612C77AC" w14:textId="77777777" w:rsidR="00786F16" w:rsidRDefault="00786F16">
      <w:pPr>
        <w:rPr>
          <w:rFonts w:hint="eastAsia"/>
        </w:rPr>
      </w:pPr>
    </w:p>
    <w:p w14:paraId="2020E8BC" w14:textId="77777777" w:rsidR="00786F16" w:rsidRDefault="00786F16">
      <w:pPr>
        <w:rPr>
          <w:rFonts w:hint="eastAsia"/>
        </w:rPr>
      </w:pPr>
      <w:r>
        <w:rPr>
          <w:rFonts w:hint="eastAsia"/>
        </w:rPr>
        <w:t>理解基本元素：声母、韵母和声调</w:t>
      </w:r>
    </w:p>
    <w:p w14:paraId="5B040725" w14:textId="77777777" w:rsidR="00786F16" w:rsidRDefault="00786F16">
      <w:pPr>
        <w:rPr>
          <w:rFonts w:hint="eastAsia"/>
        </w:rPr>
      </w:pPr>
      <w:r>
        <w:rPr>
          <w:rFonts w:hint="eastAsia"/>
        </w:rPr>
        <w:t>要分辨同类音节，我们需要熟悉构成汉语拼音的基本元素：声母（辅音）、韵母（元音或元音组合）以及声调。汉语中的每个字都由这三部分组成，它们共同决定了一个字的发音。例如，“妈”（mā）和“麻”（má），虽然它们有相同的声母（m）和韵母（a），但由于声调的不同，分别表示母亲和麻木两种完全不同的含义。</w:t>
      </w:r>
    </w:p>
    <w:p w14:paraId="54FEC17B" w14:textId="77777777" w:rsidR="00786F16" w:rsidRDefault="00786F16">
      <w:pPr>
        <w:rPr>
          <w:rFonts w:hint="eastAsia"/>
        </w:rPr>
      </w:pPr>
    </w:p>
    <w:p w14:paraId="6BF53D3A" w14:textId="77777777" w:rsidR="00786F16" w:rsidRDefault="00786F16">
      <w:pPr>
        <w:rPr>
          <w:rFonts w:hint="eastAsia"/>
        </w:rPr>
      </w:pPr>
    </w:p>
    <w:p w14:paraId="7ABE303F" w14:textId="77777777" w:rsidR="00786F16" w:rsidRDefault="00786F16">
      <w:pPr>
        <w:rPr>
          <w:rFonts w:hint="eastAsia"/>
        </w:rPr>
      </w:pPr>
      <w:r>
        <w:rPr>
          <w:rFonts w:hint="eastAsia"/>
        </w:rPr>
        <w:t>注意声调的变化</w:t>
      </w:r>
    </w:p>
    <w:p w14:paraId="61508F33" w14:textId="77777777" w:rsidR="00786F16" w:rsidRDefault="00786F16">
      <w:pPr>
        <w:rPr>
          <w:rFonts w:hint="eastAsia"/>
        </w:rPr>
      </w:pPr>
      <w:r>
        <w:rPr>
          <w:rFonts w:hint="eastAsia"/>
        </w:rPr>
        <w:t>声调在汉语中起着至关重要的作用。标准普通话中有四个主要声调和一个轻声，每种声调都能改变一个词的意义。因此，在分辨同类音节时，特别要注意声调的变化。通过练习和模仿母语者的发音，可以逐渐提高对不同声调的敏感度，并准确地发出每个音节。</w:t>
      </w:r>
    </w:p>
    <w:p w14:paraId="1180D8E4" w14:textId="77777777" w:rsidR="00786F16" w:rsidRDefault="00786F16">
      <w:pPr>
        <w:rPr>
          <w:rFonts w:hint="eastAsia"/>
        </w:rPr>
      </w:pPr>
    </w:p>
    <w:p w14:paraId="74788E3B" w14:textId="77777777" w:rsidR="00786F16" w:rsidRDefault="00786F16">
      <w:pPr>
        <w:rPr>
          <w:rFonts w:hint="eastAsia"/>
        </w:rPr>
      </w:pPr>
    </w:p>
    <w:p w14:paraId="145C64E6" w14:textId="77777777" w:rsidR="00786F16" w:rsidRDefault="00786F16">
      <w:pPr>
        <w:rPr>
          <w:rFonts w:hint="eastAsia"/>
        </w:rPr>
      </w:pPr>
      <w:r>
        <w:rPr>
          <w:rFonts w:hint="eastAsia"/>
        </w:rPr>
        <w:t>利用对比练习增强辨识能力</w:t>
      </w:r>
    </w:p>
    <w:p w14:paraId="61279513" w14:textId="77777777" w:rsidR="00786F16" w:rsidRDefault="00786F16">
      <w:pPr>
        <w:rPr>
          <w:rFonts w:hint="eastAsia"/>
        </w:rPr>
      </w:pPr>
      <w:r>
        <w:rPr>
          <w:rFonts w:hint="eastAsia"/>
        </w:rPr>
        <w:t>进行对比练习也是一种有效的方法。选择一些容易混淆的音节对，如“zh/ch/sh/r”、“b/p”、“d/t”等，通过反复听和说来训练耳朵和舌头的敏感性。同时，使用视觉辅助工具，比如拼音图表，可以帮助更好地理解和记忆这些差异。</w:t>
      </w:r>
    </w:p>
    <w:p w14:paraId="71D9609F" w14:textId="77777777" w:rsidR="00786F16" w:rsidRDefault="00786F16">
      <w:pPr>
        <w:rPr>
          <w:rFonts w:hint="eastAsia"/>
        </w:rPr>
      </w:pPr>
    </w:p>
    <w:p w14:paraId="6D572926" w14:textId="77777777" w:rsidR="00786F16" w:rsidRDefault="00786F16">
      <w:pPr>
        <w:rPr>
          <w:rFonts w:hint="eastAsia"/>
        </w:rPr>
      </w:pPr>
    </w:p>
    <w:p w14:paraId="7F3A6D71" w14:textId="77777777" w:rsidR="00786F16" w:rsidRDefault="00786F16">
      <w:pPr>
        <w:rPr>
          <w:rFonts w:hint="eastAsia"/>
        </w:rPr>
      </w:pPr>
      <w:r>
        <w:rPr>
          <w:rFonts w:hint="eastAsia"/>
        </w:rPr>
        <w:t>实践与应用</w:t>
      </w:r>
    </w:p>
    <w:p w14:paraId="3EB52F5C" w14:textId="77777777" w:rsidR="00786F16" w:rsidRDefault="00786F16">
      <w:pPr>
        <w:rPr>
          <w:rFonts w:hint="eastAsia"/>
        </w:rPr>
      </w:pPr>
      <w:r>
        <w:rPr>
          <w:rFonts w:hint="eastAsia"/>
        </w:rPr>
        <w:t>理论知识固然重要，但在实际交流中运用所学更为关键。尝试用汉语进行日常对话，或者参与语言交换活动，都是不错的选择。这样不仅可以提升听力水平，还能增加词汇量，进一步加深对同类音节的理解和掌握。</w:t>
      </w:r>
    </w:p>
    <w:p w14:paraId="7A386B02" w14:textId="77777777" w:rsidR="00786F16" w:rsidRDefault="00786F16">
      <w:pPr>
        <w:rPr>
          <w:rFonts w:hint="eastAsia"/>
        </w:rPr>
      </w:pPr>
    </w:p>
    <w:p w14:paraId="57E07A81" w14:textId="77777777" w:rsidR="00786F16" w:rsidRDefault="00786F16">
      <w:pPr>
        <w:rPr>
          <w:rFonts w:hint="eastAsia"/>
        </w:rPr>
      </w:pPr>
    </w:p>
    <w:p w14:paraId="7CF2A011" w14:textId="77777777" w:rsidR="00786F16" w:rsidRDefault="00786F16">
      <w:pPr>
        <w:rPr>
          <w:rFonts w:hint="eastAsia"/>
        </w:rPr>
      </w:pPr>
      <w:r>
        <w:rPr>
          <w:rFonts w:hint="eastAsia"/>
        </w:rPr>
        <w:t>最后的总结</w:t>
      </w:r>
    </w:p>
    <w:p w14:paraId="1CBB0FC3" w14:textId="77777777" w:rsidR="00786F16" w:rsidRDefault="00786F16">
      <w:pPr>
        <w:rPr>
          <w:rFonts w:hint="eastAsia"/>
        </w:rPr>
      </w:pPr>
      <w:r>
        <w:rPr>
          <w:rFonts w:hint="eastAsia"/>
        </w:rPr>
        <w:t>分辨汉语拼音中的同类音节并非一日之功，需要时间、耐心以及持续的练习。从基础开始，逐步建立起对声母、韵母及声调的全面认识，再通过有针对性的练习强化自己的技能，最终将能够在真实语境中自如运用。希望上述建议能帮助你在汉语学习的道路上迈出坚实的一步。</w:t>
      </w:r>
    </w:p>
    <w:p w14:paraId="0E6CBFA9" w14:textId="77777777" w:rsidR="00786F16" w:rsidRDefault="00786F16">
      <w:pPr>
        <w:rPr>
          <w:rFonts w:hint="eastAsia"/>
        </w:rPr>
      </w:pPr>
    </w:p>
    <w:p w14:paraId="38789681" w14:textId="77777777" w:rsidR="00786F16" w:rsidRDefault="00786F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FAD98E" w14:textId="7D015DCE" w:rsidR="00775103" w:rsidRDefault="00775103"/>
    <w:sectPr w:rsidR="007751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103"/>
    <w:rsid w:val="00775103"/>
    <w:rsid w:val="00786F16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5F0FCC-5472-4799-AD28-FD59C8536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51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51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51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51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51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51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51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51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51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51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51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51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51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51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51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51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51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51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51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51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51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51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51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51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51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51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51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51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51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2025-03-08T07:39:00Z</dcterms:created>
  <dcterms:modified xsi:type="dcterms:W3CDTF">2025-03-08T07:39:00Z</dcterms:modified>
</cp:coreProperties>
</file>