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ADD0" w14:textId="77777777" w:rsidR="00347484" w:rsidRDefault="00347484">
      <w:pPr>
        <w:rPr>
          <w:rFonts w:hint="eastAsia"/>
        </w:rPr>
      </w:pPr>
      <w:r>
        <w:rPr>
          <w:rFonts w:hint="eastAsia"/>
        </w:rPr>
        <w:t>拼音很难学吗</w:t>
      </w:r>
    </w:p>
    <w:p w14:paraId="6373FAEF" w14:textId="77777777" w:rsidR="00347484" w:rsidRDefault="00347484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学习中文的重要工具。对于许多母语非汉语的学习者来说，面对拼音时常常感到困惑和挑战。拼音真的很难学吗？这取决于个人的语言背景、学习方法以及对语言学习的态度。</w:t>
      </w:r>
    </w:p>
    <w:p w14:paraId="732C9AD9" w14:textId="77777777" w:rsidR="00347484" w:rsidRDefault="00347484">
      <w:pPr>
        <w:rPr>
          <w:rFonts w:hint="eastAsia"/>
        </w:rPr>
      </w:pPr>
    </w:p>
    <w:p w14:paraId="79BC97AD" w14:textId="77777777" w:rsidR="00347484" w:rsidRDefault="00347484">
      <w:pPr>
        <w:rPr>
          <w:rFonts w:hint="eastAsia"/>
        </w:rPr>
      </w:pPr>
    </w:p>
    <w:p w14:paraId="3598B2F5" w14:textId="77777777" w:rsidR="00347484" w:rsidRDefault="00347484">
      <w:pPr>
        <w:rPr>
          <w:rFonts w:hint="eastAsia"/>
        </w:rPr>
      </w:pPr>
      <w:r>
        <w:rPr>
          <w:rFonts w:hint="eastAsia"/>
        </w:rPr>
        <w:t>拼音的基本组成</w:t>
      </w:r>
    </w:p>
    <w:p w14:paraId="7F16A01F" w14:textId="77777777" w:rsidR="00347484" w:rsidRDefault="00347484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后面的部分，包括元音或元音加辅音。声调则赋予每个音节不同的语气和意义。在开始学习拼音之前，了解这些基本组成部分是非常重要的。虽然看起来复杂，但一旦掌握了规则，学习过程就会变得更加顺畅。</w:t>
      </w:r>
    </w:p>
    <w:p w14:paraId="6BC6B987" w14:textId="77777777" w:rsidR="00347484" w:rsidRDefault="00347484">
      <w:pPr>
        <w:rPr>
          <w:rFonts w:hint="eastAsia"/>
        </w:rPr>
      </w:pPr>
    </w:p>
    <w:p w14:paraId="3E6AB688" w14:textId="77777777" w:rsidR="00347484" w:rsidRDefault="00347484">
      <w:pPr>
        <w:rPr>
          <w:rFonts w:hint="eastAsia"/>
        </w:rPr>
      </w:pPr>
    </w:p>
    <w:p w14:paraId="79AFB071" w14:textId="77777777" w:rsidR="00347484" w:rsidRDefault="00347484">
      <w:pPr>
        <w:rPr>
          <w:rFonts w:hint="eastAsia"/>
        </w:rPr>
      </w:pPr>
      <w:r>
        <w:rPr>
          <w:rFonts w:hint="eastAsia"/>
        </w:rPr>
        <w:t>学习拼音的难点</w:t>
      </w:r>
    </w:p>
    <w:p w14:paraId="76C76CFB" w14:textId="77777777" w:rsidR="00347484" w:rsidRDefault="00347484">
      <w:pPr>
        <w:rPr>
          <w:rFonts w:hint="eastAsia"/>
        </w:rPr>
      </w:pPr>
      <w:r>
        <w:rPr>
          <w:rFonts w:hint="eastAsia"/>
        </w:rPr>
        <w:t>对于一些人来说，拼音的难度可能在于其独特的发音方式。例如，某些拼音字母的发音与英语或其他西方语言中的字母发音不同，比如“zh”，“ch”，“sh”等卷舌音。声调的变化也增加了学习的复杂性，因为四个不同的声调可以改变同一个音节的意义。这对习惯于无声调语言的人来说是一个新的概念。</w:t>
      </w:r>
    </w:p>
    <w:p w14:paraId="0EB83856" w14:textId="77777777" w:rsidR="00347484" w:rsidRDefault="00347484">
      <w:pPr>
        <w:rPr>
          <w:rFonts w:hint="eastAsia"/>
        </w:rPr>
      </w:pPr>
    </w:p>
    <w:p w14:paraId="1909EB21" w14:textId="77777777" w:rsidR="00347484" w:rsidRDefault="00347484">
      <w:pPr>
        <w:rPr>
          <w:rFonts w:hint="eastAsia"/>
        </w:rPr>
      </w:pPr>
    </w:p>
    <w:p w14:paraId="607BED52" w14:textId="77777777" w:rsidR="00347484" w:rsidRDefault="00347484">
      <w:pPr>
        <w:rPr>
          <w:rFonts w:hint="eastAsia"/>
        </w:rPr>
      </w:pPr>
      <w:r>
        <w:rPr>
          <w:rFonts w:hint="eastAsia"/>
        </w:rPr>
        <w:t>克服困难的方法</w:t>
      </w:r>
    </w:p>
    <w:p w14:paraId="4E6A2A98" w14:textId="77777777" w:rsidR="00347484" w:rsidRDefault="00347484">
      <w:pPr>
        <w:rPr>
          <w:rFonts w:hint="eastAsia"/>
        </w:rPr>
      </w:pPr>
      <w:r>
        <w:rPr>
          <w:rFonts w:hint="eastAsia"/>
        </w:rPr>
        <w:t>尽管存在上述挑战，有效的学习策略可以帮助缓解这些问题。使用多媒体资源如音频和视频来练习发音，模仿母语者的口型和声音，可以大大提高发音准确性。同时，通过歌曲、诗歌等形式学习拼音，可以让学习过程更加有趣。结合实际生活场景进行练习，有助于更好地理解和记忆。</w:t>
      </w:r>
    </w:p>
    <w:p w14:paraId="0AA7F817" w14:textId="77777777" w:rsidR="00347484" w:rsidRDefault="00347484">
      <w:pPr>
        <w:rPr>
          <w:rFonts w:hint="eastAsia"/>
        </w:rPr>
      </w:pPr>
    </w:p>
    <w:p w14:paraId="3B993C09" w14:textId="77777777" w:rsidR="00347484" w:rsidRDefault="00347484">
      <w:pPr>
        <w:rPr>
          <w:rFonts w:hint="eastAsia"/>
        </w:rPr>
      </w:pPr>
    </w:p>
    <w:p w14:paraId="3CD7964A" w14:textId="77777777" w:rsidR="00347484" w:rsidRDefault="00347484">
      <w:pPr>
        <w:rPr>
          <w:rFonts w:hint="eastAsia"/>
        </w:rPr>
      </w:pPr>
      <w:r>
        <w:rPr>
          <w:rFonts w:hint="eastAsia"/>
        </w:rPr>
        <w:t>拼音的重要性</w:t>
      </w:r>
    </w:p>
    <w:p w14:paraId="5ADC3C90" w14:textId="77777777" w:rsidR="00347484" w:rsidRDefault="00347484">
      <w:pPr>
        <w:rPr>
          <w:rFonts w:hint="eastAsia"/>
        </w:rPr>
      </w:pPr>
      <w:r>
        <w:rPr>
          <w:rFonts w:hint="eastAsia"/>
        </w:rPr>
        <w:t>掌握拼音不仅仅是能够正确读出汉字，它还是进一步理解汉字构造和汉语语法的基础。拼音帮助人们更快速地查找字典，提高阅读速度，并且在口语交流中起到至关重要的作用。对于儿童来说，拼音是他们早期识字和学习汉字的有效辅助工具。</w:t>
      </w:r>
    </w:p>
    <w:p w14:paraId="49FF6F39" w14:textId="77777777" w:rsidR="00347484" w:rsidRDefault="00347484">
      <w:pPr>
        <w:rPr>
          <w:rFonts w:hint="eastAsia"/>
        </w:rPr>
      </w:pPr>
    </w:p>
    <w:p w14:paraId="1DD5EC52" w14:textId="77777777" w:rsidR="00347484" w:rsidRDefault="00347484">
      <w:pPr>
        <w:rPr>
          <w:rFonts w:hint="eastAsia"/>
        </w:rPr>
      </w:pPr>
    </w:p>
    <w:p w14:paraId="18B499D6" w14:textId="77777777" w:rsidR="00347484" w:rsidRDefault="00347484">
      <w:pPr>
        <w:rPr>
          <w:rFonts w:hint="eastAsia"/>
        </w:rPr>
      </w:pPr>
      <w:r>
        <w:rPr>
          <w:rFonts w:hint="eastAsia"/>
        </w:rPr>
        <w:t>最后的总结</w:t>
      </w:r>
    </w:p>
    <w:p w14:paraId="1A8CEF35" w14:textId="77777777" w:rsidR="00347484" w:rsidRDefault="00347484">
      <w:pPr>
        <w:rPr>
          <w:rFonts w:hint="eastAsia"/>
        </w:rPr>
      </w:pPr>
      <w:r>
        <w:rPr>
          <w:rFonts w:hint="eastAsia"/>
        </w:rPr>
        <w:t>拼音的学习确实需要一定的时间和努力，但它并非不可逾越的障碍。只要有正确的学习态度，利用合适的资源和方法，任何人都能成功掌握拼音。而这一技能将会为深入学习汉语打开一扇大门，使学习者能够更好地体验中国文化的魅力。</w:t>
      </w:r>
    </w:p>
    <w:p w14:paraId="37352874" w14:textId="77777777" w:rsidR="00347484" w:rsidRDefault="00347484">
      <w:pPr>
        <w:rPr>
          <w:rFonts w:hint="eastAsia"/>
        </w:rPr>
      </w:pPr>
    </w:p>
    <w:p w14:paraId="60FF1849" w14:textId="77777777" w:rsidR="00347484" w:rsidRDefault="00347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E3BAE" w14:textId="0D5DC299" w:rsidR="00104BC7" w:rsidRDefault="00104BC7"/>
    <w:sectPr w:rsidR="0010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C7"/>
    <w:rsid w:val="00104BC7"/>
    <w:rsid w:val="003474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A6C1-AECB-4231-B44E-A557959D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