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1593" w14:textId="77777777" w:rsidR="00807B06" w:rsidRDefault="00807B06">
      <w:pPr>
        <w:rPr>
          <w:rFonts w:hint="eastAsia"/>
        </w:rPr>
      </w:pPr>
    </w:p>
    <w:p w14:paraId="73F85D61" w14:textId="77777777" w:rsidR="00807B06" w:rsidRDefault="00807B06">
      <w:pPr>
        <w:rPr>
          <w:rFonts w:hint="eastAsia"/>
        </w:rPr>
      </w:pPr>
      <w:r>
        <w:rPr>
          <w:rFonts w:hint="eastAsia"/>
        </w:rPr>
        <w:t>拼音的重要性</w:t>
      </w:r>
    </w:p>
    <w:p w14:paraId="55756073" w14:textId="77777777" w:rsidR="00807B06" w:rsidRDefault="00807B06">
      <w:pPr>
        <w:rPr>
          <w:rFonts w:hint="eastAsia"/>
        </w:rPr>
      </w:pPr>
      <w:r>
        <w:rPr>
          <w:rFonts w:hint="eastAsia"/>
        </w:rPr>
        <w:t>在学习中文的过程中，拼音作为汉字的发音指南，扮演着极为重要的角色。对于很多初学者来说，无论是外国友人还是从小接触方言的孩子，掌握拼音都是学习汉语的第一步。它不仅帮助我们正确地发出每一个汉字的读音，还为后续词汇、语法的学习打下了坚实的基础。</w:t>
      </w:r>
    </w:p>
    <w:p w14:paraId="4F7A4613" w14:textId="77777777" w:rsidR="00807B06" w:rsidRDefault="00807B06">
      <w:pPr>
        <w:rPr>
          <w:rFonts w:hint="eastAsia"/>
        </w:rPr>
      </w:pPr>
    </w:p>
    <w:p w14:paraId="2D3F7072" w14:textId="77777777" w:rsidR="00807B06" w:rsidRDefault="00807B06">
      <w:pPr>
        <w:rPr>
          <w:rFonts w:hint="eastAsia"/>
        </w:rPr>
      </w:pPr>
    </w:p>
    <w:p w14:paraId="4E3AE879" w14:textId="77777777" w:rsidR="00807B06" w:rsidRDefault="00807B06">
      <w:pPr>
        <w:rPr>
          <w:rFonts w:hint="eastAsia"/>
        </w:rPr>
      </w:pPr>
      <w:r>
        <w:rPr>
          <w:rFonts w:hint="eastAsia"/>
        </w:rPr>
        <w:t>拼音难在哪里？</w:t>
      </w:r>
    </w:p>
    <w:p w14:paraId="1EA8640C" w14:textId="77777777" w:rsidR="00807B06" w:rsidRDefault="00807B06">
      <w:pPr>
        <w:rPr>
          <w:rFonts w:hint="eastAsia"/>
        </w:rPr>
      </w:pPr>
      <w:r>
        <w:rPr>
          <w:rFonts w:hint="eastAsia"/>
        </w:rPr>
        <w:t>很多人觉得拼音很难教，主要体现在几个方面。汉语拼音中包含了大量的音素，其中有些音素对非母语者或某些方言区的人来说是完全陌生的。拼音中的声调系统也是一个挑战，因为错误的声调可能导致含义完全不同的词语。再者，拼音和实际书写汉字之间并没有直接的联系，这使得一些学习者难以将拼音与对应的汉字联系起来。</w:t>
      </w:r>
    </w:p>
    <w:p w14:paraId="1A57BC3F" w14:textId="77777777" w:rsidR="00807B06" w:rsidRDefault="00807B06">
      <w:pPr>
        <w:rPr>
          <w:rFonts w:hint="eastAsia"/>
        </w:rPr>
      </w:pPr>
    </w:p>
    <w:p w14:paraId="77D8672A" w14:textId="77777777" w:rsidR="00807B06" w:rsidRDefault="00807B06">
      <w:pPr>
        <w:rPr>
          <w:rFonts w:hint="eastAsia"/>
        </w:rPr>
      </w:pPr>
    </w:p>
    <w:p w14:paraId="036A87BA" w14:textId="77777777" w:rsidR="00807B06" w:rsidRDefault="00807B06">
      <w:pPr>
        <w:rPr>
          <w:rFonts w:hint="eastAsia"/>
        </w:rPr>
      </w:pPr>
      <w:r>
        <w:rPr>
          <w:rFonts w:hint="eastAsia"/>
        </w:rPr>
        <w:t>教学方法的关键</w:t>
      </w:r>
    </w:p>
    <w:p w14:paraId="09B6BD83" w14:textId="77777777" w:rsidR="00807B06" w:rsidRDefault="00807B06">
      <w:pPr>
        <w:rPr>
          <w:rFonts w:hint="eastAsia"/>
        </w:rPr>
      </w:pPr>
      <w:r>
        <w:rPr>
          <w:rFonts w:hint="eastAsia"/>
        </w:rPr>
        <w:t>要解决“拼音难教”的问题，关键在于采用正确的教学方法。一方面，教师应注重培养学生的听觉敏感度，通过大量的听力练习让学生熟悉各种音素和声调。另一方面，利用多媒体资源，如视频、音频等，可以帮助学生更直观地理解拼音的发音技巧。结合游戏和互动活动，也能极大地提高学生的学习兴趣和参与度。</w:t>
      </w:r>
    </w:p>
    <w:p w14:paraId="504CF9E4" w14:textId="77777777" w:rsidR="00807B06" w:rsidRDefault="00807B06">
      <w:pPr>
        <w:rPr>
          <w:rFonts w:hint="eastAsia"/>
        </w:rPr>
      </w:pPr>
    </w:p>
    <w:p w14:paraId="1B76998C" w14:textId="77777777" w:rsidR="00807B06" w:rsidRDefault="00807B06">
      <w:pPr>
        <w:rPr>
          <w:rFonts w:hint="eastAsia"/>
        </w:rPr>
      </w:pPr>
    </w:p>
    <w:p w14:paraId="3F7BC68A" w14:textId="77777777" w:rsidR="00807B06" w:rsidRDefault="00807B06">
      <w:pPr>
        <w:rPr>
          <w:rFonts w:hint="eastAsia"/>
        </w:rPr>
      </w:pPr>
      <w:r>
        <w:rPr>
          <w:rFonts w:hint="eastAsia"/>
        </w:rPr>
        <w:t>耐心与鼓励不可或缺</w:t>
      </w:r>
    </w:p>
    <w:p w14:paraId="5873038C" w14:textId="77777777" w:rsidR="00807B06" w:rsidRDefault="00807B06">
      <w:pPr>
        <w:rPr>
          <w:rFonts w:hint="eastAsia"/>
        </w:rPr>
      </w:pPr>
      <w:r>
        <w:rPr>
          <w:rFonts w:hint="eastAsia"/>
        </w:rPr>
        <w:t>在拼音教学过程中，耐心和鼓励是非常重要的元素。每个学生都有自己的学习节奏，遇到困难时，给予他们足够的支持和肯定，能够增强他们的自信心。同时，创造一个轻松愉快的学习环境，让学生感受到学习的乐趣而非压力，也是成功教授拼音的重要因素之一。</w:t>
      </w:r>
    </w:p>
    <w:p w14:paraId="16CF6849" w14:textId="77777777" w:rsidR="00807B06" w:rsidRDefault="00807B06">
      <w:pPr>
        <w:rPr>
          <w:rFonts w:hint="eastAsia"/>
        </w:rPr>
      </w:pPr>
    </w:p>
    <w:p w14:paraId="16D81916" w14:textId="77777777" w:rsidR="00807B06" w:rsidRDefault="00807B06">
      <w:pPr>
        <w:rPr>
          <w:rFonts w:hint="eastAsia"/>
        </w:rPr>
      </w:pPr>
    </w:p>
    <w:p w14:paraId="71E605E2" w14:textId="77777777" w:rsidR="00807B06" w:rsidRDefault="00807B06">
      <w:pPr>
        <w:rPr>
          <w:rFonts w:hint="eastAsia"/>
        </w:rPr>
      </w:pPr>
      <w:r>
        <w:rPr>
          <w:rFonts w:hint="eastAsia"/>
        </w:rPr>
        <w:t>最后的总结：拼音并不难</w:t>
      </w:r>
    </w:p>
    <w:p w14:paraId="67B7B39A" w14:textId="77777777" w:rsidR="00807B06" w:rsidRDefault="00807B06">
      <w:pPr>
        <w:rPr>
          <w:rFonts w:hint="eastAsia"/>
        </w:rPr>
      </w:pPr>
      <w:r>
        <w:rPr>
          <w:rFonts w:hint="eastAsia"/>
        </w:rPr>
        <w:t>虽然拼音学习存在一定的挑战，但通过科学的教学方法、教师的耐心指导以及学生的积极努力，掌握拼音并不是一件遥不可及的事情。重要的是保持乐观的态度，享受学习过程中的每一步进展。这样，即使是看似难以攻克的拼音学习，也能够变得轻松而有趣。</w:t>
      </w:r>
    </w:p>
    <w:p w14:paraId="6AC81229" w14:textId="77777777" w:rsidR="00807B06" w:rsidRDefault="00807B06">
      <w:pPr>
        <w:rPr>
          <w:rFonts w:hint="eastAsia"/>
        </w:rPr>
      </w:pPr>
    </w:p>
    <w:p w14:paraId="3EE6B1AA" w14:textId="77777777" w:rsidR="00807B06" w:rsidRDefault="00807B06">
      <w:pPr>
        <w:rPr>
          <w:rFonts w:hint="eastAsia"/>
        </w:rPr>
      </w:pPr>
    </w:p>
    <w:p w14:paraId="6BE4F71B" w14:textId="77777777" w:rsidR="00807B06" w:rsidRDefault="00807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47FA6" w14:textId="333AA552" w:rsidR="000F2610" w:rsidRDefault="000F2610"/>
    <w:sectPr w:rsidR="000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0"/>
    <w:rsid w:val="000F2610"/>
    <w:rsid w:val="00807B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B745F-D702-48CB-A7E0-BD377B36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