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E653" w14:textId="77777777" w:rsidR="00E24C9C" w:rsidRDefault="00E24C9C">
      <w:pPr>
        <w:rPr>
          <w:rFonts w:hint="eastAsia"/>
        </w:rPr>
      </w:pPr>
    </w:p>
    <w:p w14:paraId="33DDBEF2" w14:textId="77777777" w:rsidR="00E24C9C" w:rsidRDefault="00E24C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6DAEC7" w14:textId="77777777" w:rsidR="00E24C9C" w:rsidRDefault="00E24C9C">
      <w:pPr>
        <w:rPr>
          <w:rFonts w:hint="eastAsia"/>
        </w:rPr>
      </w:pPr>
      <w:r>
        <w:rPr>
          <w:rFonts w:hint="eastAsia"/>
        </w:rPr>
        <w:t>拼音是汉语学习的基础，它不仅帮助孩子们正确发音，还是阅读和写作的桥梁。对于刚开始接触汉字的孩子来说，掌握拼音可以极大地促进他们对语言的理解和使用能力。拼音教学的质量直接影响到孩子今后的语言学习效率，因此选择合适的拼音教学顺序显得尤为重要。</w:t>
      </w:r>
    </w:p>
    <w:p w14:paraId="0803BD9E" w14:textId="77777777" w:rsidR="00E24C9C" w:rsidRDefault="00E24C9C">
      <w:pPr>
        <w:rPr>
          <w:rFonts w:hint="eastAsia"/>
        </w:rPr>
      </w:pPr>
    </w:p>
    <w:p w14:paraId="6E99427C" w14:textId="77777777" w:rsidR="00E24C9C" w:rsidRDefault="00E24C9C">
      <w:pPr>
        <w:rPr>
          <w:rFonts w:hint="eastAsia"/>
        </w:rPr>
      </w:pPr>
    </w:p>
    <w:p w14:paraId="5C1BE5B1" w14:textId="77777777" w:rsidR="00E24C9C" w:rsidRDefault="00E24C9C">
      <w:pPr>
        <w:rPr>
          <w:rFonts w:hint="eastAsia"/>
        </w:rPr>
      </w:pPr>
      <w:r>
        <w:rPr>
          <w:rFonts w:hint="eastAsia"/>
        </w:rPr>
        <w:t>从简单到复杂的原则</w:t>
      </w:r>
    </w:p>
    <w:p w14:paraId="319445C3" w14:textId="77777777" w:rsidR="00E24C9C" w:rsidRDefault="00E24C9C">
      <w:pPr>
        <w:rPr>
          <w:rFonts w:hint="eastAsia"/>
        </w:rPr>
      </w:pPr>
      <w:r>
        <w:rPr>
          <w:rFonts w:hint="eastAsia"/>
        </w:rPr>
        <w:t>在教授孩子拼音时，遵循从简单到复杂的顺序是一种有效的策略。首先教给孩子单韵母（a、o、e、i、u、ü），因为这些是最基础的声音单元。一旦孩子能够熟练识别并发出这些音，就可以逐步引入声母（如b、p、m、f等）以及复韵母（如ai、ei、ui等）。这种方法有助于孩子逐渐建立自信，并为学习更复杂的音节组合打下坚实的基础。</w:t>
      </w:r>
    </w:p>
    <w:p w14:paraId="182E939C" w14:textId="77777777" w:rsidR="00E24C9C" w:rsidRDefault="00E24C9C">
      <w:pPr>
        <w:rPr>
          <w:rFonts w:hint="eastAsia"/>
        </w:rPr>
      </w:pPr>
    </w:p>
    <w:p w14:paraId="5EE4EAF9" w14:textId="77777777" w:rsidR="00E24C9C" w:rsidRDefault="00E24C9C">
      <w:pPr>
        <w:rPr>
          <w:rFonts w:hint="eastAsia"/>
        </w:rPr>
      </w:pPr>
    </w:p>
    <w:p w14:paraId="0B667F1B" w14:textId="77777777" w:rsidR="00E24C9C" w:rsidRDefault="00E24C9C">
      <w:pPr>
        <w:rPr>
          <w:rFonts w:hint="eastAsia"/>
        </w:rPr>
      </w:pPr>
      <w:r>
        <w:rPr>
          <w:rFonts w:hint="eastAsia"/>
        </w:rPr>
        <w:t>注重语音的自然流畅性</w:t>
      </w:r>
    </w:p>
    <w:p w14:paraId="4E8A07C2" w14:textId="77777777" w:rsidR="00E24C9C" w:rsidRDefault="00E24C9C">
      <w:pPr>
        <w:rPr>
          <w:rFonts w:hint="eastAsia"/>
        </w:rPr>
      </w:pPr>
      <w:r>
        <w:rPr>
          <w:rFonts w:hint="eastAsia"/>
        </w:rPr>
        <w:t>除了考虑难度上的递进，还应注意拼音教学中语音的自然流畅性。例如，在教授了基本的单韵母之后，可以先介绍一些常用的声母与之搭配形成简单的音节，这样可以帮助孩子更好地理解和记忆。比如“b”和“a”的组合“ba”，这不仅是日常生活中频繁使用的音节，而且其发音相对直接，易于模仿。</w:t>
      </w:r>
    </w:p>
    <w:p w14:paraId="7CFD2F0F" w14:textId="77777777" w:rsidR="00E24C9C" w:rsidRDefault="00E24C9C">
      <w:pPr>
        <w:rPr>
          <w:rFonts w:hint="eastAsia"/>
        </w:rPr>
      </w:pPr>
    </w:p>
    <w:p w14:paraId="534459E1" w14:textId="77777777" w:rsidR="00E24C9C" w:rsidRDefault="00E24C9C">
      <w:pPr>
        <w:rPr>
          <w:rFonts w:hint="eastAsia"/>
        </w:rPr>
      </w:pPr>
    </w:p>
    <w:p w14:paraId="22686823" w14:textId="77777777" w:rsidR="00E24C9C" w:rsidRDefault="00E24C9C">
      <w:pPr>
        <w:rPr>
          <w:rFonts w:hint="eastAsia"/>
        </w:rPr>
      </w:pPr>
      <w:r>
        <w:rPr>
          <w:rFonts w:hint="eastAsia"/>
        </w:rPr>
        <w:t>结合实际生活情境</w:t>
      </w:r>
    </w:p>
    <w:p w14:paraId="41F87ED3" w14:textId="77777777" w:rsidR="00E24C9C" w:rsidRDefault="00E24C9C">
      <w:pPr>
        <w:rPr>
          <w:rFonts w:hint="eastAsia"/>
        </w:rPr>
      </w:pPr>
      <w:r>
        <w:rPr>
          <w:rFonts w:hint="eastAsia"/>
        </w:rPr>
        <w:t>将拼音学习与孩子的日常生活相结合也是一种有效的方法。通过选取孩子熟悉的事物或场景作为例子，可以让抽象的拼音变得具体生动起来。比如，在教“m”这个声母时，可以联想到“妈妈”这个词，既增加了趣味性，也加深了记忆。利用儿歌、故事等形式也能让拼音学习过程更加丰富多彩。</w:t>
      </w:r>
    </w:p>
    <w:p w14:paraId="572CB9F6" w14:textId="77777777" w:rsidR="00E24C9C" w:rsidRDefault="00E24C9C">
      <w:pPr>
        <w:rPr>
          <w:rFonts w:hint="eastAsia"/>
        </w:rPr>
      </w:pPr>
    </w:p>
    <w:p w14:paraId="5D6D62FD" w14:textId="77777777" w:rsidR="00E24C9C" w:rsidRDefault="00E24C9C">
      <w:pPr>
        <w:rPr>
          <w:rFonts w:hint="eastAsia"/>
        </w:rPr>
      </w:pPr>
    </w:p>
    <w:p w14:paraId="444BEC6F" w14:textId="77777777" w:rsidR="00E24C9C" w:rsidRDefault="00E24C9C">
      <w:pPr>
        <w:rPr>
          <w:rFonts w:hint="eastAsia"/>
        </w:rPr>
      </w:pPr>
      <w:r>
        <w:rPr>
          <w:rFonts w:hint="eastAsia"/>
        </w:rPr>
        <w:t>重复练习与巩固</w:t>
      </w:r>
    </w:p>
    <w:p w14:paraId="14EA01DD" w14:textId="77777777" w:rsidR="00E24C9C" w:rsidRDefault="00E24C9C">
      <w:pPr>
        <w:rPr>
          <w:rFonts w:hint="eastAsia"/>
        </w:rPr>
      </w:pPr>
      <w:r>
        <w:rPr>
          <w:rFonts w:hint="eastAsia"/>
        </w:rPr>
        <w:lastRenderedPageBreak/>
        <w:t>无论采用何种顺序进行拼音教学，都离不开大量的重复练习。通过反复听、说、读、写的训练，孩子们才能真正掌握所学内容。家长和教师应鼓励孩子多参与互动游戏，如拼音接龙、找朋友等，这些活动不仅能增加学习的乐趣，还能有效地巩固知识。</w:t>
      </w:r>
    </w:p>
    <w:p w14:paraId="397FD025" w14:textId="77777777" w:rsidR="00E24C9C" w:rsidRDefault="00E24C9C">
      <w:pPr>
        <w:rPr>
          <w:rFonts w:hint="eastAsia"/>
        </w:rPr>
      </w:pPr>
    </w:p>
    <w:p w14:paraId="5C9AA93E" w14:textId="77777777" w:rsidR="00E24C9C" w:rsidRDefault="00E24C9C">
      <w:pPr>
        <w:rPr>
          <w:rFonts w:hint="eastAsia"/>
        </w:rPr>
      </w:pPr>
    </w:p>
    <w:p w14:paraId="3871F248" w14:textId="77777777" w:rsidR="00E24C9C" w:rsidRDefault="00E24C9C">
      <w:pPr>
        <w:rPr>
          <w:rFonts w:hint="eastAsia"/>
        </w:rPr>
      </w:pPr>
      <w:r>
        <w:rPr>
          <w:rFonts w:hint="eastAsia"/>
        </w:rPr>
        <w:t>最后的总结</w:t>
      </w:r>
    </w:p>
    <w:p w14:paraId="4F771C30" w14:textId="77777777" w:rsidR="00E24C9C" w:rsidRDefault="00E24C9C">
      <w:pPr>
        <w:rPr>
          <w:rFonts w:hint="eastAsia"/>
        </w:rPr>
      </w:pPr>
      <w:r>
        <w:rPr>
          <w:rFonts w:hint="eastAsia"/>
        </w:rPr>
        <w:t>拼音教学应当是一个循序渐进、寓教于乐的过程。按照从简单到复杂、注意语音流畅性、结合实际生活情境以及加强重复练习的原则来安排教学顺序，可以帮助孩子们更轻松地掌握拼音，为进一步的语言学习奠定良好的基础。</w:t>
      </w:r>
    </w:p>
    <w:p w14:paraId="2257FA4C" w14:textId="77777777" w:rsidR="00E24C9C" w:rsidRDefault="00E24C9C">
      <w:pPr>
        <w:rPr>
          <w:rFonts w:hint="eastAsia"/>
        </w:rPr>
      </w:pPr>
    </w:p>
    <w:p w14:paraId="77BFF893" w14:textId="77777777" w:rsidR="00E24C9C" w:rsidRDefault="00E24C9C">
      <w:pPr>
        <w:rPr>
          <w:rFonts w:hint="eastAsia"/>
        </w:rPr>
      </w:pPr>
    </w:p>
    <w:p w14:paraId="6F7A68EB" w14:textId="77777777" w:rsidR="00E24C9C" w:rsidRDefault="00E24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38E9F" w14:textId="1AB0109F" w:rsidR="00FC3587" w:rsidRDefault="00FC3587"/>
    <w:sectPr w:rsidR="00FC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87"/>
    <w:rsid w:val="009B02E7"/>
    <w:rsid w:val="00E24C9C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132C-82C7-4F56-A721-51716C43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