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CE20" w14:textId="77777777" w:rsidR="006E441E" w:rsidRDefault="006E441E">
      <w:pPr>
        <w:rPr>
          <w:rFonts w:hint="eastAsia"/>
        </w:rPr>
      </w:pPr>
    </w:p>
    <w:p w14:paraId="47D2ADF5" w14:textId="77777777" w:rsidR="006E441E" w:rsidRDefault="006E441E">
      <w:pPr>
        <w:rPr>
          <w:rFonts w:hint="eastAsia"/>
        </w:rPr>
      </w:pPr>
      <w:r>
        <w:rPr>
          <w:rFonts w:hint="eastAsia"/>
        </w:rPr>
        <w:t>拼音带“hai”的字大全</w:t>
      </w:r>
    </w:p>
    <w:p w14:paraId="58835735" w14:textId="77777777" w:rsidR="006E441E" w:rsidRDefault="006E441E">
      <w:pPr>
        <w:rPr>
          <w:rFonts w:hint="eastAsia"/>
        </w:rPr>
      </w:pPr>
      <w:r>
        <w:rPr>
          <w:rFonts w:hint="eastAsia"/>
        </w:rPr>
        <w:t>在汉语的丰富词汇库中，带有“hai”这个拼音的汉字涵盖了从自然界到人类社会的各种概念。这些字不仅展示了汉语发音的美妙之处，也反映了中华文化对自然和生活的深刻理解。下面将详细介绍一些具有代表性的“hai”字及其含义。</w:t>
      </w:r>
    </w:p>
    <w:p w14:paraId="6B30C950" w14:textId="77777777" w:rsidR="006E441E" w:rsidRDefault="006E441E">
      <w:pPr>
        <w:rPr>
          <w:rFonts w:hint="eastAsia"/>
        </w:rPr>
      </w:pPr>
    </w:p>
    <w:p w14:paraId="4CC503F3" w14:textId="77777777" w:rsidR="006E441E" w:rsidRDefault="006E441E">
      <w:pPr>
        <w:rPr>
          <w:rFonts w:hint="eastAsia"/>
        </w:rPr>
      </w:pPr>
    </w:p>
    <w:p w14:paraId="4542A50F" w14:textId="77777777" w:rsidR="006E441E" w:rsidRDefault="006E441E">
      <w:pPr>
        <w:rPr>
          <w:rFonts w:hint="eastAsia"/>
        </w:rPr>
      </w:pPr>
      <w:r>
        <w:rPr>
          <w:rFonts w:hint="eastAsia"/>
        </w:rPr>
        <w:t>海 - 广阔无垠的大海</w:t>
      </w:r>
    </w:p>
    <w:p w14:paraId="22193AD6" w14:textId="77777777" w:rsidR="006E441E" w:rsidRDefault="006E441E">
      <w:pPr>
        <w:rPr>
          <w:rFonts w:hint="eastAsia"/>
        </w:rPr>
      </w:pPr>
      <w:r>
        <w:rPr>
          <w:rFonts w:hint="eastAsia"/>
        </w:rPr>
        <w:t>“海”，作为最常见的带“hai”拼音的字之一，代表着广阔无垠的大海。大海不仅是地球上最壮观的自然景观之一，也是生命起源的地方。在中国文化中，“海”象征着包容与宽广，许多成语如“海纳百川”都借用了海的形象来比喻人的胸怀应该像大海一样宽广，能容纳各种不同的观点和意见。</w:t>
      </w:r>
    </w:p>
    <w:p w14:paraId="4E452DD7" w14:textId="77777777" w:rsidR="006E441E" w:rsidRDefault="006E441E">
      <w:pPr>
        <w:rPr>
          <w:rFonts w:hint="eastAsia"/>
        </w:rPr>
      </w:pPr>
    </w:p>
    <w:p w14:paraId="434C66D9" w14:textId="77777777" w:rsidR="006E441E" w:rsidRDefault="006E441E">
      <w:pPr>
        <w:rPr>
          <w:rFonts w:hint="eastAsia"/>
        </w:rPr>
      </w:pPr>
    </w:p>
    <w:p w14:paraId="0CF16A67" w14:textId="77777777" w:rsidR="006E441E" w:rsidRDefault="006E441E">
      <w:pPr>
        <w:rPr>
          <w:rFonts w:hint="eastAsia"/>
        </w:rPr>
      </w:pPr>
      <w:r>
        <w:rPr>
          <w:rFonts w:hint="eastAsia"/>
        </w:rPr>
        <w:t>孩 - 纯真无邪的孩子</w:t>
      </w:r>
    </w:p>
    <w:p w14:paraId="1EEDD816" w14:textId="77777777" w:rsidR="006E441E" w:rsidRDefault="006E441E">
      <w:pPr>
        <w:rPr>
          <w:rFonts w:hint="eastAsia"/>
        </w:rPr>
      </w:pPr>
      <w:r>
        <w:rPr>
          <w:rFonts w:hint="eastAsia"/>
        </w:rPr>
        <w:t>“孩”，意指孩子，是家庭和社会的未来希望。孩子的纯真、好奇和探索精神常常被用来激励人们保持一颗年轻的心，不断学习和成长。“孩提时代”指的是童年时期，这是一个充满幻想、梦想和快乐的阶段，许多人怀念孩提时代的无忧无虑。</w:t>
      </w:r>
    </w:p>
    <w:p w14:paraId="5B6BEC54" w14:textId="77777777" w:rsidR="006E441E" w:rsidRDefault="006E441E">
      <w:pPr>
        <w:rPr>
          <w:rFonts w:hint="eastAsia"/>
        </w:rPr>
      </w:pPr>
    </w:p>
    <w:p w14:paraId="4773FCBE" w14:textId="77777777" w:rsidR="006E441E" w:rsidRDefault="006E441E">
      <w:pPr>
        <w:rPr>
          <w:rFonts w:hint="eastAsia"/>
        </w:rPr>
      </w:pPr>
    </w:p>
    <w:p w14:paraId="595A22E3" w14:textId="77777777" w:rsidR="006E441E" w:rsidRDefault="006E441E">
      <w:pPr>
        <w:rPr>
          <w:rFonts w:hint="eastAsia"/>
        </w:rPr>
      </w:pPr>
      <w:r>
        <w:rPr>
          <w:rFonts w:hint="eastAsia"/>
        </w:rPr>
        <w:t>骸 - 骨骼的象征</w:t>
      </w:r>
    </w:p>
    <w:p w14:paraId="0524E9A5" w14:textId="77777777" w:rsidR="006E441E" w:rsidRDefault="006E441E">
      <w:pPr>
        <w:rPr>
          <w:rFonts w:hint="eastAsia"/>
        </w:rPr>
      </w:pPr>
      <w:r>
        <w:rPr>
          <w:rFonts w:hint="eastAsia"/>
        </w:rPr>
        <w:t>“骸”，通常指的是骨骼，特别是指暴露在外或不完整的遗骨。在古代文学作品中，“骸”往往被用来描绘战场上的惨状或是表达对逝者的哀思。同时，“骸骨”一词也常出现在考古学领域，对于研究古代文明有着重要意义。</w:t>
      </w:r>
    </w:p>
    <w:p w14:paraId="25CF70F6" w14:textId="77777777" w:rsidR="006E441E" w:rsidRDefault="006E441E">
      <w:pPr>
        <w:rPr>
          <w:rFonts w:hint="eastAsia"/>
        </w:rPr>
      </w:pPr>
    </w:p>
    <w:p w14:paraId="3EDDDBF7" w14:textId="77777777" w:rsidR="006E441E" w:rsidRDefault="006E441E">
      <w:pPr>
        <w:rPr>
          <w:rFonts w:hint="eastAsia"/>
        </w:rPr>
      </w:pPr>
    </w:p>
    <w:p w14:paraId="0D60649C" w14:textId="77777777" w:rsidR="006E441E" w:rsidRDefault="006E441E">
      <w:pPr>
        <w:rPr>
          <w:rFonts w:hint="eastAsia"/>
        </w:rPr>
      </w:pPr>
      <w:r>
        <w:rPr>
          <w:rFonts w:hint="eastAsia"/>
        </w:rPr>
        <w:t>嗨 - 表达热情的问候</w:t>
      </w:r>
    </w:p>
    <w:p w14:paraId="17CDD54F" w14:textId="77777777" w:rsidR="006E441E" w:rsidRDefault="006E441E">
      <w:pPr>
        <w:rPr>
          <w:rFonts w:hint="eastAsia"/>
        </w:rPr>
      </w:pPr>
      <w:r>
        <w:rPr>
          <w:rFonts w:hint="eastAsia"/>
        </w:rPr>
        <w:t>“嗨”，是一个现代用语，用于打招呼或者表示惊讶等情绪。随着全球化的发展，“嗨”已经成为了一种跨越语言障碍的问候方式，它简单易记，充满了活力和亲和力。无论是在日常对话还是在网络交流中，“嗨”都是一个非常受欢迎的开头词。</w:t>
      </w:r>
    </w:p>
    <w:p w14:paraId="2A3724EF" w14:textId="77777777" w:rsidR="006E441E" w:rsidRDefault="006E441E">
      <w:pPr>
        <w:rPr>
          <w:rFonts w:hint="eastAsia"/>
        </w:rPr>
      </w:pPr>
    </w:p>
    <w:p w14:paraId="69B06B4B" w14:textId="77777777" w:rsidR="006E441E" w:rsidRDefault="006E441E">
      <w:pPr>
        <w:rPr>
          <w:rFonts w:hint="eastAsia"/>
        </w:rPr>
      </w:pPr>
    </w:p>
    <w:p w14:paraId="18751C5F" w14:textId="77777777" w:rsidR="006E441E" w:rsidRDefault="006E441E">
      <w:pPr>
        <w:rPr>
          <w:rFonts w:hint="eastAsia"/>
        </w:rPr>
      </w:pPr>
      <w:r>
        <w:rPr>
          <w:rFonts w:hint="eastAsia"/>
        </w:rPr>
        <w:t>最后的总结：丰富的“hai”字世界</w:t>
      </w:r>
    </w:p>
    <w:p w14:paraId="52FBA7F4" w14:textId="77777777" w:rsidR="006E441E" w:rsidRDefault="006E441E">
      <w:pPr>
        <w:rPr>
          <w:rFonts w:hint="eastAsia"/>
        </w:rPr>
      </w:pPr>
      <w:r>
        <w:rPr>
          <w:rFonts w:hint="eastAsia"/>
        </w:rPr>
        <w:t>通过以上介绍，我们可以看到，虽然只是简单的“hai”音，但它所涵盖的汉字却异常丰富多样，每一个字背后都有着独特的故事和意义。无论是象征着大自然力量的“海”，还是代表着新生代的“孩”，亦或是现代交流中的“嗨”，它们都以自己的方式丰富了我们的语言和生活。了解这些字的含义不仅能增加我们对汉语的认识，也能帮助我们更好地理解和欣赏中国文化。</w:t>
      </w:r>
    </w:p>
    <w:p w14:paraId="6078A13C" w14:textId="77777777" w:rsidR="006E441E" w:rsidRDefault="006E441E">
      <w:pPr>
        <w:rPr>
          <w:rFonts w:hint="eastAsia"/>
        </w:rPr>
      </w:pPr>
    </w:p>
    <w:p w14:paraId="1FE49C9C" w14:textId="77777777" w:rsidR="006E441E" w:rsidRDefault="006E441E">
      <w:pPr>
        <w:rPr>
          <w:rFonts w:hint="eastAsia"/>
        </w:rPr>
      </w:pPr>
    </w:p>
    <w:p w14:paraId="08E9F6CE" w14:textId="77777777" w:rsidR="006E441E" w:rsidRDefault="006E4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02740" w14:textId="2058C77E" w:rsidR="00735B50" w:rsidRDefault="00735B50"/>
    <w:sectPr w:rsidR="0073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50"/>
    <w:rsid w:val="006E441E"/>
    <w:rsid w:val="00735B5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7D949-FBD0-45B7-B1B3-CDD6ABD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