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730D" w14:textId="77777777" w:rsidR="007043C5" w:rsidRDefault="007043C5">
      <w:pPr>
        <w:rPr>
          <w:rFonts w:hint="eastAsia"/>
        </w:rPr>
      </w:pPr>
      <w:r>
        <w:rPr>
          <w:rFonts w:hint="eastAsia"/>
        </w:rPr>
        <w:t>拼音带ao的字大全</w:t>
      </w:r>
    </w:p>
    <w:p w14:paraId="51998676" w14:textId="77777777" w:rsidR="007043C5" w:rsidRDefault="007043C5">
      <w:pPr>
        <w:rPr>
          <w:rFonts w:hint="eastAsia"/>
        </w:rPr>
      </w:pPr>
      <w:r>
        <w:rPr>
          <w:rFonts w:hint="eastAsia"/>
        </w:rPr>
        <w:t>在汉语拼音中，"ao"是一个非常有意思的韵母，它由"a"和"o"两个元音组成。这个组合可以出现在不同的声调下，并且能够与多个辅音相结合，形成众多汉字的发音。今天，我们将一起探索一下带有“ao”这一拼音特性的汉字世界。</w:t>
      </w:r>
    </w:p>
    <w:p w14:paraId="61C7C556" w14:textId="77777777" w:rsidR="007043C5" w:rsidRDefault="007043C5">
      <w:pPr>
        <w:rPr>
          <w:rFonts w:hint="eastAsia"/>
        </w:rPr>
      </w:pPr>
    </w:p>
    <w:p w14:paraId="064324F4" w14:textId="77777777" w:rsidR="007043C5" w:rsidRDefault="007043C5">
      <w:pPr>
        <w:rPr>
          <w:rFonts w:hint="eastAsia"/>
        </w:rPr>
      </w:pPr>
    </w:p>
    <w:p w14:paraId="2711E946" w14:textId="77777777" w:rsidR="007043C5" w:rsidRDefault="007043C5">
      <w:pPr>
        <w:rPr>
          <w:rFonts w:hint="eastAsia"/>
        </w:rPr>
      </w:pPr>
      <w:r>
        <w:rPr>
          <w:rFonts w:hint="eastAsia"/>
        </w:rPr>
        <w:t>常见的带ao拼音的汉字</w:t>
      </w:r>
    </w:p>
    <w:p w14:paraId="5F58E8A3" w14:textId="77777777" w:rsidR="007043C5" w:rsidRDefault="007043C5">
      <w:pPr>
        <w:rPr>
          <w:rFonts w:hint="eastAsia"/>
        </w:rPr>
      </w:pPr>
      <w:r>
        <w:rPr>
          <w:rFonts w:hint="eastAsia"/>
        </w:rPr>
        <w:t>我们来看一些日常生活中比较常见的、以“ao”为韵母的汉字。例如，“包”，它可以指代包裹物品的布或纸，也可以是形容事物完整无缺；还有“跑”，表示快速移动的脚步动作；“吵”，则是描述声音嘈杂的状态。像“高”这样的字，意味着物体或者位置处于较高的状态，也是大家耳熟能详的一个词。</w:t>
      </w:r>
    </w:p>
    <w:p w14:paraId="18597C57" w14:textId="77777777" w:rsidR="007043C5" w:rsidRDefault="007043C5">
      <w:pPr>
        <w:rPr>
          <w:rFonts w:hint="eastAsia"/>
        </w:rPr>
      </w:pPr>
    </w:p>
    <w:p w14:paraId="772C48F9" w14:textId="77777777" w:rsidR="007043C5" w:rsidRDefault="007043C5">
      <w:pPr>
        <w:rPr>
          <w:rFonts w:hint="eastAsia"/>
        </w:rPr>
      </w:pPr>
    </w:p>
    <w:p w14:paraId="6C70DD36" w14:textId="77777777" w:rsidR="007043C5" w:rsidRDefault="007043C5">
      <w:pPr>
        <w:rPr>
          <w:rFonts w:hint="eastAsia"/>
        </w:rPr>
      </w:pPr>
      <w:r>
        <w:rPr>
          <w:rFonts w:hint="eastAsia"/>
        </w:rPr>
        <w:t>文化中的带ao拼音的词汇</w:t>
      </w:r>
    </w:p>
    <w:p w14:paraId="6CF23673" w14:textId="77777777" w:rsidR="007043C5" w:rsidRDefault="007043C5">
      <w:pPr>
        <w:rPr>
          <w:rFonts w:hint="eastAsia"/>
        </w:rPr>
      </w:pPr>
      <w:r>
        <w:rPr>
          <w:rFonts w:hint="eastAsia"/>
        </w:rPr>
        <w:t>在中国传统文化里，也有一些富有特色的词语含有“ao”。比如“敖”，古代传说中的一种神兽，象征着力量与威严。“傲”，则常常用来形容人的性格特征，如骄傲自满或是傲慢不逊的态度。而“牢”，原意是指关押犯人的地方，后来也引申为坚固、不易破坏的意思，在成语“固若金汤”中就有体现。</w:t>
      </w:r>
    </w:p>
    <w:p w14:paraId="15008648" w14:textId="77777777" w:rsidR="007043C5" w:rsidRDefault="007043C5">
      <w:pPr>
        <w:rPr>
          <w:rFonts w:hint="eastAsia"/>
        </w:rPr>
      </w:pPr>
    </w:p>
    <w:p w14:paraId="4887638D" w14:textId="77777777" w:rsidR="007043C5" w:rsidRDefault="007043C5">
      <w:pPr>
        <w:rPr>
          <w:rFonts w:hint="eastAsia"/>
        </w:rPr>
      </w:pPr>
    </w:p>
    <w:p w14:paraId="44ED82E8" w14:textId="77777777" w:rsidR="007043C5" w:rsidRDefault="007043C5">
      <w:pPr>
        <w:rPr>
          <w:rFonts w:hint="eastAsia"/>
        </w:rPr>
      </w:pPr>
      <w:r>
        <w:rPr>
          <w:rFonts w:hint="eastAsia"/>
        </w:rPr>
        <w:t>自然界的带ao拼音元素</w:t>
      </w:r>
    </w:p>
    <w:p w14:paraId="70371CB3" w14:textId="77777777" w:rsidR="007043C5" w:rsidRDefault="007043C5">
      <w:pPr>
        <w:rPr>
          <w:rFonts w:hint="eastAsia"/>
        </w:rPr>
      </w:pPr>
      <w:r>
        <w:rPr>
          <w:rFonts w:hint="eastAsia"/>
        </w:rPr>
        <w:t>自然界同样存在不少以“ao”最后的总结的词语。例如，“雹”，一种天气现象，指的是从天空降下的冰块；“桃”，既是一种水果的名字，又代表着春天开花结果的美好景象；“茅”，则是指某些种类的草本植物，它们往往生长在湿地或河边，是中国古代诗人笔下常见的景物之一。</w:t>
      </w:r>
    </w:p>
    <w:p w14:paraId="0E35811E" w14:textId="77777777" w:rsidR="007043C5" w:rsidRDefault="007043C5">
      <w:pPr>
        <w:rPr>
          <w:rFonts w:hint="eastAsia"/>
        </w:rPr>
      </w:pPr>
    </w:p>
    <w:p w14:paraId="63259D24" w14:textId="77777777" w:rsidR="007043C5" w:rsidRDefault="007043C5">
      <w:pPr>
        <w:rPr>
          <w:rFonts w:hint="eastAsia"/>
        </w:rPr>
      </w:pPr>
    </w:p>
    <w:p w14:paraId="6BCB369C" w14:textId="77777777" w:rsidR="007043C5" w:rsidRDefault="007043C5">
      <w:pPr>
        <w:rPr>
          <w:rFonts w:hint="eastAsia"/>
        </w:rPr>
      </w:pPr>
      <w:r>
        <w:rPr>
          <w:rFonts w:hint="eastAsia"/>
        </w:rPr>
        <w:t>艺术创作中的带ao拼音表现</w:t>
      </w:r>
    </w:p>
    <w:p w14:paraId="50DA0B81" w14:textId="77777777" w:rsidR="007043C5" w:rsidRDefault="007043C5">
      <w:pPr>
        <w:rPr>
          <w:rFonts w:hint="eastAsia"/>
        </w:rPr>
      </w:pPr>
      <w:r>
        <w:rPr>
          <w:rFonts w:hint="eastAsia"/>
        </w:rPr>
        <w:t>在文学艺术领域，“ao”的魅力也被广泛展现出来。“翱”，描绘了鸟类展翅飞翔的姿态，给人以自由翱翔于蓝天白云间的想象空间；“遨”，则更多地用于表达游历、漫游的概念，特别是当提到遨游宇宙时，充满了对未知世界的向往之情。再如，“犒”，原本是指用酒食慰劳士兵的行为，在古文中经常出现，反映了古代社会的人际关系和军事文化。</w:t>
      </w:r>
    </w:p>
    <w:p w14:paraId="672C21FE" w14:textId="77777777" w:rsidR="007043C5" w:rsidRDefault="007043C5">
      <w:pPr>
        <w:rPr>
          <w:rFonts w:hint="eastAsia"/>
        </w:rPr>
      </w:pPr>
    </w:p>
    <w:p w14:paraId="41DBC35C" w14:textId="77777777" w:rsidR="007043C5" w:rsidRDefault="007043C5">
      <w:pPr>
        <w:rPr>
          <w:rFonts w:hint="eastAsia"/>
        </w:rPr>
      </w:pPr>
    </w:p>
    <w:p w14:paraId="5A6AA326" w14:textId="77777777" w:rsidR="007043C5" w:rsidRDefault="007043C5">
      <w:pPr>
        <w:rPr>
          <w:rFonts w:hint="eastAsia"/>
        </w:rPr>
      </w:pPr>
      <w:r>
        <w:rPr>
          <w:rFonts w:hint="eastAsia"/>
        </w:rPr>
        <w:t>最后的总结</w:t>
      </w:r>
    </w:p>
    <w:p w14:paraId="5D11BF64" w14:textId="77777777" w:rsidR="007043C5" w:rsidRDefault="007043C5">
      <w:pPr>
        <w:rPr>
          <w:rFonts w:hint="eastAsia"/>
        </w:rPr>
      </w:pPr>
      <w:r>
        <w:rPr>
          <w:rFonts w:hint="eastAsia"/>
        </w:rPr>
        <w:t>带有“ao”韵母的汉字丰富多彩，涵盖了生活的方方面面，从日常生活到文化艺术，从自然界到人类社会。这些字不仅承载着丰富的语义信息，而且通过不同的组合方式，为我们构建了一个个生动形象的语言画卷。希望这篇介绍能让您对中国汉字有一个新的认识，感受到中华语言文字的独特魅力。</w:t>
      </w:r>
    </w:p>
    <w:p w14:paraId="46E575C3" w14:textId="77777777" w:rsidR="007043C5" w:rsidRDefault="007043C5">
      <w:pPr>
        <w:rPr>
          <w:rFonts w:hint="eastAsia"/>
        </w:rPr>
      </w:pPr>
    </w:p>
    <w:p w14:paraId="16689795" w14:textId="77777777" w:rsidR="007043C5" w:rsidRDefault="00704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06DCB" w14:textId="6BE39F71" w:rsidR="00300D7B" w:rsidRDefault="00300D7B"/>
    <w:sectPr w:rsidR="0030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7B"/>
    <w:rsid w:val="00300D7B"/>
    <w:rsid w:val="007043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7F28-373D-4958-83BA-BFDAD5A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