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5134" w14:textId="77777777" w:rsidR="00F56E93" w:rsidRDefault="00F56E93">
      <w:pPr>
        <w:rPr>
          <w:rFonts w:hint="eastAsia"/>
        </w:rPr>
      </w:pPr>
    </w:p>
    <w:p w14:paraId="29C83FE1" w14:textId="77777777" w:rsidR="00F56E93" w:rsidRDefault="00F56E93">
      <w:pPr>
        <w:rPr>
          <w:rFonts w:hint="eastAsia"/>
        </w:rPr>
      </w:pPr>
      <w:r>
        <w:rPr>
          <w:rFonts w:hint="eastAsia"/>
        </w:rPr>
        <w:t>拼音带ao的字词简介</w:t>
      </w:r>
    </w:p>
    <w:p w14:paraId="0A6FC205" w14:textId="77777777" w:rsidR="00F56E93" w:rsidRDefault="00F56E93">
      <w:pPr>
        <w:rPr>
          <w:rFonts w:hint="eastAsia"/>
        </w:rPr>
      </w:pPr>
      <w:r>
        <w:rPr>
          <w:rFonts w:hint="eastAsia"/>
        </w:rPr>
        <w:t>在汉语中，带有“ao”音节的字词丰富多彩，它们不仅发音清晰响亮，而且在日常交流、文学创作及诗词歌赋中扮演着重要角色。这些字词涵盖了生活的各个方面，从描述自然现象到表达人们的情感与思想，无不体现出汉语的独特魅力。“ao”作为汉语拼音中的一个韵母，可以单独成音，也可以与其他声母组合，形成众多含义各异的词汇。</w:t>
      </w:r>
    </w:p>
    <w:p w14:paraId="5EE9ABB7" w14:textId="77777777" w:rsidR="00F56E93" w:rsidRDefault="00F56E93">
      <w:pPr>
        <w:rPr>
          <w:rFonts w:hint="eastAsia"/>
        </w:rPr>
      </w:pPr>
    </w:p>
    <w:p w14:paraId="10C94CFB" w14:textId="77777777" w:rsidR="00F56E93" w:rsidRDefault="00F56E93">
      <w:pPr>
        <w:rPr>
          <w:rFonts w:hint="eastAsia"/>
        </w:rPr>
      </w:pPr>
    </w:p>
    <w:p w14:paraId="75DD0563" w14:textId="77777777" w:rsidR="00F56E93" w:rsidRDefault="00F56E93">
      <w:pPr>
        <w:rPr>
          <w:rFonts w:hint="eastAsia"/>
        </w:rPr>
      </w:pPr>
      <w:r>
        <w:rPr>
          <w:rFonts w:hint="eastAsia"/>
        </w:rPr>
        <w:t>微组词的概念及其应用</w:t>
      </w:r>
    </w:p>
    <w:p w14:paraId="651E6C81" w14:textId="77777777" w:rsidR="00F56E93" w:rsidRDefault="00F56E93">
      <w:pPr>
        <w:rPr>
          <w:rFonts w:hint="eastAsia"/>
        </w:rPr>
      </w:pPr>
      <w:r>
        <w:rPr>
          <w:rFonts w:hint="eastAsia"/>
        </w:rPr>
        <w:t>所谓“微组词”，指的是利用一些较为简单、基础的汉字进行巧妙组合，从而创造出具有新意和特定意义的词汇。这种方式不仅能丰富语言的表现力，还能让语言更加生动有趣。例如，“微笑”、“微信”等都是现代汉语中非常典型的“微组词”。这些词汇既简洁明了，又能准确传达信息，在现代社会的快节奏生活中得到了广泛的应用和传播。</w:t>
      </w:r>
    </w:p>
    <w:p w14:paraId="2EAF6602" w14:textId="77777777" w:rsidR="00F56E93" w:rsidRDefault="00F56E93">
      <w:pPr>
        <w:rPr>
          <w:rFonts w:hint="eastAsia"/>
        </w:rPr>
      </w:pPr>
    </w:p>
    <w:p w14:paraId="1FF78E5A" w14:textId="77777777" w:rsidR="00F56E93" w:rsidRDefault="00F56E93">
      <w:pPr>
        <w:rPr>
          <w:rFonts w:hint="eastAsia"/>
        </w:rPr>
      </w:pPr>
    </w:p>
    <w:p w14:paraId="2B26DB64" w14:textId="77777777" w:rsidR="00F56E93" w:rsidRDefault="00F56E93">
      <w:pPr>
        <w:rPr>
          <w:rFonts w:hint="eastAsia"/>
        </w:rPr>
      </w:pPr>
      <w:r>
        <w:rPr>
          <w:rFonts w:hint="eastAsia"/>
        </w:rPr>
        <w:t>结合“ao”与“微组词”的奇妙世界</w:t>
      </w:r>
    </w:p>
    <w:p w14:paraId="7ED5D691" w14:textId="77777777" w:rsidR="00F56E93" w:rsidRDefault="00F56E93">
      <w:pPr>
        <w:rPr>
          <w:rFonts w:hint="eastAsia"/>
        </w:rPr>
      </w:pPr>
      <w:r>
        <w:rPr>
          <w:rFonts w:hint="eastAsia"/>
        </w:rPr>
        <w:t>当我们将“ao”音节的字词与“微组词”的概念结合起来时，便能发现一片充满创意的语言天地。比如“骄傲”这个词，它由表声音的“骄”和表示状态或情感的“傲”组成，形象地描绘了一种自满、自豪的情绪。同样地，“遨游”则让人联想到自由自在地在广阔天地间旅行的画面。而像“微博”这样的词汇，更是将“微组词”的精髓发挥到了极致，通过简短的文字传递信息，成为现代社交网络中不可或缺的一部分。</w:t>
      </w:r>
    </w:p>
    <w:p w14:paraId="3F47EA85" w14:textId="77777777" w:rsidR="00F56E93" w:rsidRDefault="00F56E93">
      <w:pPr>
        <w:rPr>
          <w:rFonts w:hint="eastAsia"/>
        </w:rPr>
      </w:pPr>
    </w:p>
    <w:p w14:paraId="30C1B3C2" w14:textId="77777777" w:rsidR="00F56E93" w:rsidRDefault="00F56E93">
      <w:pPr>
        <w:rPr>
          <w:rFonts w:hint="eastAsia"/>
        </w:rPr>
      </w:pPr>
    </w:p>
    <w:p w14:paraId="0470ABF4" w14:textId="77777777" w:rsidR="00F56E93" w:rsidRDefault="00F56E93">
      <w:pPr>
        <w:rPr>
          <w:rFonts w:hint="eastAsia"/>
        </w:rPr>
      </w:pPr>
      <w:r>
        <w:rPr>
          <w:rFonts w:hint="eastAsia"/>
        </w:rPr>
        <w:t>探索更多“ao”音节与“微组词”的组合</w:t>
      </w:r>
    </w:p>
    <w:p w14:paraId="0A3D592A" w14:textId="77777777" w:rsidR="00F56E93" w:rsidRDefault="00F56E93">
      <w:pPr>
        <w:rPr>
          <w:rFonts w:hint="eastAsia"/>
        </w:rPr>
      </w:pPr>
      <w:r>
        <w:rPr>
          <w:rFonts w:hint="eastAsia"/>
        </w:rPr>
        <w:t>除了上述例子之外，还有许多有趣的“ao”音节字词可以通过“微组词”的方式得到新的诠释。例如，“懊恼”表达了因为错误或失败而感到烦恼的心情；“凹凸”虽然不直接含有情感色彩，但它描述了物体表面不平的状态，常用于形容地形或者设计元素。通过这样的组合，我们不仅能更好地理解每个单字的意义，也能体会到汉语中词汇构建的智慧和艺术。</w:t>
      </w:r>
    </w:p>
    <w:p w14:paraId="7C58BF59" w14:textId="77777777" w:rsidR="00F56E93" w:rsidRDefault="00F56E93">
      <w:pPr>
        <w:rPr>
          <w:rFonts w:hint="eastAsia"/>
        </w:rPr>
      </w:pPr>
    </w:p>
    <w:p w14:paraId="039D94BA" w14:textId="77777777" w:rsidR="00F56E93" w:rsidRDefault="00F56E93">
      <w:pPr>
        <w:rPr>
          <w:rFonts w:hint="eastAsia"/>
        </w:rPr>
      </w:pPr>
    </w:p>
    <w:p w14:paraId="197E234F" w14:textId="77777777" w:rsidR="00F56E93" w:rsidRDefault="00F56E93">
      <w:pPr>
        <w:rPr>
          <w:rFonts w:hint="eastAsia"/>
        </w:rPr>
      </w:pPr>
      <w:r>
        <w:rPr>
          <w:rFonts w:hint="eastAsia"/>
        </w:rPr>
        <w:t>最后的总结：汉语的魅力在于创新与传承</w:t>
      </w:r>
    </w:p>
    <w:p w14:paraId="2A3D897D" w14:textId="77777777" w:rsidR="00F56E93" w:rsidRDefault="00F56E93">
      <w:pPr>
        <w:rPr>
          <w:rFonts w:hint="eastAsia"/>
        </w:rPr>
      </w:pPr>
      <w:r>
        <w:rPr>
          <w:rFonts w:hint="eastAsia"/>
        </w:rPr>
        <w:t>汉语作为一种历史悠久且不断发展的语言，其魅力在于既能保持传统文化的精髓，又能够随着时代的发展而不断创新。通过对“ao”音节字词和“微组词”的探讨，我们可以看到汉语在表达上的无限可能。无论是古代的经典文献还是现代的社交媒体，汉语始终以它独特的方式记录着人类的思想与情感。让我们一起继续探索汉语的奥秘，感受它的美丽吧。</w:t>
      </w:r>
    </w:p>
    <w:p w14:paraId="71B6625D" w14:textId="77777777" w:rsidR="00F56E93" w:rsidRDefault="00F56E93">
      <w:pPr>
        <w:rPr>
          <w:rFonts w:hint="eastAsia"/>
        </w:rPr>
      </w:pPr>
    </w:p>
    <w:p w14:paraId="7E957101" w14:textId="77777777" w:rsidR="00F56E93" w:rsidRDefault="00F56E93">
      <w:pPr>
        <w:rPr>
          <w:rFonts w:hint="eastAsia"/>
        </w:rPr>
      </w:pPr>
    </w:p>
    <w:p w14:paraId="6733ABBC" w14:textId="77777777" w:rsidR="00F56E93" w:rsidRDefault="00F56E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FD5013" w14:textId="461D257B" w:rsidR="00E646A2" w:rsidRDefault="00E646A2"/>
    <w:sectPr w:rsidR="00E64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A2"/>
    <w:rsid w:val="009B02E7"/>
    <w:rsid w:val="00E646A2"/>
    <w:rsid w:val="00F5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B89A2F-386B-486B-805E-903DEC85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2025-03-08T07:39:00Z</dcterms:created>
  <dcterms:modified xsi:type="dcterms:W3CDTF">2025-03-08T07:39:00Z</dcterms:modified>
</cp:coreProperties>
</file>