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F950" w14:textId="77777777" w:rsidR="008134DD" w:rsidRDefault="008134DD">
      <w:pPr>
        <w:rPr>
          <w:rFonts w:hint="eastAsia"/>
        </w:rPr>
      </w:pPr>
    </w:p>
    <w:p w14:paraId="3AA6184A" w14:textId="77777777" w:rsidR="008134DD" w:rsidRDefault="008134DD">
      <w:pPr>
        <w:rPr>
          <w:rFonts w:hint="eastAsia"/>
        </w:rPr>
      </w:pPr>
      <w:r>
        <w:rPr>
          <w:rFonts w:hint="eastAsia"/>
        </w:rPr>
        <w:t>拼音小短文50字简介</w:t>
      </w:r>
    </w:p>
    <w:p w14:paraId="14DDAFE8" w14:textId="77777777" w:rsidR="008134DD" w:rsidRDefault="008134DD">
      <w:pPr>
        <w:rPr>
          <w:rFonts w:hint="eastAsia"/>
        </w:rPr>
      </w:pPr>
      <w:r>
        <w:rPr>
          <w:rFonts w:hint="eastAsia"/>
        </w:rPr>
        <w:t>拼音小短文50字，是一种以汉语拼音形式创作的短文形式。它要求作者在限定的50个汉字的拼音范围内，表达出一个完整的故事、观点或情感。这种形式不仅考验作者的文字驾驭能力，也挑战其创意与思维的精炼度。</w:t>
      </w:r>
    </w:p>
    <w:p w14:paraId="274D43E1" w14:textId="77777777" w:rsidR="008134DD" w:rsidRDefault="008134DD">
      <w:pPr>
        <w:rPr>
          <w:rFonts w:hint="eastAsia"/>
        </w:rPr>
      </w:pPr>
    </w:p>
    <w:p w14:paraId="44F4071F" w14:textId="77777777" w:rsidR="008134DD" w:rsidRDefault="008134DD">
      <w:pPr>
        <w:rPr>
          <w:rFonts w:hint="eastAsia"/>
        </w:rPr>
      </w:pPr>
    </w:p>
    <w:p w14:paraId="10CDA4D1" w14:textId="77777777" w:rsidR="008134DD" w:rsidRDefault="008134DD">
      <w:pPr>
        <w:rPr>
          <w:rFonts w:hint="eastAsia"/>
        </w:rPr>
      </w:pPr>
      <w:r>
        <w:rPr>
          <w:rFonts w:hint="eastAsia"/>
        </w:rPr>
        <w:t>起源与发展</w:t>
      </w:r>
    </w:p>
    <w:p w14:paraId="6316EDF1" w14:textId="77777777" w:rsidR="008134DD" w:rsidRDefault="008134DD">
      <w:pPr>
        <w:rPr>
          <w:rFonts w:hint="eastAsia"/>
        </w:rPr>
      </w:pPr>
      <w:r>
        <w:rPr>
          <w:rFonts w:hint="eastAsia"/>
        </w:rPr>
        <w:t>随着汉语学习在全球范围内的普及，拼音作为学习汉语的有效工具之一，逐渐受到更多关注。拼音小短文50字作为一种新兴的学习方式，旨在帮助汉语学习者更好地掌握拼音及其运用，同时提高他们的写作技巧和语言表达能力。这种方式不仅能增强学习者的语感，还能激发他们对汉语的兴趣。</w:t>
      </w:r>
    </w:p>
    <w:p w14:paraId="4ECD6F63" w14:textId="77777777" w:rsidR="008134DD" w:rsidRDefault="008134DD">
      <w:pPr>
        <w:rPr>
          <w:rFonts w:hint="eastAsia"/>
        </w:rPr>
      </w:pPr>
    </w:p>
    <w:p w14:paraId="6A962B77" w14:textId="77777777" w:rsidR="008134DD" w:rsidRDefault="008134DD">
      <w:pPr>
        <w:rPr>
          <w:rFonts w:hint="eastAsia"/>
        </w:rPr>
      </w:pPr>
    </w:p>
    <w:p w14:paraId="5041E1B7" w14:textId="77777777" w:rsidR="008134DD" w:rsidRDefault="008134DD">
      <w:pPr>
        <w:rPr>
          <w:rFonts w:hint="eastAsia"/>
        </w:rPr>
      </w:pPr>
      <w:r>
        <w:rPr>
          <w:rFonts w:hint="eastAsia"/>
        </w:rPr>
        <w:t>创作要点</w:t>
      </w:r>
    </w:p>
    <w:p w14:paraId="77E41EBE" w14:textId="77777777" w:rsidR="008134DD" w:rsidRDefault="008134DD">
      <w:pPr>
        <w:rPr>
          <w:rFonts w:hint="eastAsia"/>
        </w:rPr>
      </w:pPr>
      <w:r>
        <w:rPr>
          <w:rFonts w:hint="eastAsia"/>
        </w:rPr>
        <w:t>创作拼音小短文50字时，需注意几个关键点：首先是主题的选择，要确保内容简洁明了且具有吸引力；其次是结构的安排，尽管篇幅有限，但仍需保证故事有起有伏；最后是语言的使用，尽可能利用丰富的词汇和句式来提升文章的表现力。通过这些努力，即使是短短的50字拼音短文，也能讲述出动人的故事。</w:t>
      </w:r>
    </w:p>
    <w:p w14:paraId="107A9918" w14:textId="77777777" w:rsidR="008134DD" w:rsidRDefault="008134DD">
      <w:pPr>
        <w:rPr>
          <w:rFonts w:hint="eastAsia"/>
        </w:rPr>
      </w:pPr>
    </w:p>
    <w:p w14:paraId="73DE3F96" w14:textId="77777777" w:rsidR="008134DD" w:rsidRDefault="008134DD">
      <w:pPr>
        <w:rPr>
          <w:rFonts w:hint="eastAsia"/>
        </w:rPr>
      </w:pPr>
    </w:p>
    <w:p w14:paraId="47A8442D" w14:textId="77777777" w:rsidR="008134DD" w:rsidRDefault="008134DD">
      <w:pPr>
        <w:rPr>
          <w:rFonts w:hint="eastAsia"/>
        </w:rPr>
      </w:pPr>
      <w:r>
        <w:rPr>
          <w:rFonts w:hint="eastAsia"/>
        </w:rPr>
        <w:t>教育意义</w:t>
      </w:r>
    </w:p>
    <w:p w14:paraId="74D1CFBB" w14:textId="77777777" w:rsidR="008134DD" w:rsidRDefault="008134DD">
      <w:pPr>
        <w:rPr>
          <w:rFonts w:hint="eastAsia"/>
        </w:rPr>
      </w:pPr>
      <w:r>
        <w:rPr>
          <w:rFonts w:hint="eastAsia"/>
        </w:rPr>
        <w:t>对于汉语学习者而言，拼音小短文50字提供了一种新颖而有趣的学习方法。它鼓励学习者积极思考，用有限的资源创造无限的可能。这种方法也有助于培养学习者的逻辑思维能力和创造力，使他们在享受创作乐趣的同时，不断提高自己的汉语水平。无论是初学者还是有一定基础的学习者，都能从中受益。</w:t>
      </w:r>
    </w:p>
    <w:p w14:paraId="1C0D6C43" w14:textId="77777777" w:rsidR="008134DD" w:rsidRDefault="008134DD">
      <w:pPr>
        <w:rPr>
          <w:rFonts w:hint="eastAsia"/>
        </w:rPr>
      </w:pPr>
    </w:p>
    <w:p w14:paraId="580A1E58" w14:textId="77777777" w:rsidR="008134DD" w:rsidRDefault="008134DD">
      <w:pPr>
        <w:rPr>
          <w:rFonts w:hint="eastAsia"/>
        </w:rPr>
      </w:pPr>
    </w:p>
    <w:p w14:paraId="4C19FDD8" w14:textId="77777777" w:rsidR="008134DD" w:rsidRDefault="008134DD">
      <w:pPr>
        <w:rPr>
          <w:rFonts w:hint="eastAsia"/>
        </w:rPr>
      </w:pPr>
      <w:r>
        <w:rPr>
          <w:rFonts w:hint="eastAsia"/>
        </w:rPr>
        <w:t>实际应用案例</w:t>
      </w:r>
    </w:p>
    <w:p w14:paraId="6403C580" w14:textId="77777777" w:rsidR="008134DD" w:rsidRDefault="008134DD">
      <w:pPr>
        <w:rPr>
          <w:rFonts w:hint="eastAsia"/>
        </w:rPr>
      </w:pPr>
      <w:r>
        <w:rPr>
          <w:rFonts w:hint="eastAsia"/>
        </w:rPr>
        <w:t>许多教育机构和个人已经开始尝试使用拼音小短文50字来进行教学或自我练习。例如，在一些汉语角活动中，参与者们会分享自己创作的拼音小短文，并互相交流心得。这不仅促进了学习者之间的互动，也为他们提供了一个展示自我和提升自信的机会。通过这样的实践活动，拼音小短文50字正逐渐成为一种受欢迎的学习方式。</w:t>
      </w:r>
    </w:p>
    <w:p w14:paraId="01E049F2" w14:textId="77777777" w:rsidR="008134DD" w:rsidRDefault="008134DD">
      <w:pPr>
        <w:rPr>
          <w:rFonts w:hint="eastAsia"/>
        </w:rPr>
      </w:pPr>
    </w:p>
    <w:p w14:paraId="44FB6C1C" w14:textId="77777777" w:rsidR="008134DD" w:rsidRDefault="008134DD">
      <w:pPr>
        <w:rPr>
          <w:rFonts w:hint="eastAsia"/>
        </w:rPr>
      </w:pPr>
    </w:p>
    <w:p w14:paraId="52056576" w14:textId="77777777" w:rsidR="008134DD" w:rsidRDefault="008134DD">
      <w:pPr>
        <w:rPr>
          <w:rFonts w:hint="eastAsia"/>
        </w:rPr>
      </w:pPr>
      <w:r>
        <w:rPr>
          <w:rFonts w:hint="eastAsia"/>
        </w:rPr>
        <w:t>未来展望</w:t>
      </w:r>
    </w:p>
    <w:p w14:paraId="434D088F" w14:textId="77777777" w:rsidR="008134DD" w:rsidRDefault="008134DD">
      <w:pPr>
        <w:rPr>
          <w:rFonts w:hint="eastAsia"/>
        </w:rPr>
      </w:pPr>
      <w:r>
        <w:rPr>
          <w:rFonts w:hint="eastAsia"/>
        </w:rPr>
        <w:t>随着全球化进程的加快和文化交流的加深，汉语学习的需求日益增长。拼音小短文50字作为一种独特的学习工具，有望在未来发挥更大的作用。它不仅可以帮助汉语学习者克服语言障碍，更能激发他们深入了解中国文化和社会的热情。期待在未来，能看到更多基于拼音小短文50字的创新应用，为汉语学习增添一抹亮色。</w:t>
      </w:r>
    </w:p>
    <w:p w14:paraId="3CE7FA68" w14:textId="77777777" w:rsidR="008134DD" w:rsidRDefault="008134DD">
      <w:pPr>
        <w:rPr>
          <w:rFonts w:hint="eastAsia"/>
        </w:rPr>
      </w:pPr>
    </w:p>
    <w:p w14:paraId="489CC2F3" w14:textId="77777777" w:rsidR="008134DD" w:rsidRDefault="008134DD">
      <w:pPr>
        <w:rPr>
          <w:rFonts w:hint="eastAsia"/>
        </w:rPr>
      </w:pPr>
    </w:p>
    <w:p w14:paraId="4AC47AE5" w14:textId="77777777" w:rsidR="008134DD" w:rsidRDefault="00813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8DE3A" w14:textId="40EFCE27" w:rsidR="001D73F3" w:rsidRDefault="001D73F3"/>
    <w:sectPr w:rsidR="001D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F3"/>
    <w:rsid w:val="001D73F3"/>
    <w:rsid w:val="008134D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62E4B-53C1-4A57-84BA-FEE8A58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