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0BE0" w14:textId="77777777" w:rsidR="00322C34" w:rsidRDefault="00322C34">
      <w:pPr>
        <w:rPr>
          <w:rFonts w:hint="eastAsia"/>
        </w:rPr>
      </w:pPr>
    </w:p>
    <w:p w14:paraId="0248CFBC" w14:textId="77777777" w:rsidR="00322C34" w:rsidRDefault="00322C34">
      <w:pPr>
        <w:rPr>
          <w:rFonts w:hint="eastAsia"/>
        </w:rPr>
      </w:pPr>
      <w:r>
        <w:rPr>
          <w:rFonts w:hint="eastAsia"/>
        </w:rPr>
        <w:t>拼音字符怎么打出来</w:t>
      </w:r>
    </w:p>
    <w:p w14:paraId="048BA518" w14:textId="77777777" w:rsidR="00322C34" w:rsidRDefault="00322C34">
      <w:pPr>
        <w:rPr>
          <w:rFonts w:hint="eastAsia"/>
        </w:rPr>
      </w:pPr>
      <w:r>
        <w:rPr>
          <w:rFonts w:hint="eastAsia"/>
        </w:rPr>
        <w:t>在日常生活和工作中，我们经常需要输入中文的拼音字符。无论是为了教学、写作还是其他用途，掌握如何快速准确地打出拼音字符是非常有用的技能。本文将介绍几种常见的方法来帮助你轻松解决这个问题。</w:t>
      </w:r>
    </w:p>
    <w:p w14:paraId="21335389" w14:textId="77777777" w:rsidR="00322C34" w:rsidRDefault="00322C34">
      <w:pPr>
        <w:rPr>
          <w:rFonts w:hint="eastAsia"/>
        </w:rPr>
      </w:pPr>
    </w:p>
    <w:p w14:paraId="4ADC35C3" w14:textId="77777777" w:rsidR="00322C34" w:rsidRDefault="00322C34">
      <w:pPr>
        <w:rPr>
          <w:rFonts w:hint="eastAsia"/>
        </w:rPr>
      </w:pPr>
    </w:p>
    <w:p w14:paraId="1BC35BAA" w14:textId="77777777" w:rsidR="00322C34" w:rsidRDefault="00322C34">
      <w:pPr>
        <w:rPr>
          <w:rFonts w:hint="eastAsia"/>
        </w:rPr>
      </w:pPr>
      <w:r>
        <w:rPr>
          <w:rFonts w:hint="eastAsia"/>
        </w:rPr>
        <w:t>使用电脑自带的输入法</w:t>
      </w:r>
    </w:p>
    <w:p w14:paraId="1A13FEBD" w14:textId="77777777" w:rsidR="00322C34" w:rsidRDefault="00322C34">
      <w:pPr>
        <w:rPr>
          <w:rFonts w:hint="eastAsia"/>
        </w:rPr>
      </w:pPr>
      <w:r>
        <w:rPr>
          <w:rFonts w:hint="eastAsia"/>
        </w:rPr>
        <w:t>大多数现代操作系统都内置了多种语言支持，包括中文输入法。对于Windows用户来说，默认安装的微软拼音输入法允许用户直接通过键盘输入中文及其对应的拼音。只需切换到中文输入法模式，然后按照想要输入的汉字拼音进行键入即可。如果需要单独显示拼音而非汉字，可以尝试使用一些第三方软件或在线工具，这些工具能够将输入的汉字转换为相应的拼音表示。</w:t>
      </w:r>
    </w:p>
    <w:p w14:paraId="4F0A0165" w14:textId="77777777" w:rsidR="00322C34" w:rsidRDefault="00322C34">
      <w:pPr>
        <w:rPr>
          <w:rFonts w:hint="eastAsia"/>
        </w:rPr>
      </w:pPr>
    </w:p>
    <w:p w14:paraId="4B79B185" w14:textId="77777777" w:rsidR="00322C34" w:rsidRDefault="00322C34">
      <w:pPr>
        <w:rPr>
          <w:rFonts w:hint="eastAsia"/>
        </w:rPr>
      </w:pPr>
    </w:p>
    <w:p w14:paraId="7BEA5C73" w14:textId="77777777" w:rsidR="00322C34" w:rsidRDefault="00322C34">
      <w:pPr>
        <w:rPr>
          <w:rFonts w:hint="eastAsia"/>
        </w:rPr>
      </w:pPr>
      <w:r>
        <w:rPr>
          <w:rFonts w:hint="eastAsia"/>
        </w:rPr>
        <w:t>利用专门的拼音输入工具</w:t>
      </w:r>
    </w:p>
    <w:p w14:paraId="68C9A3E3" w14:textId="77777777" w:rsidR="00322C34" w:rsidRDefault="00322C34">
      <w:pPr>
        <w:rPr>
          <w:rFonts w:hint="eastAsia"/>
        </w:rPr>
      </w:pPr>
      <w:r>
        <w:rPr>
          <w:rFonts w:hint="eastAsia"/>
        </w:rPr>
        <w:t>除了系统自带的输入法外，还有许多专门设计用于输入拼音字符的软件。例如，“搜狗拼音输入法”、“百度输入法”等，它们不仅提供了高效的汉字输入体验，还具备将汉字转化为拼音的功能。这对于需要频繁使用拼音标注的教学人员或者学习中文的外国朋友来说，无疑是一个极大的便利。这些输入法通常还包含丰富的词库和智能联想功能，能够大大提高输入效率。</w:t>
      </w:r>
    </w:p>
    <w:p w14:paraId="366101F5" w14:textId="77777777" w:rsidR="00322C34" w:rsidRDefault="00322C34">
      <w:pPr>
        <w:rPr>
          <w:rFonts w:hint="eastAsia"/>
        </w:rPr>
      </w:pPr>
    </w:p>
    <w:p w14:paraId="66332C1D" w14:textId="77777777" w:rsidR="00322C34" w:rsidRDefault="00322C34">
      <w:pPr>
        <w:rPr>
          <w:rFonts w:hint="eastAsia"/>
        </w:rPr>
      </w:pPr>
    </w:p>
    <w:p w14:paraId="5A136C27" w14:textId="77777777" w:rsidR="00322C34" w:rsidRDefault="00322C34">
      <w:pPr>
        <w:rPr>
          <w:rFonts w:hint="eastAsia"/>
        </w:rPr>
      </w:pPr>
      <w:r>
        <w:rPr>
          <w:rFonts w:hint="eastAsia"/>
        </w:rPr>
        <w:t>在线转换工具的应用</w:t>
      </w:r>
    </w:p>
    <w:p w14:paraId="4FF87EC9" w14:textId="77777777" w:rsidR="00322C34" w:rsidRDefault="00322C34">
      <w:pPr>
        <w:rPr>
          <w:rFonts w:hint="eastAsia"/>
        </w:rPr>
      </w:pPr>
      <w:r>
        <w:rPr>
          <w:rFonts w:hint="eastAsia"/>
        </w:rPr>
        <w:t>如果你不想安装额外的软件，网络上也有很多在线平台提供汉字转拼音的服务。只需要简单地复制粘贴你想要转换的文字到网站提供的文本框中，点击转换按钮，就可以得到该段文字的拼音版本。这种方法特别适合偶尔需要用到拼音转换的场合，既快捷又不需要占用本地资源。</w:t>
      </w:r>
    </w:p>
    <w:p w14:paraId="1E21F3EC" w14:textId="77777777" w:rsidR="00322C34" w:rsidRDefault="00322C34">
      <w:pPr>
        <w:rPr>
          <w:rFonts w:hint="eastAsia"/>
        </w:rPr>
      </w:pPr>
    </w:p>
    <w:p w14:paraId="241FE14B" w14:textId="77777777" w:rsidR="00322C34" w:rsidRDefault="00322C34">
      <w:pPr>
        <w:rPr>
          <w:rFonts w:hint="eastAsia"/>
        </w:rPr>
      </w:pPr>
    </w:p>
    <w:p w14:paraId="458E24A8" w14:textId="77777777" w:rsidR="00322C34" w:rsidRDefault="00322C34">
      <w:pPr>
        <w:rPr>
          <w:rFonts w:hint="eastAsia"/>
        </w:rPr>
      </w:pPr>
      <w:r>
        <w:rPr>
          <w:rFonts w:hint="eastAsia"/>
        </w:rPr>
        <w:t>手机端解决方案</w:t>
      </w:r>
    </w:p>
    <w:p w14:paraId="03F44700" w14:textId="77777777" w:rsidR="00322C34" w:rsidRDefault="00322C34">
      <w:pPr>
        <w:rPr>
          <w:rFonts w:hint="eastAsia"/>
        </w:rPr>
      </w:pPr>
      <w:r>
        <w:rPr>
          <w:rFonts w:hint="eastAsia"/>
        </w:rPr>
        <w:t>在移动设备上，同样可以方便地输入拼音字符。iOS和Android系统均支持多种中文输入法应用下载。通过App Store或是Google Play商店搜索并安装你喜欢的输入法应用，如讯飞输入法、谷歌拼音输入法等。这些应用大多集成了拼音转汉字以及汉字转拼音的功能，满足不同场景下的需求。</w:t>
      </w:r>
    </w:p>
    <w:p w14:paraId="3E98D394" w14:textId="77777777" w:rsidR="00322C34" w:rsidRDefault="00322C34">
      <w:pPr>
        <w:rPr>
          <w:rFonts w:hint="eastAsia"/>
        </w:rPr>
      </w:pPr>
    </w:p>
    <w:p w14:paraId="0ECF1774" w14:textId="77777777" w:rsidR="00322C34" w:rsidRDefault="00322C34">
      <w:pPr>
        <w:rPr>
          <w:rFonts w:hint="eastAsia"/>
        </w:rPr>
      </w:pPr>
    </w:p>
    <w:p w14:paraId="18BBBAF9" w14:textId="77777777" w:rsidR="00322C34" w:rsidRDefault="00322C34">
      <w:pPr>
        <w:rPr>
          <w:rFonts w:hint="eastAsia"/>
        </w:rPr>
      </w:pPr>
      <w:r>
        <w:rPr>
          <w:rFonts w:hint="eastAsia"/>
        </w:rPr>
        <w:t>最后的总结</w:t>
      </w:r>
    </w:p>
    <w:p w14:paraId="3C256BBE" w14:textId="77777777" w:rsidR="00322C34" w:rsidRDefault="00322C34">
      <w:pPr>
        <w:rPr>
          <w:rFonts w:hint="eastAsia"/>
        </w:rPr>
      </w:pPr>
      <w:r>
        <w:rPr>
          <w:rFonts w:hint="eastAsia"/>
        </w:rPr>
        <w:t>无论你是学生、教师还是从事与中文相关工作的专业人士，了解如何高效地打出拼音字符都是非常有价值的。根据自己的具体需求选择合适的方法——无论是利用系统自带功能、第三方软件还是在线服务，都能让你在这个过程中更加得心应手。希望本文介绍的内容能为你提供帮助，并让你在未来的工作学习中更加顺利。</w:t>
      </w:r>
    </w:p>
    <w:p w14:paraId="4A0A5977" w14:textId="77777777" w:rsidR="00322C34" w:rsidRDefault="00322C34">
      <w:pPr>
        <w:rPr>
          <w:rFonts w:hint="eastAsia"/>
        </w:rPr>
      </w:pPr>
    </w:p>
    <w:p w14:paraId="30856965" w14:textId="77777777" w:rsidR="00322C34" w:rsidRDefault="00322C34">
      <w:pPr>
        <w:rPr>
          <w:rFonts w:hint="eastAsia"/>
        </w:rPr>
      </w:pPr>
    </w:p>
    <w:p w14:paraId="097F7583" w14:textId="77777777" w:rsidR="00322C34" w:rsidRDefault="00322C34">
      <w:pPr>
        <w:rPr>
          <w:rFonts w:hint="eastAsia"/>
        </w:rPr>
      </w:pPr>
      <w:r>
        <w:rPr>
          <w:rFonts w:hint="eastAsia"/>
        </w:rPr>
        <w:t>本文是由懂得生活网（dongdeshenghuo.com）为大家创作</w:t>
      </w:r>
    </w:p>
    <w:p w14:paraId="0939A9C6" w14:textId="09291E63" w:rsidR="00031B32" w:rsidRDefault="00031B32"/>
    <w:sectPr w:rsidR="00031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32"/>
    <w:rsid w:val="00031B32"/>
    <w:rsid w:val="00322C3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E6F39-F66D-454D-B30B-72D8078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32"/>
    <w:rPr>
      <w:rFonts w:cstheme="majorBidi"/>
      <w:color w:val="2F5496" w:themeColor="accent1" w:themeShade="BF"/>
      <w:sz w:val="28"/>
      <w:szCs w:val="28"/>
    </w:rPr>
  </w:style>
  <w:style w:type="character" w:customStyle="1" w:styleId="50">
    <w:name w:val="标题 5 字符"/>
    <w:basedOn w:val="a0"/>
    <w:link w:val="5"/>
    <w:uiPriority w:val="9"/>
    <w:semiHidden/>
    <w:rsid w:val="00031B32"/>
    <w:rPr>
      <w:rFonts w:cstheme="majorBidi"/>
      <w:color w:val="2F5496" w:themeColor="accent1" w:themeShade="BF"/>
      <w:sz w:val="24"/>
    </w:rPr>
  </w:style>
  <w:style w:type="character" w:customStyle="1" w:styleId="60">
    <w:name w:val="标题 6 字符"/>
    <w:basedOn w:val="a0"/>
    <w:link w:val="6"/>
    <w:uiPriority w:val="9"/>
    <w:semiHidden/>
    <w:rsid w:val="00031B32"/>
    <w:rPr>
      <w:rFonts w:cstheme="majorBidi"/>
      <w:b/>
      <w:bCs/>
      <w:color w:val="2F5496" w:themeColor="accent1" w:themeShade="BF"/>
    </w:rPr>
  </w:style>
  <w:style w:type="character" w:customStyle="1" w:styleId="70">
    <w:name w:val="标题 7 字符"/>
    <w:basedOn w:val="a0"/>
    <w:link w:val="7"/>
    <w:uiPriority w:val="9"/>
    <w:semiHidden/>
    <w:rsid w:val="00031B32"/>
    <w:rPr>
      <w:rFonts w:cstheme="majorBidi"/>
      <w:b/>
      <w:bCs/>
      <w:color w:val="595959" w:themeColor="text1" w:themeTint="A6"/>
    </w:rPr>
  </w:style>
  <w:style w:type="character" w:customStyle="1" w:styleId="80">
    <w:name w:val="标题 8 字符"/>
    <w:basedOn w:val="a0"/>
    <w:link w:val="8"/>
    <w:uiPriority w:val="9"/>
    <w:semiHidden/>
    <w:rsid w:val="00031B32"/>
    <w:rPr>
      <w:rFonts w:cstheme="majorBidi"/>
      <w:color w:val="595959" w:themeColor="text1" w:themeTint="A6"/>
    </w:rPr>
  </w:style>
  <w:style w:type="character" w:customStyle="1" w:styleId="90">
    <w:name w:val="标题 9 字符"/>
    <w:basedOn w:val="a0"/>
    <w:link w:val="9"/>
    <w:uiPriority w:val="9"/>
    <w:semiHidden/>
    <w:rsid w:val="00031B32"/>
    <w:rPr>
      <w:rFonts w:eastAsiaTheme="majorEastAsia" w:cstheme="majorBidi"/>
      <w:color w:val="595959" w:themeColor="text1" w:themeTint="A6"/>
    </w:rPr>
  </w:style>
  <w:style w:type="paragraph" w:styleId="a3">
    <w:name w:val="Title"/>
    <w:basedOn w:val="a"/>
    <w:next w:val="a"/>
    <w:link w:val="a4"/>
    <w:uiPriority w:val="10"/>
    <w:qFormat/>
    <w:rsid w:val="00031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32"/>
    <w:pPr>
      <w:spacing w:before="160"/>
      <w:jc w:val="center"/>
    </w:pPr>
    <w:rPr>
      <w:i/>
      <w:iCs/>
      <w:color w:val="404040" w:themeColor="text1" w:themeTint="BF"/>
    </w:rPr>
  </w:style>
  <w:style w:type="character" w:customStyle="1" w:styleId="a8">
    <w:name w:val="引用 字符"/>
    <w:basedOn w:val="a0"/>
    <w:link w:val="a7"/>
    <w:uiPriority w:val="29"/>
    <w:rsid w:val="00031B32"/>
    <w:rPr>
      <w:i/>
      <w:iCs/>
      <w:color w:val="404040" w:themeColor="text1" w:themeTint="BF"/>
    </w:rPr>
  </w:style>
  <w:style w:type="paragraph" w:styleId="a9">
    <w:name w:val="List Paragraph"/>
    <w:basedOn w:val="a"/>
    <w:uiPriority w:val="34"/>
    <w:qFormat/>
    <w:rsid w:val="00031B32"/>
    <w:pPr>
      <w:ind w:left="720"/>
      <w:contextualSpacing/>
    </w:pPr>
  </w:style>
  <w:style w:type="character" w:styleId="aa">
    <w:name w:val="Intense Emphasis"/>
    <w:basedOn w:val="a0"/>
    <w:uiPriority w:val="21"/>
    <w:qFormat/>
    <w:rsid w:val="00031B32"/>
    <w:rPr>
      <w:i/>
      <w:iCs/>
      <w:color w:val="2F5496" w:themeColor="accent1" w:themeShade="BF"/>
    </w:rPr>
  </w:style>
  <w:style w:type="paragraph" w:styleId="ab">
    <w:name w:val="Intense Quote"/>
    <w:basedOn w:val="a"/>
    <w:next w:val="a"/>
    <w:link w:val="ac"/>
    <w:uiPriority w:val="30"/>
    <w:qFormat/>
    <w:rsid w:val="00031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32"/>
    <w:rPr>
      <w:i/>
      <w:iCs/>
      <w:color w:val="2F5496" w:themeColor="accent1" w:themeShade="BF"/>
    </w:rPr>
  </w:style>
  <w:style w:type="character" w:styleId="ad">
    <w:name w:val="Intense Reference"/>
    <w:basedOn w:val="a0"/>
    <w:uiPriority w:val="32"/>
    <w:qFormat/>
    <w:rsid w:val="00031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