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66949" w14:textId="77777777" w:rsidR="002F4CDB" w:rsidRDefault="002F4CDB">
      <w:pPr>
        <w:rPr>
          <w:rFonts w:hint="eastAsia"/>
        </w:rPr>
      </w:pPr>
    </w:p>
    <w:p w14:paraId="6B996B2D" w14:textId="77777777" w:rsidR="002F4CDB" w:rsidRDefault="002F4CDB">
      <w:pPr>
        <w:rPr>
          <w:rFonts w:hint="eastAsia"/>
        </w:rPr>
      </w:pPr>
      <w:r>
        <w:rPr>
          <w:rFonts w:hint="eastAsia"/>
        </w:rPr>
        <w:t>拼音字母表声调表图简介</w:t>
      </w:r>
    </w:p>
    <w:p w14:paraId="713E5B43" w14:textId="77777777" w:rsidR="002F4CDB" w:rsidRDefault="002F4CDB">
      <w:pPr>
        <w:rPr>
          <w:rFonts w:hint="eastAsia"/>
        </w:rPr>
      </w:pPr>
      <w:r>
        <w:rPr>
          <w:rFonts w:hint="eastAsia"/>
        </w:rPr>
        <w:t>汉语拼音是学习汉语的重要工具，它以拉丁字母为基础，用来表示汉字的发音。在汉语中，声调具有区分词汇意义的作用，因此正确掌握汉语拼音及其声调对于汉语学习者来说至关重要。“拼音字母表声调表图”作为辅助学习工具，帮助学习者更好地理解和记忆汉语拼音体系中的各个元素，包括声母、韵母以及声调。</w:t>
      </w:r>
    </w:p>
    <w:p w14:paraId="3717F01F" w14:textId="77777777" w:rsidR="002F4CDB" w:rsidRDefault="002F4CDB">
      <w:pPr>
        <w:rPr>
          <w:rFonts w:hint="eastAsia"/>
        </w:rPr>
      </w:pPr>
    </w:p>
    <w:p w14:paraId="06DCBD09" w14:textId="77777777" w:rsidR="002F4CDB" w:rsidRDefault="002F4CDB">
      <w:pPr>
        <w:rPr>
          <w:rFonts w:hint="eastAsia"/>
        </w:rPr>
      </w:pPr>
    </w:p>
    <w:p w14:paraId="60BA6B04" w14:textId="77777777" w:rsidR="002F4CDB" w:rsidRDefault="002F4CDB">
      <w:pPr>
        <w:rPr>
          <w:rFonts w:hint="eastAsia"/>
        </w:rPr>
      </w:pPr>
      <w:r>
        <w:rPr>
          <w:rFonts w:hint="eastAsia"/>
        </w:rPr>
        <w:t>拼音字母表概览</w:t>
      </w:r>
    </w:p>
    <w:p w14:paraId="29322A6B" w14:textId="77777777" w:rsidR="002F4CDB" w:rsidRDefault="002F4CDB">
      <w:pPr>
        <w:rPr>
          <w:rFonts w:hint="eastAsia"/>
        </w:rPr>
      </w:pPr>
      <w:r>
        <w:rPr>
          <w:rFonts w:hint="eastAsia"/>
        </w:rPr>
        <w:t>拼音字母表主要由声母和韵母组成。声母位于音节开头，一般为辅音；韵母则跟在声母之后，可以是一个元音或多个元音组合而成，也可能是带有鼻音尾的音节。根据官方标准，共有23个声母和24个基本韵母。这些元素通过不同的组合形成了丰富多彩的汉语语音世界。</w:t>
      </w:r>
    </w:p>
    <w:p w14:paraId="71921A16" w14:textId="77777777" w:rsidR="002F4CDB" w:rsidRDefault="002F4CDB">
      <w:pPr>
        <w:rPr>
          <w:rFonts w:hint="eastAsia"/>
        </w:rPr>
      </w:pPr>
    </w:p>
    <w:p w14:paraId="46FFFAA4" w14:textId="77777777" w:rsidR="002F4CDB" w:rsidRDefault="002F4CDB">
      <w:pPr>
        <w:rPr>
          <w:rFonts w:hint="eastAsia"/>
        </w:rPr>
      </w:pPr>
    </w:p>
    <w:p w14:paraId="449672E2" w14:textId="77777777" w:rsidR="002F4CDB" w:rsidRDefault="002F4CDB">
      <w:pPr>
        <w:rPr>
          <w:rFonts w:hint="eastAsia"/>
        </w:rPr>
      </w:pPr>
      <w:r>
        <w:rPr>
          <w:rFonts w:hint="eastAsia"/>
        </w:rPr>
        <w:t>声调的重要性及分类</w:t>
      </w:r>
    </w:p>
    <w:p w14:paraId="62F65F3B" w14:textId="77777777" w:rsidR="002F4CDB" w:rsidRDefault="002F4CDB">
      <w:pPr>
        <w:rPr>
          <w:rFonts w:hint="eastAsia"/>
        </w:rPr>
      </w:pPr>
      <w:r>
        <w:rPr>
          <w:rFonts w:hint="eastAsia"/>
        </w:rPr>
        <w:t>汉语是一种声调语言，同一个音节使用不同的声调能够表达出完全不同的含义。普通话中共有四个基本声调加上轻声。第一声为高平调（55），第二声为升调（35），第三声为降升调（214），第四声为全降调（51）。轻声则没有固定的调值，通常出现在词语末尾，起到语法功能的作用。</w:t>
      </w:r>
    </w:p>
    <w:p w14:paraId="274D1F81" w14:textId="77777777" w:rsidR="002F4CDB" w:rsidRDefault="002F4CDB">
      <w:pPr>
        <w:rPr>
          <w:rFonts w:hint="eastAsia"/>
        </w:rPr>
      </w:pPr>
    </w:p>
    <w:p w14:paraId="2417F1E0" w14:textId="77777777" w:rsidR="002F4CDB" w:rsidRDefault="002F4CDB">
      <w:pPr>
        <w:rPr>
          <w:rFonts w:hint="eastAsia"/>
        </w:rPr>
      </w:pPr>
    </w:p>
    <w:p w14:paraId="2BD6097B" w14:textId="77777777" w:rsidR="002F4CDB" w:rsidRDefault="002F4CDB">
      <w:pPr>
        <w:rPr>
          <w:rFonts w:hint="eastAsia"/>
        </w:rPr>
      </w:pPr>
      <w:r>
        <w:rPr>
          <w:rFonts w:hint="eastAsia"/>
        </w:rPr>
        <w:t>声调表图的作用</w:t>
      </w:r>
    </w:p>
    <w:p w14:paraId="4816DDC8" w14:textId="77777777" w:rsidR="002F4CDB" w:rsidRDefault="002F4CDB">
      <w:pPr>
        <w:rPr>
          <w:rFonts w:hint="eastAsia"/>
        </w:rPr>
      </w:pPr>
      <w:r>
        <w:rPr>
          <w:rFonts w:hint="eastAsia"/>
        </w:rPr>
        <w:t>“拼音字母表声调表图”不仅清晰地展示了声母与韵母的构成，还特别强调了不同声调的视觉表现形式。通过色彩编码或者图形变化来标识不同的声调，使得学习者可以更直观地理解每个音节的正确发音方式。这种图表化的方式极大地提高了学习效率，尤其适合视觉型学习者。</w:t>
      </w:r>
    </w:p>
    <w:p w14:paraId="331EE700" w14:textId="77777777" w:rsidR="002F4CDB" w:rsidRDefault="002F4CDB">
      <w:pPr>
        <w:rPr>
          <w:rFonts w:hint="eastAsia"/>
        </w:rPr>
      </w:pPr>
    </w:p>
    <w:p w14:paraId="20E55FEC" w14:textId="77777777" w:rsidR="002F4CDB" w:rsidRDefault="002F4CDB">
      <w:pPr>
        <w:rPr>
          <w:rFonts w:hint="eastAsia"/>
        </w:rPr>
      </w:pPr>
    </w:p>
    <w:p w14:paraId="2C4B5645" w14:textId="77777777" w:rsidR="002F4CDB" w:rsidRDefault="002F4CDB">
      <w:pPr>
        <w:rPr>
          <w:rFonts w:hint="eastAsia"/>
        </w:rPr>
      </w:pPr>
      <w:r>
        <w:rPr>
          <w:rFonts w:hint="eastAsia"/>
        </w:rPr>
        <w:t>如何利用声调表图进行学习</w:t>
      </w:r>
    </w:p>
    <w:p w14:paraId="729D14BF" w14:textId="77777777" w:rsidR="002F4CDB" w:rsidRDefault="002F4CDB">
      <w:pPr>
        <w:rPr>
          <w:rFonts w:hint="eastAsia"/>
        </w:rPr>
      </w:pPr>
      <w:r>
        <w:rPr>
          <w:rFonts w:hint="eastAsia"/>
        </w:rPr>
        <w:t>学习者可以通过观察声调表图上的标注，模仿正确的发音模式。首先选择一个简单的音节开始练习，注意保持声音稳定，并按照指定的声调轨迹发声。随着对基础音节掌握程度的加深，逐渐增加复杂度，尝试更多样化的组合。同时结合实际对话场景应用所学知识，才能真正将拼音与声调融入到日常交流当中。</w:t>
      </w:r>
    </w:p>
    <w:p w14:paraId="03E4586C" w14:textId="77777777" w:rsidR="002F4CDB" w:rsidRDefault="002F4CDB">
      <w:pPr>
        <w:rPr>
          <w:rFonts w:hint="eastAsia"/>
        </w:rPr>
      </w:pPr>
    </w:p>
    <w:p w14:paraId="09C6A60B" w14:textId="77777777" w:rsidR="002F4CDB" w:rsidRDefault="002F4CDB">
      <w:pPr>
        <w:rPr>
          <w:rFonts w:hint="eastAsia"/>
        </w:rPr>
      </w:pPr>
    </w:p>
    <w:p w14:paraId="3F56C709" w14:textId="77777777" w:rsidR="002F4CDB" w:rsidRDefault="002F4CDB">
      <w:pPr>
        <w:rPr>
          <w:rFonts w:hint="eastAsia"/>
        </w:rPr>
      </w:pPr>
      <w:r>
        <w:rPr>
          <w:rFonts w:hint="eastAsia"/>
        </w:rPr>
        <w:t>最后的总结</w:t>
      </w:r>
    </w:p>
    <w:p w14:paraId="54A40892" w14:textId="77777777" w:rsidR="002F4CDB" w:rsidRDefault="002F4CDB">
      <w:pPr>
        <w:rPr>
          <w:rFonts w:hint="eastAsia"/>
        </w:rPr>
      </w:pPr>
      <w:r>
        <w:rPr>
          <w:rFonts w:hint="eastAsia"/>
        </w:rPr>
        <w:t>“拼音字母表声调表图”作为一种有效的教学资源，在汉语学习过程中扮演着不可或缺的角色。无论是初学者还是有一定基础的学习者，都可以从中受益匪浅。合理利用此类工具，结合听、说、读、写全方位训练，定能显著提升汉语水平。</w:t>
      </w:r>
    </w:p>
    <w:p w14:paraId="295052EA" w14:textId="77777777" w:rsidR="002F4CDB" w:rsidRDefault="002F4CDB">
      <w:pPr>
        <w:rPr>
          <w:rFonts w:hint="eastAsia"/>
        </w:rPr>
      </w:pPr>
    </w:p>
    <w:p w14:paraId="0139AE09" w14:textId="77777777" w:rsidR="002F4CDB" w:rsidRDefault="002F4CDB">
      <w:pPr>
        <w:rPr>
          <w:rFonts w:hint="eastAsia"/>
        </w:rPr>
      </w:pPr>
    </w:p>
    <w:p w14:paraId="63FEFD38" w14:textId="77777777" w:rsidR="002F4CDB" w:rsidRDefault="002F4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10E58" w14:textId="1CD64AC4" w:rsidR="00965E53" w:rsidRDefault="00965E53"/>
    <w:sectPr w:rsidR="00965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53"/>
    <w:rsid w:val="002F4CDB"/>
    <w:rsid w:val="00965E5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0C705-E3A3-4AD8-B80A-C72DFDB1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