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1034" w14:textId="77777777" w:rsidR="000C501F" w:rsidRDefault="000C501F">
      <w:pPr>
        <w:rPr>
          <w:rFonts w:hint="eastAsia"/>
        </w:rPr>
      </w:pPr>
    </w:p>
    <w:p w14:paraId="0228ADD8" w14:textId="77777777" w:rsidR="000C501F" w:rsidRDefault="000C501F">
      <w:pPr>
        <w:rPr>
          <w:rFonts w:hint="eastAsia"/>
        </w:rPr>
      </w:pPr>
      <w:r>
        <w:rPr>
          <w:rFonts w:hint="eastAsia"/>
        </w:rPr>
        <w:t>拼音字母的正确书写格式</w:t>
      </w:r>
    </w:p>
    <w:p w14:paraId="78884E88" w14:textId="77777777" w:rsidR="000C501F" w:rsidRDefault="000C501F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汉语拼音是学习汉语的重要工具，尤其对于非母语者来说，掌握正确的拼音书写格式是基础中的基础。拼音不仅帮助我们准确地发音，而且在汉字输入、字典查阅等方面也起着关键性的作用。</w:t>
      </w:r>
    </w:p>
    <w:p w14:paraId="61AD28C3" w14:textId="77777777" w:rsidR="000C501F" w:rsidRDefault="000C501F">
      <w:pPr>
        <w:rPr>
          <w:rFonts w:hint="eastAsia"/>
        </w:rPr>
      </w:pPr>
    </w:p>
    <w:p w14:paraId="195562D7" w14:textId="77777777" w:rsidR="000C501F" w:rsidRDefault="000C501F">
      <w:pPr>
        <w:rPr>
          <w:rFonts w:hint="eastAsia"/>
        </w:rPr>
      </w:pPr>
    </w:p>
    <w:p w14:paraId="32ABC06E" w14:textId="77777777" w:rsidR="000C501F" w:rsidRDefault="000C501F">
      <w:pPr>
        <w:rPr>
          <w:rFonts w:hint="eastAsia"/>
        </w:rPr>
      </w:pPr>
      <w:r>
        <w:rPr>
          <w:rFonts w:hint="eastAsia"/>
        </w:rPr>
        <w:t>拼音的基本构成</w:t>
      </w:r>
    </w:p>
    <w:p w14:paraId="21A15276" w14:textId="77777777" w:rsidR="000C501F" w:rsidRDefault="000C501F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一般由辅音构成；韵母位于音节的后部或中部，包括元音和一些特殊的鼻音韵尾；而声调则是标注在韵母上的符号，用来表示不同的音高变化。了解这些基本构成元素有助于我们更好地掌握拼音的书写规则。</w:t>
      </w:r>
    </w:p>
    <w:p w14:paraId="2A97A9F8" w14:textId="77777777" w:rsidR="000C501F" w:rsidRDefault="000C501F">
      <w:pPr>
        <w:rPr>
          <w:rFonts w:hint="eastAsia"/>
        </w:rPr>
      </w:pPr>
    </w:p>
    <w:p w14:paraId="64A438AA" w14:textId="77777777" w:rsidR="000C501F" w:rsidRDefault="000C501F">
      <w:pPr>
        <w:rPr>
          <w:rFonts w:hint="eastAsia"/>
        </w:rPr>
      </w:pPr>
    </w:p>
    <w:p w14:paraId="349B27E2" w14:textId="77777777" w:rsidR="000C501F" w:rsidRDefault="000C501F">
      <w:pPr>
        <w:rPr>
          <w:rFonts w:hint="eastAsia"/>
        </w:rPr>
      </w:pPr>
      <w:r>
        <w:rPr>
          <w:rFonts w:hint="eastAsia"/>
        </w:rPr>
        <w:t>声母的书写要点</w:t>
      </w:r>
    </w:p>
    <w:p w14:paraId="1DBA8072" w14:textId="77777777" w:rsidR="000C501F" w:rsidRDefault="000C501F">
      <w:pPr>
        <w:rPr>
          <w:rFonts w:hint="eastAsia"/>
        </w:rPr>
      </w:pPr>
      <w:r>
        <w:rPr>
          <w:rFonts w:hint="eastAsia"/>
        </w:rPr>
        <w:t>汉语拼音中共有23个声母，它们分别是b、p、m、f、d、t、n、l、g、k、h、j、q、x、zh、ch、sh、r、z、c、s、y和w。在书写时，要注意每个字母的大小写形式保持一致，同时注意不要与英文混淆。例如，“x”在汉语拼音中代表一个特定的声母，而不是英语中的“x”。声母单独存在时，通常不带声调。</w:t>
      </w:r>
    </w:p>
    <w:p w14:paraId="6CC0F4E8" w14:textId="77777777" w:rsidR="000C501F" w:rsidRDefault="000C501F">
      <w:pPr>
        <w:rPr>
          <w:rFonts w:hint="eastAsia"/>
        </w:rPr>
      </w:pPr>
    </w:p>
    <w:p w14:paraId="731612BE" w14:textId="77777777" w:rsidR="000C501F" w:rsidRDefault="000C501F">
      <w:pPr>
        <w:rPr>
          <w:rFonts w:hint="eastAsia"/>
        </w:rPr>
      </w:pPr>
    </w:p>
    <w:p w14:paraId="36EB778B" w14:textId="77777777" w:rsidR="000C501F" w:rsidRDefault="000C501F">
      <w:pPr>
        <w:rPr>
          <w:rFonts w:hint="eastAsia"/>
        </w:rPr>
      </w:pPr>
      <w:r>
        <w:rPr>
          <w:rFonts w:hint="eastAsia"/>
        </w:rPr>
        <w:t>韵母的书写规范</w:t>
      </w:r>
    </w:p>
    <w:p w14:paraId="1E8B9454" w14:textId="77777777" w:rsidR="000C501F" w:rsidRDefault="000C501F">
      <w:pPr>
        <w:rPr>
          <w:rFonts w:hint="eastAsia"/>
        </w:rPr>
      </w:pPr>
      <w:r>
        <w:rPr>
          <w:rFonts w:hint="eastAsia"/>
        </w:rPr>
        <w:t>韵母部分包含单韵母、复韵母和鼻韵母。书写韵母时，同样需要注意字母的大小写，并确保韵母与声母组合时的比例协调。比如，“a”、“o”、“e”等单韵母应该写得圆润饱满，而像“ai”、“ei”这样的复韵母则要体现出连贯流畅的特点。当一个音节中既有声母又有韵母时，二者之间不需要空格。</w:t>
      </w:r>
    </w:p>
    <w:p w14:paraId="28B1B3D6" w14:textId="77777777" w:rsidR="000C501F" w:rsidRDefault="000C501F">
      <w:pPr>
        <w:rPr>
          <w:rFonts w:hint="eastAsia"/>
        </w:rPr>
      </w:pPr>
    </w:p>
    <w:p w14:paraId="51BC0C95" w14:textId="77777777" w:rsidR="000C501F" w:rsidRDefault="000C501F">
      <w:pPr>
        <w:rPr>
          <w:rFonts w:hint="eastAsia"/>
        </w:rPr>
      </w:pPr>
    </w:p>
    <w:p w14:paraId="27E62136" w14:textId="77777777" w:rsidR="000C501F" w:rsidRDefault="000C501F">
      <w:pPr>
        <w:rPr>
          <w:rFonts w:hint="eastAsia"/>
        </w:rPr>
      </w:pPr>
      <w:r>
        <w:rPr>
          <w:rFonts w:hint="eastAsia"/>
        </w:rPr>
        <w:t>声调的标记方法</w:t>
      </w:r>
    </w:p>
    <w:p w14:paraId="65451EEB" w14:textId="77777777" w:rsidR="000C501F" w:rsidRDefault="000C501F">
      <w:pPr>
        <w:rPr>
          <w:rFonts w:hint="eastAsia"/>
        </w:rPr>
      </w:pPr>
      <w:r>
        <w:rPr>
          <w:rFonts w:hint="eastAsia"/>
        </w:rPr>
        <w:t>汉语普通话共有四个基本声调和一个轻声。在书写拼音时，声调符号通常标在韵母上，具体位置根据韵母的不同而有所变化。第一声（阴平）是一个平直的横线，第二声（阳平）是一条向上的斜线，第三声（上声）是一个先降后升的折线，第四声（去声）是一条向下的斜线。值得注意的是，当两个三声相连时，第一个三声变为二声。</w:t>
      </w:r>
    </w:p>
    <w:p w14:paraId="0BD494C6" w14:textId="77777777" w:rsidR="000C501F" w:rsidRDefault="000C501F">
      <w:pPr>
        <w:rPr>
          <w:rFonts w:hint="eastAsia"/>
        </w:rPr>
      </w:pPr>
    </w:p>
    <w:p w14:paraId="6B56D7FC" w14:textId="77777777" w:rsidR="000C501F" w:rsidRDefault="000C501F">
      <w:pPr>
        <w:rPr>
          <w:rFonts w:hint="eastAsia"/>
        </w:rPr>
      </w:pPr>
    </w:p>
    <w:p w14:paraId="5042D6D8" w14:textId="77777777" w:rsidR="000C501F" w:rsidRDefault="000C501F">
      <w:pPr>
        <w:rPr>
          <w:rFonts w:hint="eastAsia"/>
        </w:rPr>
      </w:pPr>
      <w:r>
        <w:rPr>
          <w:rFonts w:hint="eastAsia"/>
        </w:rPr>
        <w:t>特殊情况处理</w:t>
      </w:r>
    </w:p>
    <w:p w14:paraId="3F3F3F38" w14:textId="77777777" w:rsidR="000C501F" w:rsidRDefault="000C501F">
      <w:pPr>
        <w:rPr>
          <w:rFonts w:hint="eastAsia"/>
        </w:rPr>
      </w:pPr>
      <w:r>
        <w:rPr>
          <w:rFonts w:hint="eastAsia"/>
        </w:rPr>
        <w:t>在实际使用过程中，可能会遇到一些特殊情况，如某些汉字没有声母，直接以零声母开头，这时我们需要用到y或w来代替。例如，“衣”（yi）、“乌”（wu）。在网络语言或广告宣传中，为了创意效果，有时会故意改变拼音的正常书写方式，但这并不符合标准的拼音书写规范。</w:t>
      </w:r>
    </w:p>
    <w:p w14:paraId="7330C4FF" w14:textId="77777777" w:rsidR="000C501F" w:rsidRDefault="000C501F">
      <w:pPr>
        <w:rPr>
          <w:rFonts w:hint="eastAsia"/>
        </w:rPr>
      </w:pPr>
    </w:p>
    <w:p w14:paraId="40F837D3" w14:textId="77777777" w:rsidR="000C501F" w:rsidRDefault="000C501F">
      <w:pPr>
        <w:rPr>
          <w:rFonts w:hint="eastAsia"/>
        </w:rPr>
      </w:pPr>
    </w:p>
    <w:p w14:paraId="5ED22EBF" w14:textId="77777777" w:rsidR="000C501F" w:rsidRDefault="000C501F">
      <w:pPr>
        <w:rPr>
          <w:rFonts w:hint="eastAsia"/>
        </w:rPr>
      </w:pPr>
      <w:r>
        <w:rPr>
          <w:rFonts w:hint="eastAsia"/>
        </w:rPr>
        <w:t>最后的总结</w:t>
      </w:r>
    </w:p>
    <w:p w14:paraId="1700BD3B" w14:textId="77777777" w:rsidR="000C501F" w:rsidRDefault="000C501F">
      <w:pPr>
        <w:rPr>
          <w:rFonts w:hint="eastAsia"/>
        </w:rPr>
      </w:pPr>
      <w:r>
        <w:rPr>
          <w:rFonts w:hint="eastAsia"/>
        </w:rPr>
        <w:t>掌握汉语拼音的正确书写格式对学习汉语至关重要。无论是初学者还是有一定基础的学习者，都应该重视这一基础知识的学习和练习。通过不断实践，我们可以更加准确地运用汉语拼音，为汉语学习打下坚实的基础。</w:t>
      </w:r>
    </w:p>
    <w:p w14:paraId="42DE6058" w14:textId="77777777" w:rsidR="000C501F" w:rsidRDefault="000C501F">
      <w:pPr>
        <w:rPr>
          <w:rFonts w:hint="eastAsia"/>
        </w:rPr>
      </w:pPr>
    </w:p>
    <w:p w14:paraId="1BAA7BD1" w14:textId="77777777" w:rsidR="000C501F" w:rsidRDefault="000C501F">
      <w:pPr>
        <w:rPr>
          <w:rFonts w:hint="eastAsia"/>
        </w:rPr>
      </w:pPr>
    </w:p>
    <w:p w14:paraId="6081228F" w14:textId="77777777" w:rsidR="000C501F" w:rsidRDefault="000C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F5D55" w14:textId="765CC868" w:rsidR="004638FC" w:rsidRDefault="004638FC"/>
    <w:sectPr w:rsidR="0046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C"/>
    <w:rsid w:val="000C501F"/>
    <w:rsid w:val="004638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F3CDA-96A9-446A-81B8-7FBAFE3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