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4ACB" w14:textId="77777777" w:rsidR="00D6318B" w:rsidRDefault="00D6318B">
      <w:pPr>
        <w:rPr>
          <w:rFonts w:hint="eastAsia"/>
        </w:rPr>
      </w:pPr>
    </w:p>
    <w:p w14:paraId="10A3044A" w14:textId="77777777" w:rsidR="00D6318B" w:rsidRDefault="00D6318B">
      <w:pPr>
        <w:rPr>
          <w:rFonts w:hint="eastAsia"/>
        </w:rPr>
      </w:pPr>
      <w:r>
        <w:rPr>
          <w:rFonts w:hint="eastAsia"/>
        </w:rPr>
        <w:t>拼音字母的发音规律</w:t>
      </w:r>
    </w:p>
    <w:p w14:paraId="5FCA0B4F" w14:textId="77777777" w:rsidR="00D6318B" w:rsidRDefault="00D6318B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掌握拼音字母的发音规律，不仅有助于外国人学习汉语，也对中国人自身来说是基础教育的一部分。拼音的设计遵循一定的语音学原理，使得每个音节都有其特定的读法。</w:t>
      </w:r>
    </w:p>
    <w:p w14:paraId="34B59361" w14:textId="77777777" w:rsidR="00D6318B" w:rsidRDefault="00D6318B">
      <w:pPr>
        <w:rPr>
          <w:rFonts w:hint="eastAsia"/>
        </w:rPr>
      </w:pPr>
    </w:p>
    <w:p w14:paraId="21229A92" w14:textId="77777777" w:rsidR="00D6318B" w:rsidRDefault="00D6318B">
      <w:pPr>
        <w:rPr>
          <w:rFonts w:hint="eastAsia"/>
        </w:rPr>
      </w:pPr>
    </w:p>
    <w:p w14:paraId="10655208" w14:textId="77777777" w:rsidR="00D6318B" w:rsidRDefault="00D6318B">
      <w:pPr>
        <w:rPr>
          <w:rFonts w:hint="eastAsia"/>
        </w:rPr>
      </w:pPr>
      <w:r>
        <w:rPr>
          <w:rFonts w:hint="eastAsia"/>
        </w:rPr>
        <w:t>声母和韵母的基本概念</w:t>
      </w:r>
    </w:p>
    <w:p w14:paraId="78DDBB15" w14:textId="77777777" w:rsidR="00D6318B" w:rsidRDefault="00D6318B">
      <w:pPr>
        <w:rPr>
          <w:rFonts w:hint="eastAsia"/>
        </w:rPr>
      </w:pPr>
      <w:r>
        <w:rPr>
          <w:rFonts w:hint="eastAsia"/>
        </w:rPr>
        <w:t>汉语拼音系统由声母和韵母两大部分组成。声母指的是音节开头的辅音部分，而韵母则是指跟随在声母之后的所有音素，包括元音以及可能存在的尾辅音。例如，在“妈妈”（māma）这个词中，“m”是声母，“a”是韵母。了解这一基本划分，对于深入理解拼音发音规则至关重要。</w:t>
      </w:r>
    </w:p>
    <w:p w14:paraId="7358C501" w14:textId="77777777" w:rsidR="00D6318B" w:rsidRDefault="00D6318B">
      <w:pPr>
        <w:rPr>
          <w:rFonts w:hint="eastAsia"/>
        </w:rPr>
      </w:pPr>
    </w:p>
    <w:p w14:paraId="7435EF83" w14:textId="77777777" w:rsidR="00D6318B" w:rsidRDefault="00D6318B">
      <w:pPr>
        <w:rPr>
          <w:rFonts w:hint="eastAsia"/>
        </w:rPr>
      </w:pPr>
    </w:p>
    <w:p w14:paraId="2BAC6478" w14:textId="77777777" w:rsidR="00D6318B" w:rsidRDefault="00D6318B">
      <w:pPr>
        <w:rPr>
          <w:rFonts w:hint="eastAsia"/>
        </w:rPr>
      </w:pPr>
      <w:r>
        <w:rPr>
          <w:rFonts w:hint="eastAsia"/>
        </w:rPr>
        <w:t>声调的作用与应用</w:t>
      </w:r>
    </w:p>
    <w:p w14:paraId="2FF0349E" w14:textId="77777777" w:rsidR="00D6318B" w:rsidRDefault="00D6318B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所表达的意思也会完全不同。汉语普通话共有四个主要声调加上一个轻声。正确地使用声调不仅能提高交流的准确性，还能增强语言的表现力。例如，“mā”（妈）、“má”（麻）、“mǎ”（马）、“mà”（骂），仅声调之差便代表了完全不同的意义。</w:t>
      </w:r>
    </w:p>
    <w:p w14:paraId="2690554B" w14:textId="77777777" w:rsidR="00D6318B" w:rsidRDefault="00D6318B">
      <w:pPr>
        <w:rPr>
          <w:rFonts w:hint="eastAsia"/>
        </w:rPr>
      </w:pPr>
    </w:p>
    <w:p w14:paraId="470658E6" w14:textId="77777777" w:rsidR="00D6318B" w:rsidRDefault="00D6318B">
      <w:pPr>
        <w:rPr>
          <w:rFonts w:hint="eastAsia"/>
        </w:rPr>
      </w:pPr>
    </w:p>
    <w:p w14:paraId="1A656EF7" w14:textId="77777777" w:rsidR="00D6318B" w:rsidRDefault="00D6318B">
      <w:pPr>
        <w:rPr>
          <w:rFonts w:hint="eastAsia"/>
        </w:rPr>
      </w:pPr>
      <w:r>
        <w:rPr>
          <w:rFonts w:hint="eastAsia"/>
        </w:rPr>
        <w:t>常见拼写规则</w:t>
      </w:r>
    </w:p>
    <w:p w14:paraId="19685E89" w14:textId="77777777" w:rsidR="00D6318B" w:rsidRDefault="00D6318B">
      <w:pPr>
        <w:rPr>
          <w:rFonts w:hint="eastAsia"/>
        </w:rPr>
      </w:pPr>
      <w:r>
        <w:rPr>
          <w:rFonts w:hint="eastAsia"/>
        </w:rPr>
        <w:t>除了声母、韵母及声调外，还有一些拼写规则需要特别注意。比如，“i”、“u”单独成音节时，前面要加“y”或“w”，如“yi”（一）、“wu”（五）。当两个第三声连读时，第一个字通常读作第二声，这被称为变调现象。掌握这些规则可以帮助我们更准确地拼读和书写拼音。</w:t>
      </w:r>
    </w:p>
    <w:p w14:paraId="0930E951" w14:textId="77777777" w:rsidR="00D6318B" w:rsidRDefault="00D6318B">
      <w:pPr>
        <w:rPr>
          <w:rFonts w:hint="eastAsia"/>
        </w:rPr>
      </w:pPr>
    </w:p>
    <w:p w14:paraId="50563CB5" w14:textId="77777777" w:rsidR="00D6318B" w:rsidRDefault="00D6318B">
      <w:pPr>
        <w:rPr>
          <w:rFonts w:hint="eastAsia"/>
        </w:rPr>
      </w:pPr>
    </w:p>
    <w:p w14:paraId="68BA343C" w14:textId="77777777" w:rsidR="00D6318B" w:rsidRDefault="00D6318B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31EDC759" w14:textId="77777777" w:rsidR="00D6318B" w:rsidRDefault="00D6318B">
      <w:pPr>
        <w:rPr>
          <w:rFonts w:hint="eastAsia"/>
        </w:rPr>
      </w:pPr>
      <w:r>
        <w:rPr>
          <w:rFonts w:hint="eastAsia"/>
        </w:rPr>
        <w:t>随着全球化的发展，汉语学习者遍布世界各地。汉语拼音作为入门级的学习工具，极大地降低了汉语学习的门槛。无论是儿童还是成人，都可以通过拼音快速开始学习汉语。拼音输入法也是现代中文输入的主要方式之一，熟练掌握拼音不仅可以帮助更好地进行口语交流，也能提升文字输入效率。</w:t>
      </w:r>
    </w:p>
    <w:p w14:paraId="0F309A36" w14:textId="77777777" w:rsidR="00D6318B" w:rsidRDefault="00D6318B">
      <w:pPr>
        <w:rPr>
          <w:rFonts w:hint="eastAsia"/>
        </w:rPr>
      </w:pPr>
    </w:p>
    <w:p w14:paraId="3E334107" w14:textId="77777777" w:rsidR="00D6318B" w:rsidRDefault="00D6318B">
      <w:pPr>
        <w:rPr>
          <w:rFonts w:hint="eastAsia"/>
        </w:rPr>
      </w:pPr>
    </w:p>
    <w:p w14:paraId="2A0029DD" w14:textId="77777777" w:rsidR="00D6318B" w:rsidRDefault="00D6318B">
      <w:pPr>
        <w:rPr>
          <w:rFonts w:hint="eastAsia"/>
        </w:rPr>
      </w:pPr>
      <w:r>
        <w:rPr>
          <w:rFonts w:hint="eastAsia"/>
        </w:rPr>
        <w:t>最后的总结</w:t>
      </w:r>
    </w:p>
    <w:p w14:paraId="5D5B9585" w14:textId="77777777" w:rsidR="00D6318B" w:rsidRDefault="00D6318B">
      <w:pPr>
        <w:rPr>
          <w:rFonts w:hint="eastAsia"/>
        </w:rPr>
      </w:pPr>
      <w:r>
        <w:rPr>
          <w:rFonts w:hint="eastAsia"/>
        </w:rPr>
        <w:t>汉语拼音的发音规律既有着严谨的科学依据，又体现了汉语独特的语音特征。通过系统地学习声母、韵母、声调以及相关的拼写规则，可以有效地提升汉语的听说能力。无论是在日常生活中的交流，还是专业的汉语学习，拼音都扮演着不可或缺的角色。</w:t>
      </w:r>
    </w:p>
    <w:p w14:paraId="6C8847AE" w14:textId="77777777" w:rsidR="00D6318B" w:rsidRDefault="00D6318B">
      <w:pPr>
        <w:rPr>
          <w:rFonts w:hint="eastAsia"/>
        </w:rPr>
      </w:pPr>
    </w:p>
    <w:p w14:paraId="0CCE50D5" w14:textId="77777777" w:rsidR="00D6318B" w:rsidRDefault="00D6318B">
      <w:pPr>
        <w:rPr>
          <w:rFonts w:hint="eastAsia"/>
        </w:rPr>
      </w:pPr>
    </w:p>
    <w:p w14:paraId="2BC697FF" w14:textId="77777777" w:rsidR="00D6318B" w:rsidRDefault="00D63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1E7D4" w14:textId="61FFC21C" w:rsidR="002A75BE" w:rsidRDefault="002A75BE"/>
    <w:sectPr w:rsidR="002A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E"/>
    <w:rsid w:val="002A75BE"/>
    <w:rsid w:val="009B02E7"/>
    <w:rsid w:val="00D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52F05-20B4-4B70-930A-D53D70EB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