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5D07" w14:textId="77777777" w:rsidR="009E1E98" w:rsidRDefault="009E1E98">
      <w:pPr>
        <w:rPr>
          <w:rFonts w:hint="eastAsia"/>
        </w:rPr>
      </w:pPr>
    </w:p>
    <w:p w14:paraId="53044A21" w14:textId="77777777" w:rsidR="009E1E98" w:rsidRDefault="009E1E98">
      <w:pPr>
        <w:rPr>
          <w:rFonts w:hint="eastAsia"/>
        </w:rPr>
      </w:pPr>
      <w:r>
        <w:rPr>
          <w:rFonts w:hint="eastAsia"/>
        </w:rPr>
        <w:t>拼音字母的基本占格规则</w:t>
      </w:r>
    </w:p>
    <w:p w14:paraId="24974640" w14:textId="77777777" w:rsidR="009E1E98" w:rsidRDefault="009E1E98">
      <w:pPr>
        <w:rPr>
          <w:rFonts w:hint="eastAsia"/>
        </w:rPr>
      </w:pPr>
      <w:r>
        <w:rPr>
          <w:rFonts w:hint="eastAsia"/>
        </w:rPr>
        <w:t>拼音字母在书写时有着特定的占格要求，这对于保证书写的规范性和美观性至关重要。汉语拼音采用了拉丁字母，但其书写方式与英文等语言有所不同，尤其是在小学生初学汉字和拼音的时候，正确的占格练习有助于培养良好的书写习惯。</w:t>
      </w:r>
    </w:p>
    <w:p w14:paraId="65891F8A" w14:textId="77777777" w:rsidR="009E1E98" w:rsidRDefault="009E1E98">
      <w:pPr>
        <w:rPr>
          <w:rFonts w:hint="eastAsia"/>
        </w:rPr>
      </w:pPr>
    </w:p>
    <w:p w14:paraId="0B51A672" w14:textId="77777777" w:rsidR="009E1E98" w:rsidRDefault="009E1E98">
      <w:pPr>
        <w:rPr>
          <w:rFonts w:hint="eastAsia"/>
        </w:rPr>
      </w:pPr>
    </w:p>
    <w:p w14:paraId="63E72B2E" w14:textId="77777777" w:rsidR="009E1E98" w:rsidRDefault="009E1E98">
      <w:pPr>
        <w:rPr>
          <w:rFonts w:hint="eastAsia"/>
        </w:rPr>
      </w:pPr>
      <w:r>
        <w:rPr>
          <w:rFonts w:hint="eastAsia"/>
        </w:rPr>
        <w:t>上中下三格的应用</w:t>
      </w:r>
    </w:p>
    <w:p w14:paraId="1B6B343E" w14:textId="77777777" w:rsidR="009E1E98" w:rsidRDefault="009E1E98">
      <w:pPr>
        <w:rPr>
          <w:rFonts w:hint="eastAsia"/>
        </w:rPr>
      </w:pPr>
      <w:r>
        <w:rPr>
          <w:rFonts w:hint="eastAsia"/>
        </w:rPr>
        <w:t>通常情况下，拼音字母的书写是在四线三格（即上格、中格、下格）内完成的。元音字母如a, o, e一般占据中格；i, u, ü则需要在中格书写，并且i和ü上面要点点，这点在书写时要注意不要遗漏。对于辅音字母来说，情况稍微复杂一些。例如b, d, f, h, k, l等字母会占据上格和中格，而p则是少数几个需要用到下格的字母之一。</w:t>
      </w:r>
    </w:p>
    <w:p w14:paraId="2DE0B096" w14:textId="77777777" w:rsidR="009E1E98" w:rsidRDefault="009E1E98">
      <w:pPr>
        <w:rPr>
          <w:rFonts w:hint="eastAsia"/>
        </w:rPr>
      </w:pPr>
    </w:p>
    <w:p w14:paraId="6D28BDE5" w14:textId="77777777" w:rsidR="009E1E98" w:rsidRDefault="009E1E98">
      <w:pPr>
        <w:rPr>
          <w:rFonts w:hint="eastAsia"/>
        </w:rPr>
      </w:pPr>
    </w:p>
    <w:p w14:paraId="47CA40A2" w14:textId="77777777" w:rsidR="009E1E98" w:rsidRDefault="009E1E98">
      <w:pPr>
        <w:rPr>
          <w:rFonts w:hint="eastAsia"/>
        </w:rPr>
      </w:pPr>
      <w:r>
        <w:rPr>
          <w:rFonts w:hint="eastAsia"/>
        </w:rPr>
        <w:t>特殊字母的处理</w:t>
      </w:r>
    </w:p>
    <w:p w14:paraId="6C5E7637" w14:textId="77777777" w:rsidR="009E1E98" w:rsidRDefault="009E1E98">
      <w:pPr>
        <w:rPr>
          <w:rFonts w:hint="eastAsia"/>
        </w:rPr>
      </w:pPr>
      <w:r>
        <w:rPr>
          <w:rFonts w:hint="eastAsia"/>
        </w:rPr>
        <w:t>在所有拼音字母中，有几个特殊的字母需要特别注意，比如q和x。它们虽然都是只占中格，但是它们的形状设计要求书写者必须精确控制笔画的位置和长度，以确保清晰可辨。字母y也是一个特例，它既占据了中格也部分延伸到了下格，这种独特的结构让它在视觉上与其他字母区别开来。</w:t>
      </w:r>
    </w:p>
    <w:p w14:paraId="76002C20" w14:textId="77777777" w:rsidR="009E1E98" w:rsidRDefault="009E1E98">
      <w:pPr>
        <w:rPr>
          <w:rFonts w:hint="eastAsia"/>
        </w:rPr>
      </w:pPr>
    </w:p>
    <w:p w14:paraId="2F9D5F2D" w14:textId="77777777" w:rsidR="009E1E98" w:rsidRDefault="009E1E98">
      <w:pPr>
        <w:rPr>
          <w:rFonts w:hint="eastAsia"/>
        </w:rPr>
      </w:pPr>
    </w:p>
    <w:p w14:paraId="4C97508F" w14:textId="77777777" w:rsidR="009E1E98" w:rsidRDefault="009E1E98">
      <w:pPr>
        <w:rPr>
          <w:rFonts w:hint="eastAsia"/>
        </w:rPr>
      </w:pPr>
      <w:r>
        <w:rPr>
          <w:rFonts w:hint="eastAsia"/>
        </w:rPr>
        <w:t>标点符号与拼音的结合</w:t>
      </w:r>
    </w:p>
    <w:p w14:paraId="438DE950" w14:textId="77777777" w:rsidR="009E1E98" w:rsidRDefault="009E1E98">
      <w:pPr>
        <w:rPr>
          <w:rFonts w:hint="eastAsia"/>
        </w:rPr>
      </w:pPr>
      <w:r>
        <w:rPr>
          <w:rFonts w:hint="eastAsia"/>
        </w:rPr>
        <w:t>当涉及到标点符号时，如何正确地将标点与拼音字母组合在一起也是一个需要注意的问题。标点符号一般位于底线之下，这意味着它们不会与拼音字母发生直接的空间冲突。然而，在实际书写过程中，确保标点符号与相邻拼音字母之间保持适当的距离是十分重要的，这可以避免阅读时可能出现的混淆。</w:t>
      </w:r>
    </w:p>
    <w:p w14:paraId="4A86B1C9" w14:textId="77777777" w:rsidR="009E1E98" w:rsidRDefault="009E1E98">
      <w:pPr>
        <w:rPr>
          <w:rFonts w:hint="eastAsia"/>
        </w:rPr>
      </w:pPr>
    </w:p>
    <w:p w14:paraId="6010232F" w14:textId="77777777" w:rsidR="009E1E98" w:rsidRDefault="009E1E98">
      <w:pPr>
        <w:rPr>
          <w:rFonts w:hint="eastAsia"/>
        </w:rPr>
      </w:pPr>
    </w:p>
    <w:p w14:paraId="5BE62D99" w14:textId="77777777" w:rsidR="009E1E98" w:rsidRDefault="009E1E98">
      <w:pPr>
        <w:rPr>
          <w:rFonts w:hint="eastAsia"/>
        </w:rPr>
      </w:pPr>
      <w:r>
        <w:rPr>
          <w:rFonts w:hint="eastAsia"/>
        </w:rPr>
        <w:t>拼音占格教学的实际应用</w:t>
      </w:r>
    </w:p>
    <w:p w14:paraId="70B27FBD" w14:textId="77777777" w:rsidR="009E1E98" w:rsidRDefault="009E1E98">
      <w:pPr>
        <w:rPr>
          <w:rFonts w:hint="eastAsia"/>
        </w:rPr>
      </w:pPr>
      <w:r>
        <w:rPr>
          <w:rFonts w:hint="eastAsia"/>
        </w:rPr>
        <w:t>在教育实践中，教师们经常会通过各种方式帮助学生掌握拼音字母的正确占格方法。利用彩色图表展示不同字母的占格位置是一种很有效的教学策略。同时，让学生进行大量的书写练习也是不可或缺的一部分。通过反复练习，学生们不仅能熟练掌握每个字母的正确写法，还能逐渐形成自己对空间布局的感觉，这对他们未来学习汉字书写同样具有积极的影响。</w:t>
      </w:r>
    </w:p>
    <w:p w14:paraId="20650FB0" w14:textId="77777777" w:rsidR="009E1E98" w:rsidRDefault="009E1E98">
      <w:pPr>
        <w:rPr>
          <w:rFonts w:hint="eastAsia"/>
        </w:rPr>
      </w:pPr>
    </w:p>
    <w:p w14:paraId="028676EF" w14:textId="77777777" w:rsidR="009E1E98" w:rsidRDefault="009E1E98">
      <w:pPr>
        <w:rPr>
          <w:rFonts w:hint="eastAsia"/>
        </w:rPr>
      </w:pPr>
    </w:p>
    <w:p w14:paraId="77F2ED4F" w14:textId="77777777" w:rsidR="009E1E98" w:rsidRDefault="009E1E98">
      <w:pPr>
        <w:rPr>
          <w:rFonts w:hint="eastAsia"/>
        </w:rPr>
      </w:pPr>
      <w:r>
        <w:rPr>
          <w:rFonts w:hint="eastAsia"/>
        </w:rPr>
        <w:t>最后的总结</w:t>
      </w:r>
    </w:p>
    <w:p w14:paraId="0AE87258" w14:textId="77777777" w:rsidR="009E1E98" w:rsidRDefault="009E1E98">
      <w:pPr>
        <w:rPr>
          <w:rFonts w:hint="eastAsia"/>
        </w:rPr>
      </w:pPr>
      <w:r>
        <w:rPr>
          <w:rFonts w:hint="eastAsia"/>
        </w:rPr>
        <w:t>了解并遵循拼音字母的占格要求，不仅能够提升书写质量，还有助于提高阅读效率，减少误读的可能性。对于刚开始学习汉语拼音的孩子们来说，养成良好的书写习惯尤为重要。家长和教师应鼓励孩子们多加练习，并给予及时的指导和反馈，这样才能确保孩子们在早期阶段就建立起坚实的拼音基础。</w:t>
      </w:r>
    </w:p>
    <w:p w14:paraId="04DA6BFD" w14:textId="77777777" w:rsidR="009E1E98" w:rsidRDefault="009E1E98">
      <w:pPr>
        <w:rPr>
          <w:rFonts w:hint="eastAsia"/>
        </w:rPr>
      </w:pPr>
    </w:p>
    <w:p w14:paraId="648BFC2C" w14:textId="77777777" w:rsidR="009E1E98" w:rsidRDefault="009E1E98">
      <w:pPr>
        <w:rPr>
          <w:rFonts w:hint="eastAsia"/>
        </w:rPr>
      </w:pPr>
    </w:p>
    <w:p w14:paraId="236A5427" w14:textId="77777777" w:rsidR="009E1E98" w:rsidRDefault="009E1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1EF8A" w14:textId="695600D1" w:rsidR="00B90DA4" w:rsidRDefault="00B90DA4"/>
    <w:sectPr w:rsidR="00B9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A4"/>
    <w:rsid w:val="009B02E7"/>
    <w:rsid w:val="009E1E98"/>
    <w:rsid w:val="00B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84B6-635C-4A9E-ABBD-EA0B8BD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