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A31F" w14:textId="77777777" w:rsidR="003C1B43" w:rsidRDefault="003C1B43">
      <w:pPr>
        <w:rPr>
          <w:rFonts w:hint="eastAsia"/>
        </w:rPr>
      </w:pPr>
    </w:p>
    <w:p w14:paraId="42EFA76D" w14:textId="77777777" w:rsidR="003C1B43" w:rsidRDefault="003C1B43">
      <w:pPr>
        <w:rPr>
          <w:rFonts w:hint="eastAsia"/>
        </w:rPr>
      </w:pPr>
      <w:r>
        <w:rPr>
          <w:rFonts w:hint="eastAsia"/>
        </w:rPr>
        <w:t>拼音字母画创意画简介</w:t>
      </w:r>
    </w:p>
    <w:p w14:paraId="5DDF1B1A" w14:textId="77777777" w:rsidR="003C1B43" w:rsidRDefault="003C1B43">
      <w:pPr>
        <w:rPr>
          <w:rFonts w:hint="eastAsia"/>
        </w:rPr>
      </w:pPr>
      <w:r>
        <w:rPr>
          <w:rFonts w:hint="eastAsia"/>
        </w:rPr>
        <w:t>拼音字母画是一种将汉语拼音的字母与绘画艺术结合的创意活动，特别适合一年级的小学生。它不仅能够激发孩子们对语言学习的兴趣，还能培养他们的创造力和动手能力。通过这种形式，孩子们可以在轻松愉快的氛围中认识拼音，了解字母形状，并将其转化为生动有趣的图案。这是一项非常适合在课堂上或家庭里开展的教育活动。</w:t>
      </w:r>
    </w:p>
    <w:p w14:paraId="7DFB48AB" w14:textId="77777777" w:rsidR="003C1B43" w:rsidRDefault="003C1B43">
      <w:pPr>
        <w:rPr>
          <w:rFonts w:hint="eastAsia"/>
        </w:rPr>
      </w:pPr>
    </w:p>
    <w:p w14:paraId="5AE4A36E" w14:textId="77777777" w:rsidR="003C1B43" w:rsidRDefault="003C1B43">
      <w:pPr>
        <w:rPr>
          <w:rFonts w:hint="eastAsia"/>
        </w:rPr>
      </w:pPr>
    </w:p>
    <w:p w14:paraId="1AE41141" w14:textId="77777777" w:rsidR="003C1B43" w:rsidRDefault="003C1B43">
      <w:pPr>
        <w:rPr>
          <w:rFonts w:hint="eastAsia"/>
        </w:rPr>
      </w:pPr>
      <w:r>
        <w:rPr>
          <w:rFonts w:hint="eastAsia"/>
        </w:rPr>
        <w:t>拼音字母画的教育意义</w:t>
      </w:r>
    </w:p>
    <w:p w14:paraId="5743D2FB" w14:textId="77777777" w:rsidR="003C1B43" w:rsidRDefault="003C1B43">
      <w:pPr>
        <w:rPr>
          <w:rFonts w:hint="eastAsia"/>
        </w:rPr>
      </w:pPr>
      <w:r>
        <w:rPr>
          <w:rFonts w:hint="eastAsia"/>
        </w:rPr>
        <w:t>拼音字母画不仅仅是一个简单的手工项目，它对于孩子们的学习有着重要的促进作用。通过绘制拼音字母画，孩子们可以更加深刻地记住每个字母的形状和发音，这对他们未来的阅读和写作技能打下了坚实的基础。创作过程鼓励孩子们发挥自己的想象力，将抽象的字母转变为具体的图像，提高了他们的创意思维能力。完成作品后的展示和分享环节还能够增强孩子们的自信心和表达能力。</w:t>
      </w:r>
    </w:p>
    <w:p w14:paraId="3E1D5770" w14:textId="77777777" w:rsidR="003C1B43" w:rsidRDefault="003C1B43">
      <w:pPr>
        <w:rPr>
          <w:rFonts w:hint="eastAsia"/>
        </w:rPr>
      </w:pPr>
    </w:p>
    <w:p w14:paraId="32FE6CAA" w14:textId="77777777" w:rsidR="003C1B43" w:rsidRDefault="003C1B43">
      <w:pPr>
        <w:rPr>
          <w:rFonts w:hint="eastAsia"/>
        </w:rPr>
      </w:pPr>
    </w:p>
    <w:p w14:paraId="18D2D56F" w14:textId="77777777" w:rsidR="003C1B43" w:rsidRDefault="003C1B43">
      <w:pPr>
        <w:rPr>
          <w:rFonts w:hint="eastAsia"/>
        </w:rPr>
      </w:pPr>
      <w:r>
        <w:rPr>
          <w:rFonts w:hint="eastAsia"/>
        </w:rPr>
        <w:t>如何设计拼音字母画课程</w:t>
      </w:r>
    </w:p>
    <w:p w14:paraId="37D6453E" w14:textId="77777777" w:rsidR="003C1B43" w:rsidRDefault="003C1B43">
      <w:pPr>
        <w:rPr>
          <w:rFonts w:hint="eastAsia"/>
        </w:rPr>
      </w:pPr>
      <w:r>
        <w:rPr>
          <w:rFonts w:hint="eastAsia"/>
        </w:rPr>
        <w:t>设计拼音字母画课程时，教师或家长应该考虑孩子的年龄特点和兴趣爱好。可以从最基础的元音和辅音开始，选择一些简单易绘的图案作为示范。例如，“a”可以变成一个苹果，“o”则可以画成一个橙子。随着孩子们逐渐熟练掌握技巧，可以尝试更复杂的组合和创新。还可以组织拼音字母画比赛或者展览，让孩子们感受到成就感和乐趣。</w:t>
      </w:r>
    </w:p>
    <w:p w14:paraId="3D21342D" w14:textId="77777777" w:rsidR="003C1B43" w:rsidRDefault="003C1B43">
      <w:pPr>
        <w:rPr>
          <w:rFonts w:hint="eastAsia"/>
        </w:rPr>
      </w:pPr>
    </w:p>
    <w:p w14:paraId="268602A4" w14:textId="77777777" w:rsidR="003C1B43" w:rsidRDefault="003C1B43">
      <w:pPr>
        <w:rPr>
          <w:rFonts w:hint="eastAsia"/>
        </w:rPr>
      </w:pPr>
    </w:p>
    <w:p w14:paraId="2E08D9EC" w14:textId="77777777" w:rsidR="003C1B43" w:rsidRDefault="003C1B43">
      <w:pPr>
        <w:rPr>
          <w:rFonts w:hint="eastAsia"/>
        </w:rPr>
      </w:pPr>
      <w:r>
        <w:rPr>
          <w:rFonts w:hint="eastAsia"/>
        </w:rPr>
        <w:t>拼音字母画的制作步骤</w:t>
      </w:r>
    </w:p>
    <w:p w14:paraId="35129671" w14:textId="77777777" w:rsidR="003C1B43" w:rsidRDefault="003C1B43">
      <w:pPr>
        <w:rPr>
          <w:rFonts w:hint="eastAsia"/>
        </w:rPr>
      </w:pPr>
      <w:r>
        <w:rPr>
          <w:rFonts w:hint="eastAsia"/>
        </w:rPr>
        <w:t>制作拼音字母画并不复杂，但需要一定的耐心和创意。准备好所需的材料，如彩纸、剪刀、胶水、彩笔等。根据所选的拼音字母，构思相应的图案并进行草图绘制。接下来就是按照草图用彩纸剪出相应形状，粘贴到纸上，最后使用彩笔添加细节。整个过程中，最重要的是引导孩子发挥想象，创造出独一无二的作品。</w:t>
      </w:r>
    </w:p>
    <w:p w14:paraId="2D517E29" w14:textId="77777777" w:rsidR="003C1B43" w:rsidRDefault="003C1B43">
      <w:pPr>
        <w:rPr>
          <w:rFonts w:hint="eastAsia"/>
        </w:rPr>
      </w:pPr>
    </w:p>
    <w:p w14:paraId="7FD71F3B" w14:textId="77777777" w:rsidR="003C1B43" w:rsidRDefault="003C1B43">
      <w:pPr>
        <w:rPr>
          <w:rFonts w:hint="eastAsia"/>
        </w:rPr>
      </w:pPr>
    </w:p>
    <w:p w14:paraId="00674C62" w14:textId="77777777" w:rsidR="003C1B43" w:rsidRDefault="003C1B43">
      <w:pPr>
        <w:rPr>
          <w:rFonts w:hint="eastAsia"/>
        </w:rPr>
      </w:pPr>
      <w:r>
        <w:rPr>
          <w:rFonts w:hint="eastAsia"/>
        </w:rPr>
        <w:t>拼音字母画资源推荐</w:t>
      </w:r>
    </w:p>
    <w:p w14:paraId="70181101" w14:textId="77777777" w:rsidR="003C1B43" w:rsidRDefault="003C1B43">
      <w:pPr>
        <w:rPr>
          <w:rFonts w:hint="eastAsia"/>
        </w:rPr>
      </w:pPr>
      <w:r>
        <w:rPr>
          <w:rFonts w:hint="eastAsia"/>
        </w:rPr>
        <w:t>为了帮助更多的一年级小朋友参与到拼音字母画活动中来，现在有许多在线资源可供下载和打印。这些资源通常包括详细的制作指南、模板以及灵感示例，非常适合初次尝试的家庭或教室使用。家长们也可以寻找相关的书籍和视频教程，进一步丰富教学内容。通过利用这些资源，无论是大人还是小孩都能够享受到拼音字母画带来的无限乐趣。</w:t>
      </w:r>
    </w:p>
    <w:p w14:paraId="56259445" w14:textId="77777777" w:rsidR="003C1B43" w:rsidRDefault="003C1B43">
      <w:pPr>
        <w:rPr>
          <w:rFonts w:hint="eastAsia"/>
        </w:rPr>
      </w:pPr>
    </w:p>
    <w:p w14:paraId="341EFBD2" w14:textId="77777777" w:rsidR="003C1B43" w:rsidRDefault="003C1B43">
      <w:pPr>
        <w:rPr>
          <w:rFonts w:hint="eastAsia"/>
        </w:rPr>
      </w:pPr>
    </w:p>
    <w:p w14:paraId="1EC02340" w14:textId="77777777" w:rsidR="003C1B43" w:rsidRDefault="003C1B43">
      <w:pPr>
        <w:rPr>
          <w:rFonts w:hint="eastAsia"/>
        </w:rPr>
      </w:pPr>
      <w:r>
        <w:rPr>
          <w:rFonts w:hint="eastAsia"/>
        </w:rPr>
        <w:t>本文是由懂得生活网（dongdeshenghuo.com）为大家创作</w:t>
      </w:r>
    </w:p>
    <w:p w14:paraId="26821A73" w14:textId="23AF7FA2" w:rsidR="006A3A06" w:rsidRDefault="006A3A06"/>
    <w:sectPr w:rsidR="006A3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6"/>
    <w:rsid w:val="003C1B43"/>
    <w:rsid w:val="006A3A0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4A348-E4CA-4ADF-98ED-99F8BBE0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A06"/>
    <w:rPr>
      <w:rFonts w:cstheme="majorBidi"/>
      <w:color w:val="2F5496" w:themeColor="accent1" w:themeShade="BF"/>
      <w:sz w:val="28"/>
      <w:szCs w:val="28"/>
    </w:rPr>
  </w:style>
  <w:style w:type="character" w:customStyle="1" w:styleId="50">
    <w:name w:val="标题 5 字符"/>
    <w:basedOn w:val="a0"/>
    <w:link w:val="5"/>
    <w:uiPriority w:val="9"/>
    <w:semiHidden/>
    <w:rsid w:val="006A3A06"/>
    <w:rPr>
      <w:rFonts w:cstheme="majorBidi"/>
      <w:color w:val="2F5496" w:themeColor="accent1" w:themeShade="BF"/>
      <w:sz w:val="24"/>
    </w:rPr>
  </w:style>
  <w:style w:type="character" w:customStyle="1" w:styleId="60">
    <w:name w:val="标题 6 字符"/>
    <w:basedOn w:val="a0"/>
    <w:link w:val="6"/>
    <w:uiPriority w:val="9"/>
    <w:semiHidden/>
    <w:rsid w:val="006A3A06"/>
    <w:rPr>
      <w:rFonts w:cstheme="majorBidi"/>
      <w:b/>
      <w:bCs/>
      <w:color w:val="2F5496" w:themeColor="accent1" w:themeShade="BF"/>
    </w:rPr>
  </w:style>
  <w:style w:type="character" w:customStyle="1" w:styleId="70">
    <w:name w:val="标题 7 字符"/>
    <w:basedOn w:val="a0"/>
    <w:link w:val="7"/>
    <w:uiPriority w:val="9"/>
    <w:semiHidden/>
    <w:rsid w:val="006A3A06"/>
    <w:rPr>
      <w:rFonts w:cstheme="majorBidi"/>
      <w:b/>
      <w:bCs/>
      <w:color w:val="595959" w:themeColor="text1" w:themeTint="A6"/>
    </w:rPr>
  </w:style>
  <w:style w:type="character" w:customStyle="1" w:styleId="80">
    <w:name w:val="标题 8 字符"/>
    <w:basedOn w:val="a0"/>
    <w:link w:val="8"/>
    <w:uiPriority w:val="9"/>
    <w:semiHidden/>
    <w:rsid w:val="006A3A06"/>
    <w:rPr>
      <w:rFonts w:cstheme="majorBidi"/>
      <w:color w:val="595959" w:themeColor="text1" w:themeTint="A6"/>
    </w:rPr>
  </w:style>
  <w:style w:type="character" w:customStyle="1" w:styleId="90">
    <w:name w:val="标题 9 字符"/>
    <w:basedOn w:val="a0"/>
    <w:link w:val="9"/>
    <w:uiPriority w:val="9"/>
    <w:semiHidden/>
    <w:rsid w:val="006A3A06"/>
    <w:rPr>
      <w:rFonts w:eastAsiaTheme="majorEastAsia" w:cstheme="majorBidi"/>
      <w:color w:val="595959" w:themeColor="text1" w:themeTint="A6"/>
    </w:rPr>
  </w:style>
  <w:style w:type="paragraph" w:styleId="a3">
    <w:name w:val="Title"/>
    <w:basedOn w:val="a"/>
    <w:next w:val="a"/>
    <w:link w:val="a4"/>
    <w:uiPriority w:val="10"/>
    <w:qFormat/>
    <w:rsid w:val="006A3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A06"/>
    <w:pPr>
      <w:spacing w:before="160"/>
      <w:jc w:val="center"/>
    </w:pPr>
    <w:rPr>
      <w:i/>
      <w:iCs/>
      <w:color w:val="404040" w:themeColor="text1" w:themeTint="BF"/>
    </w:rPr>
  </w:style>
  <w:style w:type="character" w:customStyle="1" w:styleId="a8">
    <w:name w:val="引用 字符"/>
    <w:basedOn w:val="a0"/>
    <w:link w:val="a7"/>
    <w:uiPriority w:val="29"/>
    <w:rsid w:val="006A3A06"/>
    <w:rPr>
      <w:i/>
      <w:iCs/>
      <w:color w:val="404040" w:themeColor="text1" w:themeTint="BF"/>
    </w:rPr>
  </w:style>
  <w:style w:type="paragraph" w:styleId="a9">
    <w:name w:val="List Paragraph"/>
    <w:basedOn w:val="a"/>
    <w:uiPriority w:val="34"/>
    <w:qFormat/>
    <w:rsid w:val="006A3A06"/>
    <w:pPr>
      <w:ind w:left="720"/>
      <w:contextualSpacing/>
    </w:pPr>
  </w:style>
  <w:style w:type="character" w:styleId="aa">
    <w:name w:val="Intense Emphasis"/>
    <w:basedOn w:val="a0"/>
    <w:uiPriority w:val="21"/>
    <w:qFormat/>
    <w:rsid w:val="006A3A06"/>
    <w:rPr>
      <w:i/>
      <w:iCs/>
      <w:color w:val="2F5496" w:themeColor="accent1" w:themeShade="BF"/>
    </w:rPr>
  </w:style>
  <w:style w:type="paragraph" w:styleId="ab">
    <w:name w:val="Intense Quote"/>
    <w:basedOn w:val="a"/>
    <w:next w:val="a"/>
    <w:link w:val="ac"/>
    <w:uiPriority w:val="30"/>
    <w:qFormat/>
    <w:rsid w:val="006A3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A06"/>
    <w:rPr>
      <w:i/>
      <w:iCs/>
      <w:color w:val="2F5496" w:themeColor="accent1" w:themeShade="BF"/>
    </w:rPr>
  </w:style>
  <w:style w:type="character" w:styleId="ad">
    <w:name w:val="Intense Reference"/>
    <w:basedOn w:val="a0"/>
    <w:uiPriority w:val="32"/>
    <w:qFormat/>
    <w:rsid w:val="006A3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