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A471" w14:textId="77777777" w:rsidR="00DE5C5F" w:rsidRDefault="00DE5C5F">
      <w:pPr>
        <w:rPr>
          <w:rFonts w:hint="eastAsia"/>
        </w:rPr>
      </w:pPr>
    </w:p>
    <w:p w14:paraId="2739C4CF" w14:textId="77777777" w:rsidR="00DE5C5F" w:rsidRDefault="00DE5C5F">
      <w:pPr>
        <w:rPr>
          <w:rFonts w:hint="eastAsia"/>
        </w:rPr>
      </w:pPr>
      <w:r>
        <w:rPr>
          <w:rFonts w:hint="eastAsia"/>
        </w:rPr>
        <w:t>拼音字母的重要性</w:t>
      </w:r>
    </w:p>
    <w:p w14:paraId="275BA405" w14:textId="77777777" w:rsidR="00DE5C5F" w:rsidRDefault="00DE5C5F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无论是儿童刚开始学习母语，还是外国人学习汉语，拼音都是入门的重要一步。它不仅帮助我们正确发音，还能让我们更好地理解汉字的意义和使用方法。在这一部分中，我们将探讨如何通过比较和书写来掌握拼音字母。</w:t>
      </w:r>
    </w:p>
    <w:p w14:paraId="5AC98642" w14:textId="77777777" w:rsidR="00DE5C5F" w:rsidRDefault="00DE5C5F">
      <w:pPr>
        <w:rPr>
          <w:rFonts w:hint="eastAsia"/>
        </w:rPr>
      </w:pPr>
    </w:p>
    <w:p w14:paraId="6070ADE3" w14:textId="77777777" w:rsidR="00DE5C5F" w:rsidRDefault="00DE5C5F">
      <w:pPr>
        <w:rPr>
          <w:rFonts w:hint="eastAsia"/>
        </w:rPr>
      </w:pPr>
    </w:p>
    <w:p w14:paraId="6DD08E09" w14:textId="77777777" w:rsidR="00DE5C5F" w:rsidRDefault="00DE5C5F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31214929" w14:textId="77777777" w:rsidR="00DE5C5F" w:rsidRDefault="00DE5C5F">
      <w:pPr>
        <w:rPr>
          <w:rFonts w:hint="eastAsia"/>
        </w:rPr>
      </w:pPr>
      <w:r>
        <w:rPr>
          <w:rFonts w:hint="eastAsia"/>
        </w:rPr>
        <w:t>我们需要了解拼音是由声母、韵母和声调三部分组成的。其中，声母位于音节的前部，而韵母则跟在其后。声调则是用来区分不同意义的声音高低变化。通过比较不同的拼音组合，我们可以发现每个拼音字母的独特之处，并且更好地记住它们。</w:t>
      </w:r>
    </w:p>
    <w:p w14:paraId="5DE7AAB2" w14:textId="77777777" w:rsidR="00DE5C5F" w:rsidRDefault="00DE5C5F">
      <w:pPr>
        <w:rPr>
          <w:rFonts w:hint="eastAsia"/>
        </w:rPr>
      </w:pPr>
    </w:p>
    <w:p w14:paraId="6FFA0C34" w14:textId="77777777" w:rsidR="00DE5C5F" w:rsidRDefault="00DE5C5F">
      <w:pPr>
        <w:rPr>
          <w:rFonts w:hint="eastAsia"/>
        </w:rPr>
      </w:pPr>
    </w:p>
    <w:p w14:paraId="024011D9" w14:textId="77777777" w:rsidR="00DE5C5F" w:rsidRDefault="00DE5C5F">
      <w:pPr>
        <w:rPr>
          <w:rFonts w:hint="eastAsia"/>
        </w:rPr>
      </w:pPr>
      <w:r>
        <w:rPr>
          <w:rFonts w:hint="eastAsia"/>
        </w:rPr>
        <w:t>比较拼音字母的方法</w:t>
      </w:r>
    </w:p>
    <w:p w14:paraId="719EEEA3" w14:textId="77777777" w:rsidR="00DE5C5F" w:rsidRDefault="00DE5C5F">
      <w:pPr>
        <w:rPr>
          <w:rFonts w:hint="eastAsia"/>
        </w:rPr>
      </w:pPr>
      <w:r>
        <w:rPr>
          <w:rFonts w:hint="eastAsia"/>
        </w:rPr>
        <w:t>一种有效的学习拼音字母的方式是通过对比。比如，将相似的声母或韵母放在一起进行对比，观察它们之间的差异。例如，“b”和“p”虽然听起来很接近，但前者是不送气音，后者是送气音。通过这种方式，可以加深对这些细微差别的理解，从而更准确地发出每一个音。</w:t>
      </w:r>
    </w:p>
    <w:p w14:paraId="217F6759" w14:textId="77777777" w:rsidR="00DE5C5F" w:rsidRDefault="00DE5C5F">
      <w:pPr>
        <w:rPr>
          <w:rFonts w:hint="eastAsia"/>
        </w:rPr>
      </w:pPr>
    </w:p>
    <w:p w14:paraId="074BEC64" w14:textId="77777777" w:rsidR="00DE5C5F" w:rsidRDefault="00DE5C5F">
      <w:pPr>
        <w:rPr>
          <w:rFonts w:hint="eastAsia"/>
        </w:rPr>
      </w:pPr>
    </w:p>
    <w:p w14:paraId="6BCD525A" w14:textId="77777777" w:rsidR="00DE5C5F" w:rsidRDefault="00DE5C5F">
      <w:pPr>
        <w:rPr>
          <w:rFonts w:hint="eastAsia"/>
        </w:rPr>
      </w:pPr>
      <w:r>
        <w:rPr>
          <w:rFonts w:hint="eastAsia"/>
        </w:rPr>
        <w:t>书写拼音字母的技巧</w:t>
      </w:r>
    </w:p>
    <w:p w14:paraId="6F3491A1" w14:textId="77777777" w:rsidR="00DE5C5F" w:rsidRDefault="00DE5C5F">
      <w:pPr>
        <w:rPr>
          <w:rFonts w:hint="eastAsia"/>
        </w:rPr>
      </w:pPr>
      <w:r>
        <w:rPr>
          <w:rFonts w:hint="eastAsia"/>
        </w:rPr>
        <w:t>除了发音之外，正确书写拼音字母也是至关重要的。在书写时，注意字母的大小写形式以及标点符号的使用规则。利用一些记忆法，如联想法或者编故事等，可以帮助更快地记住拼音字母的样子和顺序。同时，多加练习也是非常必要的，可以通过抄写、默写等方式来提高自己的书写能力。</w:t>
      </w:r>
    </w:p>
    <w:p w14:paraId="44F6BC3E" w14:textId="77777777" w:rsidR="00DE5C5F" w:rsidRDefault="00DE5C5F">
      <w:pPr>
        <w:rPr>
          <w:rFonts w:hint="eastAsia"/>
        </w:rPr>
      </w:pPr>
    </w:p>
    <w:p w14:paraId="4E4B4E39" w14:textId="77777777" w:rsidR="00DE5C5F" w:rsidRDefault="00DE5C5F">
      <w:pPr>
        <w:rPr>
          <w:rFonts w:hint="eastAsia"/>
        </w:rPr>
      </w:pPr>
    </w:p>
    <w:p w14:paraId="6432EA7C" w14:textId="77777777" w:rsidR="00DE5C5F" w:rsidRDefault="00DE5C5F">
      <w:pPr>
        <w:rPr>
          <w:rFonts w:hint="eastAsia"/>
        </w:rPr>
      </w:pPr>
      <w:r>
        <w:rPr>
          <w:rFonts w:hint="eastAsia"/>
        </w:rPr>
        <w:t>拼音字母的应用实践</w:t>
      </w:r>
    </w:p>
    <w:p w14:paraId="7A9ACFC3" w14:textId="77777777" w:rsidR="00DE5C5F" w:rsidRDefault="00DE5C5F">
      <w:pPr>
        <w:rPr>
          <w:rFonts w:hint="eastAsia"/>
        </w:rPr>
      </w:pPr>
      <w:r>
        <w:rPr>
          <w:rFonts w:hint="eastAsia"/>
        </w:rPr>
        <w:t>学习拼音最终目的是为了能够流利地读出汉字并进行交流。因此，在掌握了基本的拼音知识之后，应该尽可能多地进行实际应用。阅读带有拼音标注的文章、参加语言交换活动或是观看汉语教学视频都是不错的选择。这样不仅可以巩固所学知识，还能逐渐适应真实的语言环境。</w:t>
      </w:r>
    </w:p>
    <w:p w14:paraId="39CDFB43" w14:textId="77777777" w:rsidR="00DE5C5F" w:rsidRDefault="00DE5C5F">
      <w:pPr>
        <w:rPr>
          <w:rFonts w:hint="eastAsia"/>
        </w:rPr>
      </w:pPr>
    </w:p>
    <w:p w14:paraId="12EF35C1" w14:textId="77777777" w:rsidR="00DE5C5F" w:rsidRDefault="00DE5C5F">
      <w:pPr>
        <w:rPr>
          <w:rFonts w:hint="eastAsia"/>
        </w:rPr>
      </w:pPr>
    </w:p>
    <w:p w14:paraId="2D8B0777" w14:textId="77777777" w:rsidR="00DE5C5F" w:rsidRDefault="00DE5C5F">
      <w:pPr>
        <w:rPr>
          <w:rFonts w:hint="eastAsia"/>
        </w:rPr>
      </w:pPr>
      <w:r>
        <w:rPr>
          <w:rFonts w:hint="eastAsia"/>
        </w:rPr>
        <w:t>最后的总结</w:t>
      </w:r>
    </w:p>
    <w:p w14:paraId="38C3FABE" w14:textId="77777777" w:rsidR="00DE5C5F" w:rsidRDefault="00DE5C5F">
      <w:pPr>
        <w:rPr>
          <w:rFonts w:hint="eastAsia"/>
        </w:rPr>
      </w:pPr>
      <w:r>
        <w:rPr>
          <w:rFonts w:hint="eastAsia"/>
        </w:rPr>
        <w:t>通过以上介绍，我们了解到比较和书写拼音字母是学习汉语的重要步骤。通过仔细比较各个拼音字母之间的异同，采用有效的记忆策略，并不断实践运用，即使是初学者也能够快速掌握拼音的基础知识，为进一步学习汉语打下坚实的基础。</w:t>
      </w:r>
    </w:p>
    <w:p w14:paraId="619A71CB" w14:textId="77777777" w:rsidR="00DE5C5F" w:rsidRDefault="00DE5C5F">
      <w:pPr>
        <w:rPr>
          <w:rFonts w:hint="eastAsia"/>
        </w:rPr>
      </w:pPr>
    </w:p>
    <w:p w14:paraId="5F8F1638" w14:textId="77777777" w:rsidR="00DE5C5F" w:rsidRDefault="00DE5C5F">
      <w:pPr>
        <w:rPr>
          <w:rFonts w:hint="eastAsia"/>
        </w:rPr>
      </w:pPr>
    </w:p>
    <w:p w14:paraId="30364A7C" w14:textId="77777777" w:rsidR="00DE5C5F" w:rsidRDefault="00DE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E8D4D" w14:textId="0F544DB8" w:rsidR="00954054" w:rsidRDefault="00954054"/>
    <w:sectPr w:rsidR="0095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54"/>
    <w:rsid w:val="00954054"/>
    <w:rsid w:val="009B02E7"/>
    <w:rsid w:val="00D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7F9D-F3A2-422A-ACBF-4697A467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