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640C" w14:textId="77777777" w:rsidR="006475B4" w:rsidRDefault="006475B4">
      <w:pPr>
        <w:rPr>
          <w:rFonts w:hint="eastAsia"/>
        </w:rPr>
      </w:pPr>
    </w:p>
    <w:p w14:paraId="2F638AB7" w14:textId="77777777" w:rsidR="006475B4" w:rsidRDefault="006475B4">
      <w:pPr>
        <w:rPr>
          <w:rFonts w:hint="eastAsia"/>
        </w:rPr>
      </w:pPr>
      <w:r>
        <w:rPr>
          <w:rFonts w:hint="eastAsia"/>
        </w:rPr>
        <w:t>拼音字母手机怎么打出来</w:t>
      </w:r>
    </w:p>
    <w:p w14:paraId="1B6160E0" w14:textId="77777777" w:rsidR="006475B4" w:rsidRDefault="006475B4">
      <w:pPr>
        <w:rPr>
          <w:rFonts w:hint="eastAsia"/>
        </w:rPr>
      </w:pPr>
      <w:r>
        <w:rPr>
          <w:rFonts w:hint="eastAsia"/>
        </w:rPr>
        <w:t>在日常生活中，使用手机输入拼音来查找信息、发送消息或进行学习变得越来越普遍。然而，对于一些用户来说，如何在手机上打出拼音字母可能并不是一件直观的事情。本文将详细介绍几种在手机上输入拼音的方法，帮助您更加高效地利用您的智能设备。</w:t>
      </w:r>
    </w:p>
    <w:p w14:paraId="613C9941" w14:textId="77777777" w:rsidR="006475B4" w:rsidRDefault="006475B4">
      <w:pPr>
        <w:rPr>
          <w:rFonts w:hint="eastAsia"/>
        </w:rPr>
      </w:pPr>
    </w:p>
    <w:p w14:paraId="0DDB120E" w14:textId="77777777" w:rsidR="006475B4" w:rsidRDefault="006475B4">
      <w:pPr>
        <w:rPr>
          <w:rFonts w:hint="eastAsia"/>
        </w:rPr>
      </w:pPr>
    </w:p>
    <w:p w14:paraId="2CA868E6" w14:textId="77777777" w:rsidR="006475B4" w:rsidRDefault="006475B4">
      <w:pPr>
        <w:rPr>
          <w:rFonts w:hint="eastAsia"/>
        </w:rPr>
      </w:pPr>
      <w:r>
        <w:rPr>
          <w:rFonts w:hint="eastAsia"/>
        </w:rPr>
        <w:t>内置键盘输入法</w:t>
      </w:r>
    </w:p>
    <w:p w14:paraId="7ADEF23C" w14:textId="77777777" w:rsidR="006475B4" w:rsidRDefault="006475B4">
      <w:pPr>
        <w:rPr>
          <w:rFonts w:hint="eastAsia"/>
        </w:rPr>
      </w:pPr>
      <w:r>
        <w:rPr>
          <w:rFonts w:hint="eastAsia"/>
        </w:rPr>
        <w:t>大多数智能手机都预装了支持多种语言的输入法，其中当然包括中文拼音输入。以iOS和Android系统为例，通常情况下，只需打开设置，找到“语言与输入法”选项，然后添加或选择适合您需要的中文拼音输入法。一旦设置完成，在任何文本框中点击，调出键盘后切换到中文拼音输入模式，就可以开始用拼音输入汉字了。</w:t>
      </w:r>
    </w:p>
    <w:p w14:paraId="55BED662" w14:textId="77777777" w:rsidR="006475B4" w:rsidRDefault="006475B4">
      <w:pPr>
        <w:rPr>
          <w:rFonts w:hint="eastAsia"/>
        </w:rPr>
      </w:pPr>
    </w:p>
    <w:p w14:paraId="6D7352C3" w14:textId="77777777" w:rsidR="006475B4" w:rsidRDefault="006475B4">
      <w:pPr>
        <w:rPr>
          <w:rFonts w:hint="eastAsia"/>
        </w:rPr>
      </w:pPr>
    </w:p>
    <w:p w14:paraId="7AA96016" w14:textId="77777777" w:rsidR="006475B4" w:rsidRDefault="006475B4">
      <w:pPr>
        <w:rPr>
          <w:rFonts w:hint="eastAsia"/>
        </w:rPr>
      </w:pPr>
      <w:r>
        <w:rPr>
          <w:rFonts w:hint="eastAsia"/>
        </w:rPr>
        <w:t>第三方输入法应用</w:t>
      </w:r>
    </w:p>
    <w:p w14:paraId="57C23949" w14:textId="77777777" w:rsidR="006475B4" w:rsidRDefault="006475B4">
      <w:pPr>
        <w:rPr>
          <w:rFonts w:hint="eastAsia"/>
        </w:rPr>
      </w:pPr>
      <w:r>
        <w:rPr>
          <w:rFonts w:hint="eastAsia"/>
        </w:rPr>
        <w:t>如果对手机自带的输入法不太满意，还可以选择下载并安装第三方输入法应用。市面上有许多流行的输入法，如搜狗输入法、百度输入法等，它们提供了更丰富的功能，比如语音输入、手写输入以及智能纠错等，极大地提高了输入效率。这些应用大多支持拼音输入，并且可以根据个人喜好进行个性化设置。</w:t>
      </w:r>
    </w:p>
    <w:p w14:paraId="5156AFAA" w14:textId="77777777" w:rsidR="006475B4" w:rsidRDefault="006475B4">
      <w:pPr>
        <w:rPr>
          <w:rFonts w:hint="eastAsia"/>
        </w:rPr>
      </w:pPr>
    </w:p>
    <w:p w14:paraId="18141131" w14:textId="77777777" w:rsidR="006475B4" w:rsidRDefault="006475B4">
      <w:pPr>
        <w:rPr>
          <w:rFonts w:hint="eastAsia"/>
        </w:rPr>
      </w:pPr>
    </w:p>
    <w:p w14:paraId="56354096" w14:textId="77777777" w:rsidR="006475B4" w:rsidRDefault="006475B4">
      <w:pPr>
        <w:rPr>
          <w:rFonts w:hint="eastAsia"/>
        </w:rPr>
      </w:pPr>
      <w:r>
        <w:rPr>
          <w:rFonts w:hint="eastAsia"/>
        </w:rPr>
        <w:t>快捷输入技巧</w:t>
      </w:r>
    </w:p>
    <w:p w14:paraId="11AEBEB5" w14:textId="77777777" w:rsidR="006475B4" w:rsidRDefault="006475B4">
      <w:pPr>
        <w:rPr>
          <w:rFonts w:hint="eastAsia"/>
        </w:rPr>
      </w:pPr>
      <w:r>
        <w:rPr>
          <w:rFonts w:hint="eastAsia"/>
        </w:rPr>
        <w:t>掌握一些快捷输入技巧也能让拼音输入变得更加流畅。例如，很多输入法都支持模糊音输入，即使您不确定某些字的确切发音，也可以通过相似的读音尝试输入；长按键盘上的某个字母键，可以快速选择该字母的不同声调，这对于需要精确输入的场合特别有用。</w:t>
      </w:r>
    </w:p>
    <w:p w14:paraId="09DF6C85" w14:textId="77777777" w:rsidR="006475B4" w:rsidRDefault="006475B4">
      <w:pPr>
        <w:rPr>
          <w:rFonts w:hint="eastAsia"/>
        </w:rPr>
      </w:pPr>
    </w:p>
    <w:p w14:paraId="1746ED13" w14:textId="77777777" w:rsidR="006475B4" w:rsidRDefault="006475B4">
      <w:pPr>
        <w:rPr>
          <w:rFonts w:hint="eastAsia"/>
        </w:rPr>
      </w:pPr>
    </w:p>
    <w:p w14:paraId="34D0904F" w14:textId="77777777" w:rsidR="006475B4" w:rsidRDefault="006475B4">
      <w:pPr>
        <w:rPr>
          <w:rFonts w:hint="eastAsia"/>
        </w:rPr>
      </w:pPr>
      <w:r>
        <w:rPr>
          <w:rFonts w:hint="eastAsia"/>
        </w:rPr>
        <w:t>学习资源推荐</w:t>
      </w:r>
    </w:p>
    <w:p w14:paraId="7D399799" w14:textId="77777777" w:rsidR="006475B4" w:rsidRDefault="006475B4">
      <w:pPr>
        <w:rPr>
          <w:rFonts w:hint="eastAsia"/>
        </w:rPr>
      </w:pPr>
      <w:r>
        <w:rPr>
          <w:rFonts w:hint="eastAsia"/>
        </w:rPr>
        <w:t>如果您想进一步提高自己的拼音输入技能，可以通过观看在线教程或者阅读相关书籍来加深理解。网络上有许多免费的学习资源，可以帮助您更快地熟悉拼音输入规则。同时，实践是提高技能的关键，经常练习会让您逐渐变得熟练。</w:t>
      </w:r>
    </w:p>
    <w:p w14:paraId="4AAE6910" w14:textId="77777777" w:rsidR="006475B4" w:rsidRDefault="006475B4">
      <w:pPr>
        <w:rPr>
          <w:rFonts w:hint="eastAsia"/>
        </w:rPr>
      </w:pPr>
    </w:p>
    <w:p w14:paraId="6ECD1FDE" w14:textId="77777777" w:rsidR="006475B4" w:rsidRDefault="006475B4">
      <w:pPr>
        <w:rPr>
          <w:rFonts w:hint="eastAsia"/>
        </w:rPr>
      </w:pPr>
    </w:p>
    <w:p w14:paraId="64785C64" w14:textId="77777777" w:rsidR="006475B4" w:rsidRDefault="006475B4">
      <w:pPr>
        <w:rPr>
          <w:rFonts w:hint="eastAsia"/>
        </w:rPr>
      </w:pPr>
      <w:r>
        <w:rPr>
          <w:rFonts w:hint="eastAsia"/>
        </w:rPr>
        <w:t>最后的总结</w:t>
      </w:r>
    </w:p>
    <w:p w14:paraId="39DBD5B6" w14:textId="77777777" w:rsidR="006475B4" w:rsidRDefault="006475B4">
      <w:pPr>
        <w:rPr>
          <w:rFonts w:hint="eastAsia"/>
        </w:rPr>
      </w:pPr>
      <w:r>
        <w:rPr>
          <w:rFonts w:hint="eastAsia"/>
        </w:rPr>
        <w:t>在手机上打出拼音字母并不复杂，只需要根据自己的需求选择合适的输入法，并加以适当的练习即可。无论是使用内置键盘还是第三方输入法，都可以满足日常的拼音输入需求。希望本文能为您提供有价值的参考，让您在数字世界中更加自如地表达自己。</w:t>
      </w:r>
    </w:p>
    <w:p w14:paraId="13313D8F" w14:textId="77777777" w:rsidR="006475B4" w:rsidRDefault="006475B4">
      <w:pPr>
        <w:rPr>
          <w:rFonts w:hint="eastAsia"/>
        </w:rPr>
      </w:pPr>
    </w:p>
    <w:p w14:paraId="74AB19D2" w14:textId="77777777" w:rsidR="006475B4" w:rsidRDefault="006475B4">
      <w:pPr>
        <w:rPr>
          <w:rFonts w:hint="eastAsia"/>
        </w:rPr>
      </w:pPr>
    </w:p>
    <w:p w14:paraId="2561BDDA" w14:textId="77777777" w:rsidR="006475B4" w:rsidRDefault="00647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C00C2" w14:textId="630A8373" w:rsidR="004219C3" w:rsidRDefault="004219C3"/>
    <w:sectPr w:rsidR="0042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C3"/>
    <w:rsid w:val="004219C3"/>
    <w:rsid w:val="006475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6F6B-8749-4CF6-994E-E2892161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