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BD7967" w14:textId="77777777" w:rsidR="00981DFD" w:rsidRDefault="00981DFD">
      <w:pPr>
        <w:rPr>
          <w:rFonts w:hint="eastAsia"/>
        </w:rPr>
      </w:pPr>
      <w:r>
        <w:rPr>
          <w:rFonts w:hint="eastAsia"/>
        </w:rPr>
        <w:t>拼音字母如何打出来：基础入门</w:t>
      </w:r>
    </w:p>
    <w:p w14:paraId="7286929D" w14:textId="77777777" w:rsidR="00981DFD" w:rsidRDefault="00981DFD">
      <w:pPr>
        <w:rPr>
          <w:rFonts w:hint="eastAsia"/>
        </w:rPr>
      </w:pPr>
      <w:r>
        <w:rPr>
          <w:rFonts w:hint="eastAsia"/>
        </w:rPr>
        <w:t>在中文信息处理中，拼音字母扮演着不可或缺的角色。无论是用于教育、文本输入还是作为汉语学习者的辅助工具，掌握如何打出拼音字母是十分必要的。对于初学者来说，拼音字母的输入方法可能显得有些陌生，但随着技术的发展，现在有多种方式可以轻松地实现这一目标。</w:t>
      </w:r>
    </w:p>
    <w:p w14:paraId="127C5517" w14:textId="77777777" w:rsidR="00981DFD" w:rsidRDefault="00981DFD">
      <w:pPr>
        <w:rPr>
          <w:rFonts w:hint="eastAsia"/>
        </w:rPr>
      </w:pPr>
    </w:p>
    <w:p w14:paraId="0E0A9503" w14:textId="77777777" w:rsidR="00981DFD" w:rsidRDefault="00981DFD">
      <w:pPr>
        <w:rPr>
          <w:rFonts w:hint="eastAsia"/>
        </w:rPr>
      </w:pPr>
    </w:p>
    <w:p w14:paraId="655BA625" w14:textId="77777777" w:rsidR="00981DFD" w:rsidRDefault="00981DFD">
      <w:pPr>
        <w:rPr>
          <w:rFonts w:hint="eastAsia"/>
        </w:rPr>
      </w:pPr>
      <w:r>
        <w:rPr>
          <w:rFonts w:hint="eastAsia"/>
        </w:rPr>
        <w:t>使用电脑键盘输入拼音</w:t>
      </w:r>
    </w:p>
    <w:p w14:paraId="2FFCF728" w14:textId="77777777" w:rsidR="00981DFD" w:rsidRDefault="00981DFD">
      <w:pPr>
        <w:rPr>
          <w:rFonts w:hint="eastAsia"/>
        </w:rPr>
      </w:pPr>
      <w:r>
        <w:rPr>
          <w:rFonts w:hint="eastAsia"/>
        </w:rPr>
        <w:t>大多数现代操作系统都内置了中文输入法，这些输入法通常支持直接输入拼音来选择汉字。如果你需要单独打出拼音字母，比如为了标注或教学目的，那么你可以通过以下几种方式实现。确保你的电脑已安装了中文输入法，如微软拼音、搜狗拼音等。在输入法设置中查找是否提供了“全拼”模式或者专门的拼音输入选项。在某些输入法中，你只需简单地切换到英文模式，并直接键入所需的拼音字母即可。</w:t>
      </w:r>
    </w:p>
    <w:p w14:paraId="7167A9F2" w14:textId="77777777" w:rsidR="00981DFD" w:rsidRDefault="00981DFD">
      <w:pPr>
        <w:rPr>
          <w:rFonts w:hint="eastAsia"/>
        </w:rPr>
      </w:pPr>
    </w:p>
    <w:p w14:paraId="742981CD" w14:textId="77777777" w:rsidR="00981DFD" w:rsidRDefault="00981DFD">
      <w:pPr>
        <w:rPr>
          <w:rFonts w:hint="eastAsia"/>
        </w:rPr>
      </w:pPr>
    </w:p>
    <w:p w14:paraId="0AF5F005" w14:textId="77777777" w:rsidR="00981DFD" w:rsidRDefault="00981DFD">
      <w:pPr>
        <w:rPr>
          <w:rFonts w:hint="eastAsia"/>
        </w:rPr>
      </w:pPr>
      <w:r>
        <w:rPr>
          <w:rFonts w:hint="eastAsia"/>
        </w:rPr>
        <w:t>特殊字符与音标符号的添加</w:t>
      </w:r>
    </w:p>
    <w:p w14:paraId="76470A73" w14:textId="77777777" w:rsidR="00981DFD" w:rsidRDefault="00981DFD">
      <w:pPr>
        <w:rPr>
          <w:rFonts w:hint="eastAsia"/>
        </w:rPr>
      </w:pPr>
      <w:r>
        <w:rPr>
          <w:rFonts w:hint="eastAsia"/>
        </w:rPr>
        <w:t>除了基本的拼音字母外，有时候我们还需要添加声调符号或其他特殊的音标符号。这可以通过特定的快捷键组合或是在系统自带的字符映射表中找到。例如，在Windows系统中，你可以按下Win + R打开运行对话框，输入“charmap”，然后从字符映射表里选择并复制你需要的带声调的拼音字母。一些专业的文字处理软件也提供了插入特殊字符的功能，方便用户进行更精确的编辑。</w:t>
      </w:r>
    </w:p>
    <w:p w14:paraId="38779397" w14:textId="77777777" w:rsidR="00981DFD" w:rsidRDefault="00981DFD">
      <w:pPr>
        <w:rPr>
          <w:rFonts w:hint="eastAsia"/>
        </w:rPr>
      </w:pPr>
    </w:p>
    <w:p w14:paraId="025D0033" w14:textId="77777777" w:rsidR="00981DFD" w:rsidRDefault="00981DFD">
      <w:pPr>
        <w:rPr>
          <w:rFonts w:hint="eastAsia"/>
        </w:rPr>
      </w:pPr>
    </w:p>
    <w:p w14:paraId="783E6A4A" w14:textId="77777777" w:rsidR="00981DFD" w:rsidRDefault="00981DFD">
      <w:pPr>
        <w:rPr>
          <w:rFonts w:hint="eastAsia"/>
        </w:rPr>
      </w:pPr>
      <w:r>
        <w:rPr>
          <w:rFonts w:hint="eastAsia"/>
        </w:rPr>
        <w:t>移动设备上的拼音输入</w:t>
      </w:r>
    </w:p>
    <w:p w14:paraId="16029AD5" w14:textId="77777777" w:rsidR="00981DFD" w:rsidRDefault="00981DFD">
      <w:pPr>
        <w:rPr>
          <w:rFonts w:hint="eastAsia"/>
        </w:rPr>
      </w:pPr>
      <w:r>
        <w:rPr>
          <w:rFonts w:hint="eastAsia"/>
        </w:rPr>
        <w:t>智能手机和平板电脑为拼音输入带来了极大的便利。几乎所有主流的移动操作系统（iOS和Android）都预装了中文输入法应用程序，它们同样支持拼音输入。在移动设备上，用户可以通过滑动屏幕快速输入拼音，而无需逐个字母按键。当需要单独打出拼音时，只需切换到英文输入模式，再根据需要调整大小写形式。对于想要添加声调的情况，很多输入法应用提供了一种简便的方法，即长按某个元音字母，就会弹出带有不同声调的选项供你选择。</w:t>
      </w:r>
    </w:p>
    <w:p w14:paraId="3648B410" w14:textId="77777777" w:rsidR="00981DFD" w:rsidRDefault="00981DFD">
      <w:pPr>
        <w:rPr>
          <w:rFonts w:hint="eastAsia"/>
        </w:rPr>
      </w:pPr>
    </w:p>
    <w:p w14:paraId="4B98889D" w14:textId="77777777" w:rsidR="00981DFD" w:rsidRDefault="00981DFD">
      <w:pPr>
        <w:rPr>
          <w:rFonts w:hint="eastAsia"/>
        </w:rPr>
      </w:pPr>
    </w:p>
    <w:p w14:paraId="4F203068" w14:textId="77777777" w:rsidR="00981DFD" w:rsidRDefault="00981DFD">
      <w:pPr>
        <w:rPr>
          <w:rFonts w:hint="eastAsia"/>
        </w:rPr>
      </w:pPr>
      <w:r>
        <w:rPr>
          <w:rFonts w:hint="eastAsia"/>
        </w:rPr>
        <w:t>在线资源与工具的帮助</w:t>
      </w:r>
    </w:p>
    <w:p w14:paraId="3D84BB96" w14:textId="77777777" w:rsidR="00981DFD" w:rsidRDefault="00981DFD">
      <w:pPr>
        <w:rPr>
          <w:rFonts w:hint="eastAsia"/>
        </w:rPr>
      </w:pPr>
      <w:r>
        <w:rPr>
          <w:rFonts w:hint="eastAsia"/>
        </w:rPr>
        <w:t>互联网为我们提供了无数的资源和工具，帮助解决拼音字母的输入问题。许多网站提供了在线拼音转换器，允许用户将汉字转换成带有正确声调的拼音，或是反过来。还有一些网站专注于教授如何正确书写和发音每个拼音字母，这对于语言学习者特别有用。论坛和社区也是获取关于拼音输入技巧的好地方，这里汇聚了许多经验丰富的用户分享他们的见解和解决方案。</w:t>
      </w:r>
    </w:p>
    <w:p w14:paraId="05A445F1" w14:textId="77777777" w:rsidR="00981DFD" w:rsidRDefault="00981DFD">
      <w:pPr>
        <w:rPr>
          <w:rFonts w:hint="eastAsia"/>
        </w:rPr>
      </w:pPr>
    </w:p>
    <w:p w14:paraId="6C8403A6" w14:textId="77777777" w:rsidR="00981DFD" w:rsidRDefault="00981DFD">
      <w:pPr>
        <w:rPr>
          <w:rFonts w:hint="eastAsia"/>
        </w:rPr>
      </w:pPr>
    </w:p>
    <w:p w14:paraId="7D78EDF9" w14:textId="77777777" w:rsidR="00981DFD" w:rsidRDefault="00981DFD">
      <w:pPr>
        <w:rPr>
          <w:rFonts w:hint="eastAsia"/>
        </w:rPr>
      </w:pPr>
      <w:r>
        <w:rPr>
          <w:rFonts w:hint="eastAsia"/>
        </w:rPr>
        <w:t>最后的总结</w:t>
      </w:r>
    </w:p>
    <w:p w14:paraId="43BDE33B" w14:textId="77777777" w:rsidR="00981DFD" w:rsidRDefault="00981DFD">
      <w:pPr>
        <w:rPr>
          <w:rFonts w:hint="eastAsia"/>
        </w:rPr>
      </w:pPr>
      <w:r>
        <w:rPr>
          <w:rFonts w:hint="eastAsia"/>
        </w:rPr>
        <w:t>无论你是学生、教师还是任何对汉语感兴趣的人士，学会如何打出拼音字母都能为你带来诸多便利。通过上述介绍的方法，你可以根据自己的需求选择最适合的方式来进行拼音字母的输入。随着时间的推移和技术的进步，拼音输入将会变得更加直观和高效，助力于每一个人更好地理解和运用汉语。</w:t>
      </w:r>
    </w:p>
    <w:p w14:paraId="66042D16" w14:textId="77777777" w:rsidR="00981DFD" w:rsidRDefault="00981DFD">
      <w:pPr>
        <w:rPr>
          <w:rFonts w:hint="eastAsia"/>
        </w:rPr>
      </w:pPr>
    </w:p>
    <w:p w14:paraId="18787280" w14:textId="77777777" w:rsidR="00981DFD" w:rsidRDefault="00981D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A72094" w14:textId="4942886C" w:rsidR="0014180E" w:rsidRDefault="0014180E"/>
    <w:sectPr w:rsidR="0014180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0E"/>
    <w:rsid w:val="0014180E"/>
    <w:rsid w:val="00981DFD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1A5ABE-F51B-40C5-A904-792771FBD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180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18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180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180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180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180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180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180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180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180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180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180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180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180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180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180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180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180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180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180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180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180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180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180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180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180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180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180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180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931</Characters>
  <Application>Microsoft Office Word</Application>
  <DocSecurity>0</DocSecurity>
  <Lines>7</Lines>
  <Paragraphs>2</Paragraphs>
  <ScaleCrop>false</ScaleCrop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2025-03-08T07:38:00Z</dcterms:created>
  <dcterms:modified xsi:type="dcterms:W3CDTF">2025-03-08T07:38:00Z</dcterms:modified>
</cp:coreProperties>
</file>