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E2FC" w14:textId="77777777" w:rsidR="00D54D05" w:rsidRDefault="00D54D05">
      <w:pPr>
        <w:rPr>
          <w:rFonts w:hint="eastAsia"/>
        </w:rPr>
      </w:pPr>
    </w:p>
    <w:p w14:paraId="0A8AAA75" w14:textId="77777777" w:rsidR="00D54D05" w:rsidRDefault="00D54D05">
      <w:pPr>
        <w:rPr>
          <w:rFonts w:hint="eastAsia"/>
        </w:rPr>
      </w:pPr>
      <w:r>
        <w:rPr>
          <w:rFonts w:hint="eastAsia"/>
        </w:rPr>
        <w:t>拼音字母如何写规范</w:t>
      </w:r>
    </w:p>
    <w:p w14:paraId="6DBEBE73" w14:textId="77777777" w:rsidR="00D54D05" w:rsidRDefault="00D54D05">
      <w:pPr>
        <w:rPr>
          <w:rFonts w:hint="eastAsia"/>
        </w:rPr>
      </w:pPr>
      <w:r>
        <w:rPr>
          <w:rFonts w:hint="eastAsia"/>
        </w:rPr>
        <w:t>汉语拼音是汉字的音标系统，它不仅是学习汉语发音的重要工具，也是连接不同语言文化的一座桥梁。正确书写汉语拼音字母不仅有助于提高汉字读音的准确性，还能增强书面表达的清晰度。因此，了解和掌握汉语拼音字母的书写规范显得尤为重要。</w:t>
      </w:r>
    </w:p>
    <w:p w14:paraId="2DE84F50" w14:textId="77777777" w:rsidR="00D54D05" w:rsidRDefault="00D54D05">
      <w:pPr>
        <w:rPr>
          <w:rFonts w:hint="eastAsia"/>
        </w:rPr>
      </w:pPr>
    </w:p>
    <w:p w14:paraId="1FD7E9EE" w14:textId="77777777" w:rsidR="00D54D05" w:rsidRDefault="00D54D05">
      <w:pPr>
        <w:rPr>
          <w:rFonts w:hint="eastAsia"/>
        </w:rPr>
      </w:pPr>
    </w:p>
    <w:p w14:paraId="6C34B3A7" w14:textId="77777777" w:rsidR="00D54D05" w:rsidRDefault="00D54D05">
      <w:pPr>
        <w:rPr>
          <w:rFonts w:hint="eastAsia"/>
        </w:rPr>
      </w:pPr>
      <w:r>
        <w:rPr>
          <w:rFonts w:hint="eastAsia"/>
        </w:rPr>
        <w:t>基本规则概览</w:t>
      </w:r>
    </w:p>
    <w:p w14:paraId="59F4160F" w14:textId="77777777" w:rsidR="00D54D05" w:rsidRDefault="00D54D05">
      <w:pPr>
        <w:rPr>
          <w:rFonts w:hint="eastAsia"/>
        </w:rPr>
      </w:pPr>
      <w:r>
        <w:rPr>
          <w:rFonts w:hint="eastAsia"/>
        </w:rPr>
        <w:t>汉语拼音采用拉丁字母来表示汉字的发音，其书写有严格的规范。大小写字母的使用要区分清楚：句子开头、人名、地名等专有名词首字母需大写；其余情况下一般使用小写字母。在连写时，每个汉字的拼音之间不加空格，但如果是不同的词语，则需要以空格隔开。汉语拼音中不存在重音符号，所有音节都按标准发音处理。</w:t>
      </w:r>
    </w:p>
    <w:p w14:paraId="6E5AEA77" w14:textId="77777777" w:rsidR="00D54D05" w:rsidRDefault="00D54D05">
      <w:pPr>
        <w:rPr>
          <w:rFonts w:hint="eastAsia"/>
        </w:rPr>
      </w:pPr>
    </w:p>
    <w:p w14:paraId="5E2D4775" w14:textId="77777777" w:rsidR="00D54D05" w:rsidRDefault="00D54D05">
      <w:pPr>
        <w:rPr>
          <w:rFonts w:hint="eastAsia"/>
        </w:rPr>
      </w:pPr>
    </w:p>
    <w:p w14:paraId="4FAFFA41" w14:textId="77777777" w:rsidR="00D54D05" w:rsidRDefault="00D54D05">
      <w:pPr>
        <w:rPr>
          <w:rFonts w:hint="eastAsia"/>
        </w:rPr>
      </w:pPr>
      <w:r>
        <w:rPr>
          <w:rFonts w:hint="eastAsia"/>
        </w:rPr>
        <w:t>元音字母书写要点</w:t>
      </w:r>
    </w:p>
    <w:p w14:paraId="4D8ECEED" w14:textId="77777777" w:rsidR="00D54D05" w:rsidRDefault="00D54D05">
      <w:pPr>
        <w:rPr>
          <w:rFonts w:hint="eastAsia"/>
        </w:rPr>
      </w:pPr>
      <w:r>
        <w:rPr>
          <w:rFonts w:hint="eastAsia"/>
        </w:rPr>
        <w:t>汉语拼音中共有6个基本元音字母（a, o, e, i, u, ü），它们在不同情况下的书写形式有所差异。例如，“ü”这个字母仅出现在“l”和“n”之后，且当与“j”, “q”, “x”组合时，“ü”上的两点会被省略，写作“u”。元音字母之间的组合也遵循特定规则，如“ai”、“ei”、“ao”、“ou”等双元音的书写顺序固定，不可颠倒。</w:t>
      </w:r>
    </w:p>
    <w:p w14:paraId="30D45832" w14:textId="77777777" w:rsidR="00D54D05" w:rsidRDefault="00D54D05">
      <w:pPr>
        <w:rPr>
          <w:rFonts w:hint="eastAsia"/>
        </w:rPr>
      </w:pPr>
    </w:p>
    <w:p w14:paraId="365AF444" w14:textId="77777777" w:rsidR="00D54D05" w:rsidRDefault="00D54D05">
      <w:pPr>
        <w:rPr>
          <w:rFonts w:hint="eastAsia"/>
        </w:rPr>
      </w:pPr>
    </w:p>
    <w:p w14:paraId="3BF76E46" w14:textId="77777777" w:rsidR="00D54D05" w:rsidRDefault="00D54D05">
      <w:pPr>
        <w:rPr>
          <w:rFonts w:hint="eastAsia"/>
        </w:rPr>
      </w:pPr>
      <w:r>
        <w:rPr>
          <w:rFonts w:hint="eastAsia"/>
        </w:rPr>
        <w:t>辅音字母注意事项</w:t>
      </w:r>
    </w:p>
    <w:p w14:paraId="77AFF384" w14:textId="77777777" w:rsidR="00D54D05" w:rsidRDefault="00D54D05">
      <w:pPr>
        <w:rPr>
          <w:rFonts w:hint="eastAsia"/>
        </w:rPr>
      </w:pPr>
      <w:r>
        <w:rPr>
          <w:rFonts w:hint="eastAsia"/>
        </w:rPr>
        <w:t>汉语拼音中的辅音字母包括b, p, m, f, d, t, n, l等。这些辅音字母在与元音组合形成音节时，通常位于音节的开头位置。值得注意的是，“y”和“w”的使用较为特殊，它们主要用来引导没有声母的音节，如“yi”、“wu”，起到类似隔音符号的作用，确保音节界限明确。</w:t>
      </w:r>
    </w:p>
    <w:p w14:paraId="7F43EE58" w14:textId="77777777" w:rsidR="00D54D05" w:rsidRDefault="00D54D05">
      <w:pPr>
        <w:rPr>
          <w:rFonts w:hint="eastAsia"/>
        </w:rPr>
      </w:pPr>
    </w:p>
    <w:p w14:paraId="78C8FA13" w14:textId="77777777" w:rsidR="00D54D05" w:rsidRDefault="00D54D05">
      <w:pPr>
        <w:rPr>
          <w:rFonts w:hint="eastAsia"/>
        </w:rPr>
      </w:pPr>
    </w:p>
    <w:p w14:paraId="055E8875" w14:textId="77777777" w:rsidR="00D54D05" w:rsidRDefault="00D54D0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BDE425C" w14:textId="77777777" w:rsidR="00D54D05" w:rsidRDefault="00D54D05">
      <w:pPr>
        <w:rPr>
          <w:rFonts w:hint="eastAsia"/>
        </w:rPr>
      </w:pPr>
      <w:r>
        <w:rPr>
          <w:rFonts w:hint="eastAsia"/>
        </w:rPr>
        <w:t>在实际应用中，常见的错误包括元音字母书写顺序错误、辅音与元音搭配不当以及大小写使用混乱等。为避免这些问题，初学者应多加练习，通过模仿正确的书写范例来加深记忆。同时，利用语音软件进行自我检测也是一种有效的方法，它可以帮助发现并改正不易察觉的错误。</w:t>
      </w:r>
    </w:p>
    <w:p w14:paraId="7472FCF9" w14:textId="77777777" w:rsidR="00D54D05" w:rsidRDefault="00D54D05">
      <w:pPr>
        <w:rPr>
          <w:rFonts w:hint="eastAsia"/>
        </w:rPr>
      </w:pPr>
    </w:p>
    <w:p w14:paraId="4B842700" w14:textId="77777777" w:rsidR="00D54D05" w:rsidRDefault="00D54D05">
      <w:pPr>
        <w:rPr>
          <w:rFonts w:hint="eastAsia"/>
        </w:rPr>
      </w:pPr>
    </w:p>
    <w:p w14:paraId="4AD80692" w14:textId="77777777" w:rsidR="00D54D05" w:rsidRDefault="00D54D05">
      <w:pPr>
        <w:rPr>
          <w:rFonts w:hint="eastAsia"/>
        </w:rPr>
      </w:pPr>
      <w:r>
        <w:rPr>
          <w:rFonts w:hint="eastAsia"/>
        </w:rPr>
        <w:t>最后的总结</w:t>
      </w:r>
    </w:p>
    <w:p w14:paraId="651A8E22" w14:textId="77777777" w:rsidR="00D54D05" w:rsidRDefault="00D54D05">
      <w:pPr>
        <w:rPr>
          <w:rFonts w:hint="eastAsia"/>
        </w:rPr>
      </w:pPr>
      <w:r>
        <w:rPr>
          <w:rFonts w:hint="eastAsia"/>
        </w:rPr>
        <w:t>掌握汉语拼音字母的书写规范对于学好汉语至关重要。它不仅能帮助我们准确发音，还能提高阅读理解和书面表达的能力。希望通过本文的介绍，大家能对汉语拼音有一个更加全面的认识，并将其运用到日常学习和生活中去。</w:t>
      </w:r>
    </w:p>
    <w:p w14:paraId="0A2326BE" w14:textId="77777777" w:rsidR="00D54D05" w:rsidRDefault="00D54D05">
      <w:pPr>
        <w:rPr>
          <w:rFonts w:hint="eastAsia"/>
        </w:rPr>
      </w:pPr>
    </w:p>
    <w:p w14:paraId="58AE2D63" w14:textId="77777777" w:rsidR="00D54D05" w:rsidRDefault="00D54D05">
      <w:pPr>
        <w:rPr>
          <w:rFonts w:hint="eastAsia"/>
        </w:rPr>
      </w:pPr>
    </w:p>
    <w:p w14:paraId="5B42C311" w14:textId="77777777" w:rsidR="00D54D05" w:rsidRDefault="00D54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AF7EC" w14:textId="2D100955" w:rsidR="00E46A68" w:rsidRDefault="00E46A68"/>
    <w:sectPr w:rsidR="00E4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8"/>
    <w:rsid w:val="009B02E7"/>
    <w:rsid w:val="00D54D05"/>
    <w:rsid w:val="00E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990A-7755-41CF-B659-EFE29D19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