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2208" w14:textId="77777777" w:rsidR="002B3E05" w:rsidRDefault="002B3E05">
      <w:pPr>
        <w:rPr>
          <w:rFonts w:hint="eastAsia"/>
        </w:rPr>
      </w:pPr>
    </w:p>
    <w:p w14:paraId="2B4143EB" w14:textId="77777777" w:rsidR="002B3E05" w:rsidRDefault="002B3E05">
      <w:pPr>
        <w:rPr>
          <w:rFonts w:hint="eastAsia"/>
        </w:rPr>
      </w:pPr>
      <w:r>
        <w:rPr>
          <w:rFonts w:hint="eastAsia"/>
        </w:rPr>
        <w:t>拼音字母大小写对照表简介</w:t>
      </w:r>
    </w:p>
    <w:p w14:paraId="3D7E2B8B" w14:textId="77777777" w:rsidR="002B3E05" w:rsidRDefault="002B3E05">
      <w:pPr>
        <w:rPr>
          <w:rFonts w:hint="eastAsia"/>
        </w:rPr>
      </w:pPr>
      <w:r>
        <w:rPr>
          <w:rFonts w:hint="eastAsia"/>
        </w:rPr>
        <w:t>汉语拼音作为汉字的一种转写系统，对于学习中文的人来说是极为重要的工具。它不仅帮助学习者发音，还能够辅助汉字输入等多种用途。在汉语拼音中，字母的大小写有时会根据不同的场合有所变化，因此了解拼音字母大小写对照显得尤为重要。本文将详细探讨这一主题，以期为读者提供清晰的认识。</w:t>
      </w:r>
    </w:p>
    <w:p w14:paraId="77CAF27E" w14:textId="77777777" w:rsidR="002B3E05" w:rsidRDefault="002B3E05">
      <w:pPr>
        <w:rPr>
          <w:rFonts w:hint="eastAsia"/>
        </w:rPr>
      </w:pPr>
    </w:p>
    <w:p w14:paraId="225D0580" w14:textId="77777777" w:rsidR="002B3E05" w:rsidRDefault="002B3E05">
      <w:pPr>
        <w:rPr>
          <w:rFonts w:hint="eastAsia"/>
        </w:rPr>
      </w:pPr>
    </w:p>
    <w:p w14:paraId="167EF49F" w14:textId="77777777" w:rsidR="002B3E05" w:rsidRDefault="002B3E05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4673590A" w14:textId="77777777" w:rsidR="002B3E05" w:rsidRDefault="002B3E05">
      <w:pPr>
        <w:rPr>
          <w:rFonts w:hint="eastAsia"/>
        </w:rPr>
      </w:pPr>
      <w:r>
        <w:rPr>
          <w:rFonts w:hint="eastAsia"/>
        </w:rPr>
        <w:t>在正式文件、书名、标题以及人名地名等专有名词中，通常要求使用大写字母开头。例如，“北京”写作“Běijīng”，其中“B”就是大写形式。这种规则有助于区分普通词汇与专有名词，使得文本更加规范和易于理解。在国际交流中，使用大写字母开头的人名和地名也更容易被非中文使用者识别。</w:t>
      </w:r>
    </w:p>
    <w:p w14:paraId="6E530656" w14:textId="77777777" w:rsidR="002B3E05" w:rsidRDefault="002B3E05">
      <w:pPr>
        <w:rPr>
          <w:rFonts w:hint="eastAsia"/>
        </w:rPr>
      </w:pPr>
    </w:p>
    <w:p w14:paraId="2EE39F07" w14:textId="77777777" w:rsidR="002B3E05" w:rsidRDefault="002B3E05">
      <w:pPr>
        <w:rPr>
          <w:rFonts w:hint="eastAsia"/>
        </w:rPr>
      </w:pPr>
    </w:p>
    <w:p w14:paraId="78C3D2AF" w14:textId="77777777" w:rsidR="002B3E05" w:rsidRDefault="002B3E05">
      <w:pPr>
        <w:rPr>
          <w:rFonts w:hint="eastAsia"/>
        </w:rPr>
      </w:pPr>
      <w:r>
        <w:rPr>
          <w:rFonts w:hint="eastAsia"/>
        </w:rPr>
        <w:t>小写字母的普遍使用</w:t>
      </w:r>
    </w:p>
    <w:p w14:paraId="5D56B347" w14:textId="77777777" w:rsidR="002B3E05" w:rsidRDefault="002B3E05">
      <w:pPr>
        <w:rPr>
          <w:rFonts w:hint="eastAsia"/>
        </w:rPr>
      </w:pPr>
      <w:r>
        <w:rPr>
          <w:rFonts w:hint="eastAsia"/>
        </w:rPr>
        <w:t>相比之下，小写字母在日常书写中更为常见。无论是句子中的普通单词还是短语，都倾向于使用小写字母开始。这是因为汉语拼音主要是为了标示汉字的读音，而大多数情况下，并不需要特别强调大小写的区别。不过，值得注意的是，即使在小写字母的情况下，声调符号的位置和使用规则依然不变，这对于准确表达汉字的读音至关重要。</w:t>
      </w:r>
    </w:p>
    <w:p w14:paraId="4B9F7C8B" w14:textId="77777777" w:rsidR="002B3E05" w:rsidRDefault="002B3E05">
      <w:pPr>
        <w:rPr>
          <w:rFonts w:hint="eastAsia"/>
        </w:rPr>
      </w:pPr>
    </w:p>
    <w:p w14:paraId="19B49DFE" w14:textId="77777777" w:rsidR="002B3E05" w:rsidRDefault="002B3E05">
      <w:pPr>
        <w:rPr>
          <w:rFonts w:hint="eastAsia"/>
        </w:rPr>
      </w:pPr>
    </w:p>
    <w:p w14:paraId="3294AD46" w14:textId="77777777" w:rsidR="002B3E05" w:rsidRDefault="002B3E05">
      <w:pPr>
        <w:rPr>
          <w:rFonts w:hint="eastAsia"/>
        </w:rPr>
      </w:pPr>
      <w:r>
        <w:rPr>
          <w:rFonts w:hint="eastAsia"/>
        </w:rPr>
        <w:t>特殊情况下大小写的转换</w:t>
      </w:r>
    </w:p>
    <w:p w14:paraId="6261E54D" w14:textId="77777777" w:rsidR="002B3E05" w:rsidRDefault="002B3E05">
      <w:pPr>
        <w:rPr>
          <w:rFonts w:hint="eastAsia"/>
        </w:rPr>
      </w:pPr>
      <w:r>
        <w:rPr>
          <w:rFonts w:hint="eastAsia"/>
        </w:rPr>
        <w:t>某些特定情境下，如电子邮箱地址或网址中，可能会涉及到全部使用小写字母的情况。此时，无论原本应该采用大写还是小写的拼音，都需要转换成小写形式。这种转换虽然看似简单，但在实际应用中却容易被忽视，从而导致不必要的误解。因此，在这些需要统一格式的场合中，正确处理拼音的大小写非常重要。</w:t>
      </w:r>
    </w:p>
    <w:p w14:paraId="72C7344D" w14:textId="77777777" w:rsidR="002B3E05" w:rsidRDefault="002B3E05">
      <w:pPr>
        <w:rPr>
          <w:rFonts w:hint="eastAsia"/>
        </w:rPr>
      </w:pPr>
    </w:p>
    <w:p w14:paraId="0EEFF804" w14:textId="77777777" w:rsidR="002B3E05" w:rsidRDefault="002B3E05">
      <w:pPr>
        <w:rPr>
          <w:rFonts w:hint="eastAsia"/>
        </w:rPr>
      </w:pPr>
    </w:p>
    <w:p w14:paraId="5875061A" w14:textId="77777777" w:rsidR="002B3E05" w:rsidRDefault="002B3E05">
      <w:pPr>
        <w:rPr>
          <w:rFonts w:hint="eastAsia"/>
        </w:rPr>
      </w:pPr>
      <w:r>
        <w:rPr>
          <w:rFonts w:hint="eastAsia"/>
        </w:rPr>
        <w:t>最后的总结</w:t>
      </w:r>
    </w:p>
    <w:p w14:paraId="4046F626" w14:textId="77777777" w:rsidR="002B3E05" w:rsidRDefault="002B3E05">
      <w:pPr>
        <w:rPr>
          <w:rFonts w:hint="eastAsia"/>
        </w:rPr>
      </w:pPr>
      <w:r>
        <w:rPr>
          <w:rFonts w:hint="eastAsia"/>
        </w:rPr>
        <w:t>通过对拼音字母大小写对照表的学习，我们不仅能更好地掌握汉语拼音的书写规范，还能在各种场合下准确运用。无论是撰写文章、进行学术研究还是参与国际交流，正确的拼音大小写使用都是不可或缺的一环。希望本文能帮助读者加深对这一领域的理解，使汉语拼音成为沟通的有效桥梁。</w:t>
      </w:r>
    </w:p>
    <w:p w14:paraId="15B11DF0" w14:textId="77777777" w:rsidR="002B3E05" w:rsidRDefault="002B3E05">
      <w:pPr>
        <w:rPr>
          <w:rFonts w:hint="eastAsia"/>
        </w:rPr>
      </w:pPr>
    </w:p>
    <w:p w14:paraId="22D94ED0" w14:textId="77777777" w:rsidR="002B3E05" w:rsidRDefault="002B3E05">
      <w:pPr>
        <w:rPr>
          <w:rFonts w:hint="eastAsia"/>
        </w:rPr>
      </w:pPr>
    </w:p>
    <w:p w14:paraId="17D570D2" w14:textId="77777777" w:rsidR="002B3E05" w:rsidRDefault="002B3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90832" w14:textId="7A2FD398" w:rsidR="00566153" w:rsidRDefault="00566153"/>
    <w:sectPr w:rsidR="00566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53"/>
    <w:rsid w:val="002B3E05"/>
    <w:rsid w:val="0056615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DCC58-E193-4884-896D-685E1BA0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