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E19A0DB" w14:textId="77777777" w:rsidR="009A41B3" w:rsidRDefault="009A41B3">
      <w:pPr>
        <w:rPr>
          <w:rFonts w:hint="eastAsia"/>
        </w:rPr>
      </w:pPr>
    </w:p>
    <w:p w14:paraId="2BE7212C" w14:textId="77777777" w:rsidR="009A41B3" w:rsidRDefault="009A41B3">
      <w:pPr>
        <w:rPr>
          <w:rFonts w:hint="eastAsia"/>
        </w:rPr>
      </w:pPr>
      <w:r>
        <w:rPr>
          <w:rFonts w:hint="eastAsia"/>
        </w:rPr>
        <w:t>拼音字母大全表</w:t>
      </w:r>
    </w:p>
    <w:p w14:paraId="0D6B56C1" w14:textId="77777777" w:rsidR="009A41B3" w:rsidRDefault="009A41B3">
      <w:pPr>
        <w:rPr>
          <w:rFonts w:hint="eastAsia"/>
        </w:rPr>
      </w:pPr>
      <w:r>
        <w:rPr>
          <w:rFonts w:hint="eastAsia"/>
        </w:rPr>
        <w:t>汉语拼音是学习汉语的重要工具之一，它不仅帮助人们正确发音，还为汉字的输入提供了便利。汉语拼音采用拉丁字母表示汉字读音，是一种辅助汉字读写的注音系统。本篇文章将详细介绍汉语拼音体系中的所有字母及其使用规则。</w:t>
      </w:r>
    </w:p>
    <w:p w14:paraId="168173F9" w14:textId="77777777" w:rsidR="009A41B3" w:rsidRDefault="009A41B3">
      <w:pPr>
        <w:rPr>
          <w:rFonts w:hint="eastAsia"/>
        </w:rPr>
      </w:pPr>
    </w:p>
    <w:p w14:paraId="75045139" w14:textId="77777777" w:rsidR="009A41B3" w:rsidRDefault="009A41B3">
      <w:pPr>
        <w:rPr>
          <w:rFonts w:hint="eastAsia"/>
        </w:rPr>
      </w:pPr>
    </w:p>
    <w:p w14:paraId="2398786E" w14:textId="77777777" w:rsidR="009A41B3" w:rsidRDefault="009A41B3">
      <w:pPr>
        <w:rPr>
          <w:rFonts w:hint="eastAsia"/>
        </w:rPr>
      </w:pPr>
      <w:r>
        <w:rPr>
          <w:rFonts w:hint="eastAsia"/>
        </w:rPr>
        <w:t>元音字母</w:t>
      </w:r>
    </w:p>
    <w:p w14:paraId="6E2F082B" w14:textId="77777777" w:rsidR="009A41B3" w:rsidRDefault="009A41B3">
      <w:pPr>
        <w:rPr>
          <w:rFonts w:hint="eastAsia"/>
        </w:rPr>
      </w:pPr>
      <w:r>
        <w:rPr>
          <w:rFonts w:hint="eastAsia"/>
        </w:rPr>
        <w:t>汉语拼音中包括六个基本元音字母：a, o, e, i, u, ü。这些元音可以单独成音节，也可以与辅音结合形成复杂的音节。例如，“a”这个元音可以单独出现，如“阿（ā）”，也可以和辅音结合，像“妈（mā）”。值得注意的是，ü在拼音中有时会写作v，特别是在电子设备上输入时，为了方便输入法的设计。</w:t>
      </w:r>
    </w:p>
    <w:p w14:paraId="06F1CFC0" w14:textId="77777777" w:rsidR="009A41B3" w:rsidRDefault="009A41B3">
      <w:pPr>
        <w:rPr>
          <w:rFonts w:hint="eastAsia"/>
        </w:rPr>
      </w:pPr>
    </w:p>
    <w:p w14:paraId="0A6F2E65" w14:textId="77777777" w:rsidR="009A41B3" w:rsidRDefault="009A41B3">
      <w:pPr>
        <w:rPr>
          <w:rFonts w:hint="eastAsia"/>
        </w:rPr>
      </w:pPr>
    </w:p>
    <w:p w14:paraId="2E210033" w14:textId="77777777" w:rsidR="009A41B3" w:rsidRDefault="009A41B3">
      <w:pPr>
        <w:rPr>
          <w:rFonts w:hint="eastAsia"/>
        </w:rPr>
      </w:pPr>
      <w:r>
        <w:rPr>
          <w:rFonts w:hint="eastAsia"/>
        </w:rPr>
        <w:t>辅音字母</w:t>
      </w:r>
    </w:p>
    <w:p w14:paraId="0FAB5F06" w14:textId="77777777" w:rsidR="009A41B3" w:rsidRDefault="009A41B3">
      <w:pPr>
        <w:rPr>
          <w:rFonts w:hint="eastAsia"/>
        </w:rPr>
      </w:pPr>
      <w:r>
        <w:rPr>
          <w:rFonts w:hint="eastAsia"/>
        </w:rPr>
        <w:t>汉语拼音中有21个声母（辅音），包括b, p, m, f, d, t, n, l, g, k, h, j, q, x, zh, ch, sh, r, z, c, s。每个辅音都有其独特的发音方法，比如“b”是一个不送气清塞音，而“p”则是送气清塞音。了解这些辅音的发音特点对于正确发出汉语单词至关重要。</w:t>
      </w:r>
    </w:p>
    <w:p w14:paraId="29127878" w14:textId="77777777" w:rsidR="009A41B3" w:rsidRDefault="009A41B3">
      <w:pPr>
        <w:rPr>
          <w:rFonts w:hint="eastAsia"/>
        </w:rPr>
      </w:pPr>
    </w:p>
    <w:p w14:paraId="721E3778" w14:textId="77777777" w:rsidR="009A41B3" w:rsidRDefault="009A41B3">
      <w:pPr>
        <w:rPr>
          <w:rFonts w:hint="eastAsia"/>
        </w:rPr>
      </w:pPr>
    </w:p>
    <w:p w14:paraId="7E39B657" w14:textId="77777777" w:rsidR="009A41B3" w:rsidRDefault="009A41B3">
      <w:pPr>
        <w:rPr>
          <w:rFonts w:hint="eastAsia"/>
        </w:rPr>
      </w:pPr>
      <w:r>
        <w:rPr>
          <w:rFonts w:hint="eastAsia"/>
        </w:rPr>
        <w:t>声调符号</w:t>
      </w:r>
    </w:p>
    <w:p w14:paraId="55EBDB51" w14:textId="77777777" w:rsidR="009A41B3" w:rsidRDefault="009A41B3">
      <w:pPr>
        <w:rPr>
          <w:rFonts w:hint="eastAsia"/>
        </w:rPr>
      </w:pPr>
      <w:r>
        <w:rPr>
          <w:rFonts w:hint="eastAsia"/>
        </w:rPr>
        <w:t>汉语是声调语言，不同的声调可以改变一个词的意思。汉语拼音使用四个主要声调加上轻声来表示不同的发音方式。一声平、二声扬、三声拐弯、四声降，以及轻声。例如，“ma”根据不同的声调可以表示“妈、麻、马、骂”等不同意义的字。因此，掌握好声调对学习汉语来说极为关键。</w:t>
      </w:r>
    </w:p>
    <w:p w14:paraId="23942A04" w14:textId="77777777" w:rsidR="009A41B3" w:rsidRDefault="009A41B3">
      <w:pPr>
        <w:rPr>
          <w:rFonts w:hint="eastAsia"/>
        </w:rPr>
      </w:pPr>
    </w:p>
    <w:p w14:paraId="1469E6AF" w14:textId="77777777" w:rsidR="009A41B3" w:rsidRDefault="009A41B3">
      <w:pPr>
        <w:rPr>
          <w:rFonts w:hint="eastAsia"/>
        </w:rPr>
      </w:pPr>
    </w:p>
    <w:p w14:paraId="0EB93A62" w14:textId="77777777" w:rsidR="009A41B3" w:rsidRDefault="009A41B3">
      <w:pPr>
        <w:rPr>
          <w:rFonts w:hint="eastAsia"/>
        </w:rPr>
      </w:pPr>
      <w:r>
        <w:rPr>
          <w:rFonts w:hint="eastAsia"/>
        </w:rPr>
        <w:t>拼写规则</w:t>
      </w:r>
    </w:p>
    <w:p w14:paraId="18BEDFE8" w14:textId="77777777" w:rsidR="009A41B3" w:rsidRDefault="009A41B3">
      <w:pPr>
        <w:rPr>
          <w:rFonts w:hint="eastAsia"/>
        </w:rPr>
      </w:pPr>
      <w:r>
        <w:rPr>
          <w:rFonts w:hint="eastAsia"/>
        </w:rPr>
        <w:t>汉语拼音有一些特定的拼写规则，如i、u、ü开头的韵母，前面没有声母时，需加y或w。比如，“衣（yī）”、“乌（wū）”、“鱼（yú）”。当两个第三声相遇时，前一个字通常变读为第二声，以保证语音的流畅性。</w:t>
      </w:r>
    </w:p>
    <w:p w14:paraId="43FC0ED5" w14:textId="77777777" w:rsidR="009A41B3" w:rsidRDefault="009A41B3">
      <w:pPr>
        <w:rPr>
          <w:rFonts w:hint="eastAsia"/>
        </w:rPr>
      </w:pPr>
    </w:p>
    <w:p w14:paraId="0AC22EC6" w14:textId="77777777" w:rsidR="009A41B3" w:rsidRDefault="009A41B3">
      <w:pPr>
        <w:rPr>
          <w:rFonts w:hint="eastAsia"/>
        </w:rPr>
      </w:pPr>
    </w:p>
    <w:p w14:paraId="66F82691" w14:textId="77777777" w:rsidR="009A41B3" w:rsidRDefault="009A41B3">
      <w:pPr>
        <w:rPr>
          <w:rFonts w:hint="eastAsia"/>
        </w:rPr>
      </w:pPr>
      <w:r>
        <w:rPr>
          <w:rFonts w:hint="eastAsia"/>
        </w:rPr>
        <w:t>拼音的实际应用</w:t>
      </w:r>
    </w:p>
    <w:p w14:paraId="57780B48" w14:textId="77777777" w:rsidR="009A41B3" w:rsidRDefault="009A41B3">
      <w:pPr>
        <w:rPr>
          <w:rFonts w:hint="eastAsia"/>
        </w:rPr>
      </w:pPr>
      <w:r>
        <w:rPr>
          <w:rFonts w:hint="eastAsia"/>
        </w:rPr>
        <w:t>除了作为学习汉语的基础工具外，汉语拼音还在很多领域得到了广泛应用。比如，在教育领域，它是孩子们学习汉字发音的第一步；在信息技术领域，它成为了中文输入法不可或缺的一部分；在国际交流中，汉语拼音帮助非汉语使用者更好地理解和学习汉语。</w:t>
      </w:r>
    </w:p>
    <w:p w14:paraId="76DF47DE" w14:textId="77777777" w:rsidR="009A41B3" w:rsidRDefault="009A41B3">
      <w:pPr>
        <w:rPr>
          <w:rFonts w:hint="eastAsia"/>
        </w:rPr>
      </w:pPr>
    </w:p>
    <w:p w14:paraId="7C8C2A02" w14:textId="77777777" w:rsidR="009A41B3" w:rsidRDefault="009A41B3">
      <w:pPr>
        <w:rPr>
          <w:rFonts w:hint="eastAsia"/>
        </w:rPr>
      </w:pPr>
    </w:p>
    <w:p w14:paraId="030B95D5" w14:textId="77777777" w:rsidR="009A41B3" w:rsidRDefault="009A41B3">
      <w:pPr>
        <w:rPr>
          <w:rFonts w:hint="eastAsia"/>
        </w:rPr>
      </w:pPr>
      <w:r>
        <w:rPr>
          <w:rFonts w:hint="eastAsia"/>
        </w:rPr>
        <w:t>最后的总结</w:t>
      </w:r>
    </w:p>
    <w:p w14:paraId="36F59A77" w14:textId="77777777" w:rsidR="009A41B3" w:rsidRDefault="009A41B3">
      <w:pPr>
        <w:rPr>
          <w:rFonts w:hint="eastAsia"/>
        </w:rPr>
      </w:pPr>
      <w:r>
        <w:rPr>
          <w:rFonts w:hint="eastAsia"/>
        </w:rPr>
        <w:t>通过上述介绍，我们可以看到汉语拼音不仅是学习汉语发音的基石，也是连接汉字和现代技术的重要桥梁。无论是在日常生活中还是专业研究领域，汉语拼音都发挥着不可替代的作用。希望这篇文章能帮助读者更深入地理解汉语拼音的构成和使用。</w:t>
      </w:r>
    </w:p>
    <w:p w14:paraId="61A30DA0" w14:textId="77777777" w:rsidR="009A41B3" w:rsidRDefault="009A41B3">
      <w:pPr>
        <w:rPr>
          <w:rFonts w:hint="eastAsia"/>
        </w:rPr>
      </w:pPr>
    </w:p>
    <w:p w14:paraId="2D3D5D7D" w14:textId="77777777" w:rsidR="009A41B3" w:rsidRDefault="009A41B3">
      <w:pPr>
        <w:rPr>
          <w:rFonts w:hint="eastAsia"/>
        </w:rPr>
      </w:pPr>
    </w:p>
    <w:p w14:paraId="585433A6" w14:textId="77777777" w:rsidR="009A41B3" w:rsidRDefault="009A41B3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3FFDBF25" w14:textId="263848F9" w:rsidR="00352111" w:rsidRDefault="00352111"/>
    <w:sectPr w:rsidR="00352111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52111"/>
    <w:rsid w:val="00352111"/>
    <w:rsid w:val="009A41B3"/>
    <w:rsid w:val="009B02E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F5FF4546-9441-40D1-9C6B-74A40AAC626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352111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352111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352111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352111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352111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352111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352111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352111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352111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352111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352111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352111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352111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352111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352111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352111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352111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352111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352111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352111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352111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352111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352111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352111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352111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352111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352111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352111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352111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142</Words>
  <Characters>810</Characters>
  <Application>Microsoft Office Word</Application>
  <DocSecurity>0</DocSecurity>
  <Lines>6</Lines>
  <Paragraphs>1</Paragraphs>
  <ScaleCrop>false</ScaleCrop>
  <Company/>
  <LinksUpToDate>false</LinksUpToDate>
  <CharactersWithSpaces>951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2025-03-08T07:38:00Z</dcterms:created>
  <dcterms:modified xsi:type="dcterms:W3CDTF">2025-03-08T07:38:00Z</dcterms:modified>
</cp:coreProperties>
</file>