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C9342" w14:textId="77777777" w:rsidR="00D521F7" w:rsidRDefault="00D521F7">
      <w:pPr>
        <w:rPr>
          <w:rFonts w:hint="eastAsia"/>
        </w:rPr>
      </w:pPr>
    </w:p>
    <w:p w14:paraId="6DFDC8DF" w14:textId="77777777" w:rsidR="00D521F7" w:rsidRDefault="00D521F7">
      <w:pPr>
        <w:rPr>
          <w:rFonts w:hint="eastAsia"/>
        </w:rPr>
      </w:pPr>
      <w:r>
        <w:rPr>
          <w:rFonts w:hint="eastAsia"/>
        </w:rPr>
        <w:t>拼音字母写法笔顺</w:t>
      </w:r>
    </w:p>
    <w:p w14:paraId="4FBB16EE" w14:textId="77777777" w:rsidR="00D521F7" w:rsidRDefault="00D521F7">
      <w:pPr>
        <w:rPr>
          <w:rFonts w:hint="eastAsia"/>
        </w:rPr>
      </w:pPr>
      <w:r>
        <w:rPr>
          <w:rFonts w:hint="eastAsia"/>
        </w:rPr>
        <w:t>汉语拼音是学习汉语的重要工具，它帮助我们准确地发音和记忆汉字。而掌握拼音字母的正确书写顺序，不仅有助于提高书写的规范性和美观性，同时也能加深对拼音的理解和运用能力。本篇文章将详细介绍拼音字母的写法笔顺。</w:t>
      </w:r>
    </w:p>
    <w:p w14:paraId="55161741" w14:textId="77777777" w:rsidR="00D521F7" w:rsidRDefault="00D521F7">
      <w:pPr>
        <w:rPr>
          <w:rFonts w:hint="eastAsia"/>
        </w:rPr>
      </w:pPr>
    </w:p>
    <w:p w14:paraId="11978EC2" w14:textId="77777777" w:rsidR="00D521F7" w:rsidRDefault="00D521F7">
      <w:pPr>
        <w:rPr>
          <w:rFonts w:hint="eastAsia"/>
        </w:rPr>
      </w:pPr>
    </w:p>
    <w:p w14:paraId="52C98D4D" w14:textId="77777777" w:rsidR="00D521F7" w:rsidRDefault="00D521F7">
      <w:pPr>
        <w:rPr>
          <w:rFonts w:hint="eastAsia"/>
        </w:rPr>
      </w:pPr>
      <w:r>
        <w:rPr>
          <w:rFonts w:hint="eastAsia"/>
        </w:rPr>
        <w:t>元音字母的写法</w:t>
      </w:r>
    </w:p>
    <w:p w14:paraId="09EB0B3C" w14:textId="77777777" w:rsidR="00D521F7" w:rsidRDefault="00D521F7">
      <w:pPr>
        <w:rPr>
          <w:rFonts w:hint="eastAsia"/>
        </w:rPr>
      </w:pPr>
      <w:r>
        <w:rPr>
          <w:rFonts w:hint="eastAsia"/>
        </w:rPr>
        <w:t>汉语拼音中的元音字母包括a、o、e、i、u、ü等。以字母a为例，其书写笔顺为先画一个圆弧，然后在圆弧的右侧向下延伸出一条直线，最后在这条直线的下方画一个小尾巴。这种书写方式有助于保持字母形状的一致性和美观性。再比如字母o，它的书写非常简单，只需一笔画成一个闭合的圆形即可。</w:t>
      </w:r>
    </w:p>
    <w:p w14:paraId="2FE65F3B" w14:textId="77777777" w:rsidR="00D521F7" w:rsidRDefault="00D521F7">
      <w:pPr>
        <w:rPr>
          <w:rFonts w:hint="eastAsia"/>
        </w:rPr>
      </w:pPr>
    </w:p>
    <w:p w14:paraId="3BCF0CC4" w14:textId="77777777" w:rsidR="00D521F7" w:rsidRDefault="00D521F7">
      <w:pPr>
        <w:rPr>
          <w:rFonts w:hint="eastAsia"/>
        </w:rPr>
      </w:pPr>
    </w:p>
    <w:p w14:paraId="01B24AE8" w14:textId="77777777" w:rsidR="00D521F7" w:rsidRDefault="00D521F7">
      <w:pPr>
        <w:rPr>
          <w:rFonts w:hint="eastAsia"/>
        </w:rPr>
      </w:pPr>
      <w:r>
        <w:rPr>
          <w:rFonts w:hint="eastAsia"/>
        </w:rPr>
        <w:t>辅音字母的写法</w:t>
      </w:r>
    </w:p>
    <w:p w14:paraId="3376903A" w14:textId="77777777" w:rsidR="00D521F7" w:rsidRDefault="00D521F7">
      <w:pPr>
        <w:rPr>
          <w:rFonts w:hint="eastAsia"/>
        </w:rPr>
      </w:pPr>
      <w:r>
        <w:rPr>
          <w:rFonts w:hint="eastAsia"/>
        </w:rPr>
        <w:t>相对于元音字母，辅音字母的书写可能会稍微复杂一些。例如b，它的书写首先从上方向下画一条竖线，然后在竖线的右侧向上方画出半圆形，这样就构成了b的基本形状。又如d，与b相反，它是从左向右画出半圆形，然后再画竖线。这些不同的书写规则帮助学习者更好地识别和区分相似的字母。</w:t>
      </w:r>
    </w:p>
    <w:p w14:paraId="05E8A2AE" w14:textId="77777777" w:rsidR="00D521F7" w:rsidRDefault="00D521F7">
      <w:pPr>
        <w:rPr>
          <w:rFonts w:hint="eastAsia"/>
        </w:rPr>
      </w:pPr>
    </w:p>
    <w:p w14:paraId="7CB9BC66" w14:textId="77777777" w:rsidR="00D521F7" w:rsidRDefault="00D521F7">
      <w:pPr>
        <w:rPr>
          <w:rFonts w:hint="eastAsia"/>
        </w:rPr>
      </w:pPr>
    </w:p>
    <w:p w14:paraId="7536405D" w14:textId="77777777" w:rsidR="00D521F7" w:rsidRDefault="00D521F7">
      <w:pPr>
        <w:rPr>
          <w:rFonts w:hint="eastAsia"/>
        </w:rPr>
      </w:pPr>
      <w:r>
        <w:rPr>
          <w:rFonts w:hint="eastAsia"/>
        </w:rPr>
        <w:t>组合字母的特殊写法</w:t>
      </w:r>
    </w:p>
    <w:p w14:paraId="5E6F6CBA" w14:textId="77777777" w:rsidR="00D521F7" w:rsidRDefault="00D521F7">
      <w:pPr>
        <w:rPr>
          <w:rFonts w:hint="eastAsia"/>
        </w:rPr>
      </w:pPr>
      <w:r>
        <w:rPr>
          <w:rFonts w:hint="eastAsia"/>
        </w:rPr>
        <w:t>在实际使用中，还会遇到一些由两个或多个字母组成的拼音形式，如zh、ch、sh等。对于这类组合，虽然没有严格的书写顺序要求，但通常建议按照单个字母的标准写法依次书写，这样可以确保每个字母都清晰可辨，避免混淆。</w:t>
      </w:r>
    </w:p>
    <w:p w14:paraId="02DFF470" w14:textId="77777777" w:rsidR="00D521F7" w:rsidRDefault="00D521F7">
      <w:pPr>
        <w:rPr>
          <w:rFonts w:hint="eastAsia"/>
        </w:rPr>
      </w:pPr>
    </w:p>
    <w:p w14:paraId="7A9EB7C1" w14:textId="77777777" w:rsidR="00D521F7" w:rsidRDefault="00D521F7">
      <w:pPr>
        <w:rPr>
          <w:rFonts w:hint="eastAsia"/>
        </w:rPr>
      </w:pPr>
    </w:p>
    <w:p w14:paraId="30C0ACD4" w14:textId="77777777" w:rsidR="00D521F7" w:rsidRDefault="00D521F7">
      <w:pPr>
        <w:rPr>
          <w:rFonts w:hint="eastAsia"/>
        </w:rPr>
      </w:pPr>
      <w:r>
        <w:rPr>
          <w:rFonts w:hint="eastAsia"/>
        </w:rPr>
        <w:t>练习的重要性</w:t>
      </w:r>
    </w:p>
    <w:p w14:paraId="74003664" w14:textId="77777777" w:rsidR="00D521F7" w:rsidRDefault="00D521F7">
      <w:pPr>
        <w:rPr>
          <w:rFonts w:hint="eastAsia"/>
        </w:rPr>
      </w:pPr>
      <w:r>
        <w:rPr>
          <w:rFonts w:hint="eastAsia"/>
        </w:rPr>
        <w:t>了解了基本的拼音字母书写规则后，进行适当的练习同样重要。通过反复书写，不仅可以巩固所学知识，还能逐渐培养出良好的书写习惯。还可以尝试用不同颜色的笔来</w:t>
      </w:r>
      <w:r>
        <w:rPr>
          <w:rFonts w:hint="eastAsia"/>
        </w:rPr>
        <w:lastRenderedPageBreak/>
        <w:t>标记不同的部分，这样有助于增强视觉记忆，使学习过程更加有趣。</w:t>
      </w:r>
    </w:p>
    <w:p w14:paraId="217A080E" w14:textId="77777777" w:rsidR="00D521F7" w:rsidRDefault="00D521F7">
      <w:pPr>
        <w:rPr>
          <w:rFonts w:hint="eastAsia"/>
        </w:rPr>
      </w:pPr>
    </w:p>
    <w:p w14:paraId="7D264B97" w14:textId="77777777" w:rsidR="00D521F7" w:rsidRDefault="00D521F7">
      <w:pPr>
        <w:rPr>
          <w:rFonts w:hint="eastAsia"/>
        </w:rPr>
      </w:pPr>
    </w:p>
    <w:p w14:paraId="3CDDE210" w14:textId="77777777" w:rsidR="00D521F7" w:rsidRDefault="00D521F7">
      <w:pPr>
        <w:rPr>
          <w:rFonts w:hint="eastAsia"/>
        </w:rPr>
      </w:pPr>
      <w:r>
        <w:rPr>
          <w:rFonts w:hint="eastAsia"/>
        </w:rPr>
        <w:t>最后的总结</w:t>
      </w:r>
    </w:p>
    <w:p w14:paraId="6B734954" w14:textId="77777777" w:rsidR="00D521F7" w:rsidRDefault="00D521F7">
      <w:pPr>
        <w:rPr>
          <w:rFonts w:hint="eastAsia"/>
        </w:rPr>
      </w:pPr>
      <w:r>
        <w:rPr>
          <w:rFonts w:hint="eastAsia"/>
        </w:rPr>
        <w:t>掌握拼音字母的正确写法笔顺，是汉语学习过程中不可或缺的一部分。它不仅能提升我们的书写技能，还有助于更好地理解和使用汉语。希望通过本文的介绍，能够为大家提供一些实用的帮助，并激发更多人对汉语学习的兴趣。</w:t>
      </w:r>
    </w:p>
    <w:p w14:paraId="2F2A2A26" w14:textId="77777777" w:rsidR="00D521F7" w:rsidRDefault="00D521F7">
      <w:pPr>
        <w:rPr>
          <w:rFonts w:hint="eastAsia"/>
        </w:rPr>
      </w:pPr>
    </w:p>
    <w:p w14:paraId="2F67B2B6" w14:textId="77777777" w:rsidR="00D521F7" w:rsidRDefault="00D521F7">
      <w:pPr>
        <w:rPr>
          <w:rFonts w:hint="eastAsia"/>
        </w:rPr>
      </w:pPr>
    </w:p>
    <w:p w14:paraId="38734C13" w14:textId="77777777" w:rsidR="00D521F7" w:rsidRDefault="00D521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231B2D" w14:textId="0078E199" w:rsidR="003F43FA" w:rsidRDefault="003F43FA"/>
    <w:sectPr w:rsidR="003F4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FA"/>
    <w:rsid w:val="003F43FA"/>
    <w:rsid w:val="009B02E7"/>
    <w:rsid w:val="00D5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7BF21-C031-432E-8CCA-EA66571E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