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2C449" w14:textId="77777777" w:rsidR="00BB4D8F" w:rsidRDefault="00BB4D8F">
      <w:pPr>
        <w:rPr>
          <w:rFonts w:hint="eastAsia"/>
        </w:rPr>
      </w:pPr>
    </w:p>
    <w:p w14:paraId="3A30FE02" w14:textId="77777777" w:rsidR="00BB4D8F" w:rsidRDefault="00BB4D8F">
      <w:pPr>
        <w:rPr>
          <w:rFonts w:hint="eastAsia"/>
        </w:rPr>
      </w:pPr>
      <w:r>
        <w:rPr>
          <w:rFonts w:hint="eastAsia"/>
        </w:rPr>
        <w:t>拼音字母儿歌简介</w:t>
      </w:r>
    </w:p>
    <w:p w14:paraId="3E2963C4" w14:textId="77777777" w:rsidR="00BB4D8F" w:rsidRDefault="00BB4D8F">
      <w:pPr>
        <w:rPr>
          <w:rFonts w:hint="eastAsia"/>
        </w:rPr>
      </w:pPr>
      <w:r>
        <w:rPr>
          <w:rFonts w:hint="eastAsia"/>
        </w:rPr>
        <w:t>拼音字母儿歌，作为儿童教育领域内一种独特而有效的方法，旨在帮助孩子们更轻松、愉快地学习汉语拼音。这种教学方式通过将每个拼音字母与简单易记的旋律和歌词相结合，不仅能够激发孩子们的学习兴趣，还能增强他们的记忆能力。拼音字母儿歌通常采用欢快的节奏和生动的歌词，使得孩子们在唱歌的过程中自然而然地记住每一个拼音字母及其发音。</w:t>
      </w:r>
    </w:p>
    <w:p w14:paraId="76123771" w14:textId="77777777" w:rsidR="00BB4D8F" w:rsidRDefault="00BB4D8F">
      <w:pPr>
        <w:rPr>
          <w:rFonts w:hint="eastAsia"/>
        </w:rPr>
      </w:pPr>
    </w:p>
    <w:p w14:paraId="16E28B28" w14:textId="77777777" w:rsidR="00BB4D8F" w:rsidRDefault="00BB4D8F">
      <w:pPr>
        <w:rPr>
          <w:rFonts w:hint="eastAsia"/>
        </w:rPr>
      </w:pPr>
    </w:p>
    <w:p w14:paraId="24D60A7F" w14:textId="77777777" w:rsidR="00BB4D8F" w:rsidRDefault="00BB4D8F">
      <w:pPr>
        <w:rPr>
          <w:rFonts w:hint="eastAsia"/>
        </w:rPr>
      </w:pPr>
      <w:r>
        <w:rPr>
          <w:rFonts w:hint="eastAsia"/>
        </w:rPr>
        <w:t>拼音字母儿歌的历史与发展</w:t>
      </w:r>
    </w:p>
    <w:p w14:paraId="67AB02E9" w14:textId="77777777" w:rsidR="00BB4D8F" w:rsidRDefault="00BB4D8F">
      <w:pPr>
        <w:rPr>
          <w:rFonts w:hint="eastAsia"/>
        </w:rPr>
      </w:pPr>
      <w:r>
        <w:rPr>
          <w:rFonts w:hint="eastAsia"/>
        </w:rPr>
        <w:t>拼音字母儿歌的发展可以追溯到汉语拼音方案正式公布后的几年间，随着教育工作者不断探索如何让孩子们更好地掌握汉语拼音，拼音字母儿歌应运而生。早期的拼音字母儿歌主要由教师和教育专家创作，随着时间的推移，越来越多的专业音乐人和作曲家也加入到这个行列中来，为孩子们创作出更加优美动听的歌曲。这些歌曲不仅在国内广受欢迎，还逐渐被翻译成多种语言，走向世界。</w:t>
      </w:r>
    </w:p>
    <w:p w14:paraId="3B5DB286" w14:textId="77777777" w:rsidR="00BB4D8F" w:rsidRDefault="00BB4D8F">
      <w:pPr>
        <w:rPr>
          <w:rFonts w:hint="eastAsia"/>
        </w:rPr>
      </w:pPr>
    </w:p>
    <w:p w14:paraId="6E608F44" w14:textId="77777777" w:rsidR="00BB4D8F" w:rsidRDefault="00BB4D8F">
      <w:pPr>
        <w:rPr>
          <w:rFonts w:hint="eastAsia"/>
        </w:rPr>
      </w:pPr>
    </w:p>
    <w:p w14:paraId="043CB9C7" w14:textId="77777777" w:rsidR="00BB4D8F" w:rsidRDefault="00BB4D8F">
      <w:pPr>
        <w:rPr>
          <w:rFonts w:hint="eastAsia"/>
        </w:rPr>
      </w:pPr>
      <w:r>
        <w:rPr>
          <w:rFonts w:hint="eastAsia"/>
        </w:rPr>
        <w:t>拼音字母儿歌的教学意义</w:t>
      </w:r>
    </w:p>
    <w:p w14:paraId="3C4231A3" w14:textId="77777777" w:rsidR="00BB4D8F" w:rsidRDefault="00BB4D8F">
      <w:pPr>
        <w:rPr>
          <w:rFonts w:hint="eastAsia"/>
        </w:rPr>
      </w:pPr>
      <w:r>
        <w:rPr>
          <w:rFonts w:hint="eastAsia"/>
        </w:rPr>
        <w:t>拼音字母儿歌对孩子们来说不仅仅是一种娱乐方式，更是一种有效的学习工具。它能够帮助孩子们建立起对汉语拼音的基本认识，促进他们语言表达能力的发展。通过唱歌的形式进行学习，还可以培养孩子们的音乐感和节奏感，对于提高他们的综合素质有着不可忽视的作用。因此，在幼儿园和小学低年级阶段，拼音字母儿歌已经成为课堂教学中不可或缺的一部分。</w:t>
      </w:r>
    </w:p>
    <w:p w14:paraId="39C8571C" w14:textId="77777777" w:rsidR="00BB4D8F" w:rsidRDefault="00BB4D8F">
      <w:pPr>
        <w:rPr>
          <w:rFonts w:hint="eastAsia"/>
        </w:rPr>
      </w:pPr>
    </w:p>
    <w:p w14:paraId="24B3D09D" w14:textId="77777777" w:rsidR="00BB4D8F" w:rsidRDefault="00BB4D8F">
      <w:pPr>
        <w:rPr>
          <w:rFonts w:hint="eastAsia"/>
        </w:rPr>
      </w:pPr>
    </w:p>
    <w:p w14:paraId="1B364329" w14:textId="77777777" w:rsidR="00BB4D8F" w:rsidRDefault="00BB4D8F">
      <w:pPr>
        <w:rPr>
          <w:rFonts w:hint="eastAsia"/>
        </w:rPr>
      </w:pPr>
      <w:r>
        <w:rPr>
          <w:rFonts w:hint="eastAsia"/>
        </w:rPr>
        <w:t>如何选择适合的拼音字母儿歌</w:t>
      </w:r>
    </w:p>
    <w:p w14:paraId="26CA648C" w14:textId="77777777" w:rsidR="00BB4D8F" w:rsidRDefault="00BB4D8F">
      <w:pPr>
        <w:rPr>
          <w:rFonts w:hint="eastAsia"/>
        </w:rPr>
      </w:pPr>
      <w:r>
        <w:rPr>
          <w:rFonts w:hint="eastAsia"/>
        </w:rPr>
        <w:t>面对市场上琳琅满目的拼音字母儿歌资源，家长和教师在选择时应该考虑几个方面。要确保歌曲内容准确无误，符合汉语拼音的标准发音规则；歌曲的旋律应该简单易学，便于孩子们模仿和记忆；考虑到不同年龄段孩子的接受能力和兴趣爱好差异，选择那些既能吸引孩子注意力又能满足其学习需求的儿歌尤为重要。</w:t>
      </w:r>
    </w:p>
    <w:p w14:paraId="77643B2E" w14:textId="77777777" w:rsidR="00BB4D8F" w:rsidRDefault="00BB4D8F">
      <w:pPr>
        <w:rPr>
          <w:rFonts w:hint="eastAsia"/>
        </w:rPr>
      </w:pPr>
    </w:p>
    <w:p w14:paraId="279FC877" w14:textId="77777777" w:rsidR="00BB4D8F" w:rsidRDefault="00BB4D8F">
      <w:pPr>
        <w:rPr>
          <w:rFonts w:hint="eastAsia"/>
        </w:rPr>
      </w:pPr>
    </w:p>
    <w:p w14:paraId="49183B17" w14:textId="77777777" w:rsidR="00BB4D8F" w:rsidRDefault="00BB4D8F">
      <w:pPr>
        <w:rPr>
          <w:rFonts w:hint="eastAsia"/>
        </w:rPr>
      </w:pPr>
      <w:r>
        <w:rPr>
          <w:rFonts w:hint="eastAsia"/>
        </w:rPr>
        <w:t>拼音字母儿歌的实际应用案例</w:t>
      </w:r>
    </w:p>
    <w:p w14:paraId="30F81E8D" w14:textId="77777777" w:rsidR="00BB4D8F" w:rsidRDefault="00BB4D8F">
      <w:pPr>
        <w:rPr>
          <w:rFonts w:hint="eastAsia"/>
        </w:rPr>
      </w:pPr>
      <w:r>
        <w:rPr>
          <w:rFonts w:hint="eastAsia"/>
        </w:rPr>
        <w:t>在实际教学过程中，许多学校和教育机构都采用了拼音字母儿歌作为辅助教学手段，并取得了显著成效。例如，有的学校会组织拼音字母儿歌比赛，鼓励孩子们积极参与，以此来激发他们学习汉语拼音的兴趣；还有一些教师会在课堂上播放精心挑选的拼音字母儿歌视频，通过视听结合的方式加深孩子们对拼音字母的印象。这些实践证明，拼音字母儿歌确实能够在一定程度上提升孩子们的学习效果。</w:t>
      </w:r>
    </w:p>
    <w:p w14:paraId="00B6A17E" w14:textId="77777777" w:rsidR="00BB4D8F" w:rsidRDefault="00BB4D8F">
      <w:pPr>
        <w:rPr>
          <w:rFonts w:hint="eastAsia"/>
        </w:rPr>
      </w:pPr>
    </w:p>
    <w:p w14:paraId="2B111A5A" w14:textId="77777777" w:rsidR="00BB4D8F" w:rsidRDefault="00BB4D8F">
      <w:pPr>
        <w:rPr>
          <w:rFonts w:hint="eastAsia"/>
        </w:rPr>
      </w:pPr>
    </w:p>
    <w:p w14:paraId="3263C976" w14:textId="77777777" w:rsidR="00BB4D8F" w:rsidRDefault="00BB4D8F">
      <w:pPr>
        <w:rPr>
          <w:rFonts w:hint="eastAsia"/>
        </w:rPr>
      </w:pPr>
      <w:r>
        <w:rPr>
          <w:rFonts w:hint="eastAsia"/>
        </w:rPr>
        <w:t>本文是由懂得生活网（dongdeshenghuo.com）为大家创作</w:t>
      </w:r>
    </w:p>
    <w:p w14:paraId="17DB0E30" w14:textId="4A2CC3E3" w:rsidR="00052391" w:rsidRDefault="00052391"/>
    <w:sectPr w:rsidR="000523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91"/>
    <w:rsid w:val="00052391"/>
    <w:rsid w:val="009B02E7"/>
    <w:rsid w:val="00BB4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D907A-0545-4947-B10C-4837AC78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23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23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23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23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23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23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23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23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23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23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23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23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2391"/>
    <w:rPr>
      <w:rFonts w:cstheme="majorBidi"/>
      <w:color w:val="2F5496" w:themeColor="accent1" w:themeShade="BF"/>
      <w:sz w:val="28"/>
      <w:szCs w:val="28"/>
    </w:rPr>
  </w:style>
  <w:style w:type="character" w:customStyle="1" w:styleId="50">
    <w:name w:val="标题 5 字符"/>
    <w:basedOn w:val="a0"/>
    <w:link w:val="5"/>
    <w:uiPriority w:val="9"/>
    <w:semiHidden/>
    <w:rsid w:val="00052391"/>
    <w:rPr>
      <w:rFonts w:cstheme="majorBidi"/>
      <w:color w:val="2F5496" w:themeColor="accent1" w:themeShade="BF"/>
      <w:sz w:val="24"/>
    </w:rPr>
  </w:style>
  <w:style w:type="character" w:customStyle="1" w:styleId="60">
    <w:name w:val="标题 6 字符"/>
    <w:basedOn w:val="a0"/>
    <w:link w:val="6"/>
    <w:uiPriority w:val="9"/>
    <w:semiHidden/>
    <w:rsid w:val="00052391"/>
    <w:rPr>
      <w:rFonts w:cstheme="majorBidi"/>
      <w:b/>
      <w:bCs/>
      <w:color w:val="2F5496" w:themeColor="accent1" w:themeShade="BF"/>
    </w:rPr>
  </w:style>
  <w:style w:type="character" w:customStyle="1" w:styleId="70">
    <w:name w:val="标题 7 字符"/>
    <w:basedOn w:val="a0"/>
    <w:link w:val="7"/>
    <w:uiPriority w:val="9"/>
    <w:semiHidden/>
    <w:rsid w:val="00052391"/>
    <w:rPr>
      <w:rFonts w:cstheme="majorBidi"/>
      <w:b/>
      <w:bCs/>
      <w:color w:val="595959" w:themeColor="text1" w:themeTint="A6"/>
    </w:rPr>
  </w:style>
  <w:style w:type="character" w:customStyle="1" w:styleId="80">
    <w:name w:val="标题 8 字符"/>
    <w:basedOn w:val="a0"/>
    <w:link w:val="8"/>
    <w:uiPriority w:val="9"/>
    <w:semiHidden/>
    <w:rsid w:val="00052391"/>
    <w:rPr>
      <w:rFonts w:cstheme="majorBidi"/>
      <w:color w:val="595959" w:themeColor="text1" w:themeTint="A6"/>
    </w:rPr>
  </w:style>
  <w:style w:type="character" w:customStyle="1" w:styleId="90">
    <w:name w:val="标题 9 字符"/>
    <w:basedOn w:val="a0"/>
    <w:link w:val="9"/>
    <w:uiPriority w:val="9"/>
    <w:semiHidden/>
    <w:rsid w:val="00052391"/>
    <w:rPr>
      <w:rFonts w:eastAsiaTheme="majorEastAsia" w:cstheme="majorBidi"/>
      <w:color w:val="595959" w:themeColor="text1" w:themeTint="A6"/>
    </w:rPr>
  </w:style>
  <w:style w:type="paragraph" w:styleId="a3">
    <w:name w:val="Title"/>
    <w:basedOn w:val="a"/>
    <w:next w:val="a"/>
    <w:link w:val="a4"/>
    <w:uiPriority w:val="10"/>
    <w:qFormat/>
    <w:rsid w:val="000523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23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23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23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2391"/>
    <w:pPr>
      <w:spacing w:before="160"/>
      <w:jc w:val="center"/>
    </w:pPr>
    <w:rPr>
      <w:i/>
      <w:iCs/>
      <w:color w:val="404040" w:themeColor="text1" w:themeTint="BF"/>
    </w:rPr>
  </w:style>
  <w:style w:type="character" w:customStyle="1" w:styleId="a8">
    <w:name w:val="引用 字符"/>
    <w:basedOn w:val="a0"/>
    <w:link w:val="a7"/>
    <w:uiPriority w:val="29"/>
    <w:rsid w:val="00052391"/>
    <w:rPr>
      <w:i/>
      <w:iCs/>
      <w:color w:val="404040" w:themeColor="text1" w:themeTint="BF"/>
    </w:rPr>
  </w:style>
  <w:style w:type="paragraph" w:styleId="a9">
    <w:name w:val="List Paragraph"/>
    <w:basedOn w:val="a"/>
    <w:uiPriority w:val="34"/>
    <w:qFormat/>
    <w:rsid w:val="00052391"/>
    <w:pPr>
      <w:ind w:left="720"/>
      <w:contextualSpacing/>
    </w:pPr>
  </w:style>
  <w:style w:type="character" w:styleId="aa">
    <w:name w:val="Intense Emphasis"/>
    <w:basedOn w:val="a0"/>
    <w:uiPriority w:val="21"/>
    <w:qFormat/>
    <w:rsid w:val="00052391"/>
    <w:rPr>
      <w:i/>
      <w:iCs/>
      <w:color w:val="2F5496" w:themeColor="accent1" w:themeShade="BF"/>
    </w:rPr>
  </w:style>
  <w:style w:type="paragraph" w:styleId="ab">
    <w:name w:val="Intense Quote"/>
    <w:basedOn w:val="a"/>
    <w:next w:val="a"/>
    <w:link w:val="ac"/>
    <w:uiPriority w:val="30"/>
    <w:qFormat/>
    <w:rsid w:val="000523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2391"/>
    <w:rPr>
      <w:i/>
      <w:iCs/>
      <w:color w:val="2F5496" w:themeColor="accent1" w:themeShade="BF"/>
    </w:rPr>
  </w:style>
  <w:style w:type="character" w:styleId="ad">
    <w:name w:val="Intense Reference"/>
    <w:basedOn w:val="a0"/>
    <w:uiPriority w:val="32"/>
    <w:qFormat/>
    <w:rsid w:val="000523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2025-03-08T07:38:00Z</dcterms:created>
  <dcterms:modified xsi:type="dcterms:W3CDTF">2025-03-08T07:38:00Z</dcterms:modified>
</cp:coreProperties>
</file>