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78BD" w14:textId="77777777" w:rsidR="006255BE" w:rsidRDefault="006255BE">
      <w:pPr>
        <w:rPr>
          <w:rFonts w:hint="eastAsia"/>
        </w:rPr>
      </w:pPr>
      <w:r>
        <w:rPr>
          <w:rFonts w:hint="eastAsia"/>
        </w:rPr>
        <w:t>拼音字母像什么：开启奇妙的想象之旅</w:t>
      </w:r>
    </w:p>
    <w:p w14:paraId="72BDF3E9" w14:textId="77777777" w:rsidR="006255BE" w:rsidRDefault="006255BE">
      <w:pPr>
        <w:rPr>
          <w:rFonts w:hint="eastAsia"/>
        </w:rPr>
      </w:pPr>
    </w:p>
    <w:p w14:paraId="378EB295" w14:textId="77777777" w:rsidR="006255BE" w:rsidRDefault="006255BE">
      <w:pPr>
        <w:rPr>
          <w:rFonts w:hint="eastAsia"/>
        </w:rPr>
      </w:pPr>
      <w:r>
        <w:rPr>
          <w:rFonts w:hint="eastAsia"/>
        </w:rPr>
        <w:t>拼音字母作为汉语拼音系统的基础，不仅是我们学习语言的重要工具，还蕴含着丰富的想象力。每一个字母都像一幅画、一个符号，甚至是一个故事。当我们用不同的视角去观察它们时，这些看似简单的字母会变得生动而有趣。今天，让我们一起走进拼音字母的世界，探索它们背后的奇妙比喻。</w:t>
      </w:r>
    </w:p>
    <w:p w14:paraId="73FEAF13" w14:textId="77777777" w:rsidR="006255BE" w:rsidRDefault="006255BE">
      <w:pPr>
        <w:rPr>
          <w:rFonts w:hint="eastAsia"/>
        </w:rPr>
      </w:pPr>
    </w:p>
    <w:p w14:paraId="76470D23" w14:textId="77777777" w:rsidR="006255BE" w:rsidRDefault="006255BE">
      <w:pPr>
        <w:rPr>
          <w:rFonts w:hint="eastAsia"/>
        </w:rPr>
      </w:pPr>
    </w:p>
    <w:p w14:paraId="2A94EDA3" w14:textId="77777777" w:rsidR="006255BE" w:rsidRDefault="006255BE">
      <w:pPr>
        <w:rPr>
          <w:rFonts w:hint="eastAsia"/>
        </w:rPr>
      </w:pPr>
      <w:r>
        <w:rPr>
          <w:rFonts w:hint="eastAsia"/>
        </w:rPr>
        <w:t>a像什么？圆润与创意的结合</w:t>
      </w:r>
    </w:p>
    <w:p w14:paraId="3067A02C" w14:textId="77777777" w:rsidR="006255BE" w:rsidRDefault="006255BE">
      <w:pPr>
        <w:rPr>
          <w:rFonts w:hint="eastAsia"/>
        </w:rPr>
      </w:pPr>
    </w:p>
    <w:p w14:paraId="3089E8BC" w14:textId="77777777" w:rsidR="006255BE" w:rsidRDefault="006255BE">
      <w:pPr>
        <w:rPr>
          <w:rFonts w:hint="eastAsia"/>
        </w:rPr>
      </w:pPr>
      <w:r>
        <w:rPr>
          <w:rFonts w:hint="eastAsia"/>
        </w:rPr>
        <w:t>字母“a”仿佛是一个倒立的铃铛，又像是一顶宽边帽，戴在我们的头上。它也像是一个打开的窗户，透过这扇窗，我们可以看到外面广阔的世界。“a”还是人生旅程的起点，象征着无限的可能性和希望。当我们念出这个音时，仿佛能感受到一种温暖的力量从心底涌出。</w:t>
      </w:r>
    </w:p>
    <w:p w14:paraId="1158C9D3" w14:textId="77777777" w:rsidR="006255BE" w:rsidRDefault="006255BE">
      <w:pPr>
        <w:rPr>
          <w:rFonts w:hint="eastAsia"/>
        </w:rPr>
      </w:pPr>
    </w:p>
    <w:p w14:paraId="32DF42BA" w14:textId="77777777" w:rsidR="006255BE" w:rsidRDefault="006255BE">
      <w:pPr>
        <w:rPr>
          <w:rFonts w:hint="eastAsia"/>
        </w:rPr>
      </w:pPr>
    </w:p>
    <w:p w14:paraId="0626630C" w14:textId="77777777" w:rsidR="006255BE" w:rsidRDefault="006255BE">
      <w:pPr>
        <w:rPr>
          <w:rFonts w:hint="eastAsia"/>
        </w:rPr>
      </w:pPr>
      <w:r>
        <w:rPr>
          <w:rFonts w:hint="eastAsia"/>
        </w:rPr>
        <w:t>b像什么？稳重与力量的化身</w:t>
      </w:r>
    </w:p>
    <w:p w14:paraId="1D664E59" w14:textId="77777777" w:rsidR="006255BE" w:rsidRDefault="006255BE">
      <w:pPr>
        <w:rPr>
          <w:rFonts w:hint="eastAsia"/>
        </w:rPr>
      </w:pPr>
    </w:p>
    <w:p w14:paraId="24136981" w14:textId="77777777" w:rsidR="006255BE" w:rsidRDefault="006255BE">
      <w:pPr>
        <w:rPr>
          <w:rFonts w:hint="eastAsia"/>
        </w:rPr>
      </w:pPr>
      <w:r>
        <w:rPr>
          <w:rFonts w:hint="eastAsia"/>
        </w:rPr>
        <w:t>字母“b”看起来就像两个并排的小球，一上一下紧紧相连，给人一种稳定的感觉。它也可以被看作是一座连绵起伏的小山丘，代表着自然界的和谐之美。“b”还像是一位挺胸抬头的战士，用坚实的肩膀扛起责任，为梦想而努力拼搏。</w:t>
      </w:r>
    </w:p>
    <w:p w14:paraId="3A5AFE7A" w14:textId="77777777" w:rsidR="006255BE" w:rsidRDefault="006255BE">
      <w:pPr>
        <w:rPr>
          <w:rFonts w:hint="eastAsia"/>
        </w:rPr>
      </w:pPr>
    </w:p>
    <w:p w14:paraId="17206AA7" w14:textId="77777777" w:rsidR="006255BE" w:rsidRDefault="006255BE">
      <w:pPr>
        <w:rPr>
          <w:rFonts w:hint="eastAsia"/>
        </w:rPr>
      </w:pPr>
    </w:p>
    <w:p w14:paraId="40A78BA1" w14:textId="77777777" w:rsidR="006255BE" w:rsidRDefault="006255BE">
      <w:pPr>
        <w:rPr>
          <w:rFonts w:hint="eastAsia"/>
        </w:rPr>
      </w:pPr>
      <w:r>
        <w:rPr>
          <w:rFonts w:hint="eastAsia"/>
        </w:rPr>
        <w:t>c像什么？包容与开放的胸怀</w:t>
      </w:r>
    </w:p>
    <w:p w14:paraId="1BE9BE8E" w14:textId="77777777" w:rsidR="006255BE" w:rsidRDefault="006255BE">
      <w:pPr>
        <w:rPr>
          <w:rFonts w:hint="eastAsia"/>
        </w:rPr>
      </w:pPr>
    </w:p>
    <w:p w14:paraId="2FD31B3A" w14:textId="77777777" w:rsidR="006255BE" w:rsidRDefault="006255BE">
      <w:pPr>
        <w:rPr>
          <w:rFonts w:hint="eastAsia"/>
        </w:rPr>
      </w:pPr>
      <w:r>
        <w:rPr>
          <w:rFonts w:hint="eastAsia"/>
        </w:rPr>
        <w:t>字母“c”犹如一只张开双臂的怀抱，欢迎所有美好的事物进入它的世界。它也像是一轮弯弯的月亮，在夜空中散发着柔和的光芒，照亮前行的道路。“c”还让人联想到海浪的曲线，那波涛汹涌却又充满韵律的节奏，让人心旷神怡。</w:t>
      </w:r>
    </w:p>
    <w:p w14:paraId="2EBE4D62" w14:textId="77777777" w:rsidR="006255BE" w:rsidRDefault="006255BE">
      <w:pPr>
        <w:rPr>
          <w:rFonts w:hint="eastAsia"/>
        </w:rPr>
      </w:pPr>
    </w:p>
    <w:p w14:paraId="2BB00927" w14:textId="77777777" w:rsidR="006255BE" w:rsidRDefault="006255BE">
      <w:pPr>
        <w:rPr>
          <w:rFonts w:hint="eastAsia"/>
        </w:rPr>
      </w:pPr>
    </w:p>
    <w:p w14:paraId="2F8D9704" w14:textId="77777777" w:rsidR="006255BE" w:rsidRDefault="006255BE">
      <w:pPr>
        <w:rPr>
          <w:rFonts w:hint="eastAsia"/>
        </w:rPr>
      </w:pPr>
      <w:r>
        <w:rPr>
          <w:rFonts w:hint="eastAsia"/>
        </w:rPr>
        <w:t>d像什么？坚实与可靠的支持</w:t>
      </w:r>
    </w:p>
    <w:p w14:paraId="7354E034" w14:textId="77777777" w:rsidR="006255BE" w:rsidRDefault="006255BE">
      <w:pPr>
        <w:rPr>
          <w:rFonts w:hint="eastAsia"/>
        </w:rPr>
      </w:pPr>
    </w:p>
    <w:p w14:paraId="5CC7406E" w14:textId="77777777" w:rsidR="006255BE" w:rsidRDefault="006255BE">
      <w:pPr>
        <w:rPr>
          <w:rFonts w:hint="eastAsia"/>
        </w:rPr>
      </w:pPr>
      <w:r>
        <w:rPr>
          <w:rFonts w:hint="eastAsia"/>
        </w:rPr>
        <w:t>字母“d”宛如一根粗壮的柱子，支撑着整个建筑的重量。它也可以被视为一个站立的人形剪影，象征着独立自主的精神。同时，“d”还像是一把打开宝箱的钥匙，引领我们发现隐藏在生活中的宝藏。</w:t>
      </w:r>
    </w:p>
    <w:p w14:paraId="043C32F7" w14:textId="77777777" w:rsidR="006255BE" w:rsidRDefault="006255BE">
      <w:pPr>
        <w:rPr>
          <w:rFonts w:hint="eastAsia"/>
        </w:rPr>
      </w:pPr>
    </w:p>
    <w:p w14:paraId="6EE8E685" w14:textId="77777777" w:rsidR="006255BE" w:rsidRDefault="006255BE">
      <w:pPr>
        <w:rPr>
          <w:rFonts w:hint="eastAsia"/>
        </w:rPr>
      </w:pPr>
    </w:p>
    <w:p w14:paraId="77050F71" w14:textId="77777777" w:rsidR="006255BE" w:rsidRDefault="006255BE">
      <w:pPr>
        <w:rPr>
          <w:rFonts w:hint="eastAsia"/>
        </w:rPr>
      </w:pPr>
      <w:r>
        <w:rPr>
          <w:rFonts w:hint="eastAsia"/>
        </w:rPr>
        <w:t>e像什么？智慧与灵动的体现</w:t>
      </w:r>
    </w:p>
    <w:p w14:paraId="44A4BE92" w14:textId="77777777" w:rsidR="006255BE" w:rsidRDefault="006255BE">
      <w:pPr>
        <w:rPr>
          <w:rFonts w:hint="eastAsia"/>
        </w:rPr>
      </w:pPr>
    </w:p>
    <w:p w14:paraId="64CDF781" w14:textId="77777777" w:rsidR="006255BE" w:rsidRDefault="006255BE">
      <w:pPr>
        <w:rPr>
          <w:rFonts w:hint="eastAsia"/>
        </w:rPr>
      </w:pPr>
      <w:r>
        <w:rPr>
          <w:rFonts w:hint="eastAsia"/>
        </w:rPr>
        <w:t>字母“e”看起来像是三片轻盈的羽毛，随风飘动，充满了活力与生机。它也像是一条蜿蜒的小路，通向未知的远方，鼓励我们勇敢地迈出探索的步伐。“e”还带有一种神秘的气息，仿佛隐藏着无数未解之谜，等待着我们去揭开。</w:t>
      </w:r>
    </w:p>
    <w:p w14:paraId="3EC381C4" w14:textId="77777777" w:rsidR="006255BE" w:rsidRDefault="006255BE">
      <w:pPr>
        <w:rPr>
          <w:rFonts w:hint="eastAsia"/>
        </w:rPr>
      </w:pPr>
    </w:p>
    <w:p w14:paraId="17E694B5" w14:textId="77777777" w:rsidR="006255BE" w:rsidRDefault="006255BE">
      <w:pPr>
        <w:rPr>
          <w:rFonts w:hint="eastAsia"/>
        </w:rPr>
      </w:pPr>
    </w:p>
    <w:p w14:paraId="7B1DA5E6" w14:textId="77777777" w:rsidR="006255BE" w:rsidRDefault="006255BE">
      <w:pPr>
        <w:rPr>
          <w:rFonts w:hint="eastAsia"/>
        </w:rPr>
      </w:pPr>
      <w:r>
        <w:rPr>
          <w:rFonts w:hint="eastAsia"/>
        </w:rPr>
        <w:t>f像什么？简洁与优雅的表达</w:t>
      </w:r>
    </w:p>
    <w:p w14:paraId="2CA8A8FD" w14:textId="77777777" w:rsidR="006255BE" w:rsidRDefault="006255BE">
      <w:pPr>
        <w:rPr>
          <w:rFonts w:hint="eastAsia"/>
        </w:rPr>
      </w:pPr>
    </w:p>
    <w:p w14:paraId="71ACFA2B" w14:textId="77777777" w:rsidR="006255BE" w:rsidRDefault="006255BE">
      <w:pPr>
        <w:rPr>
          <w:rFonts w:hint="eastAsia"/>
        </w:rPr>
      </w:pPr>
      <w:r>
        <w:rPr>
          <w:rFonts w:hint="eastAsia"/>
        </w:rPr>
        <w:t>字母“f”像是一根直立的旗杆，上面挂着迎风招展的旗帜，传递着信息与信念。它也可以被看作是音乐五线谱上的高音符，奏响美妙的旋律。“f”还像一位翩翩起舞的舞者，以优雅的姿态诉说着自己的故事。</w:t>
      </w:r>
    </w:p>
    <w:p w14:paraId="4FFD2078" w14:textId="77777777" w:rsidR="006255BE" w:rsidRDefault="006255BE">
      <w:pPr>
        <w:rPr>
          <w:rFonts w:hint="eastAsia"/>
        </w:rPr>
      </w:pPr>
    </w:p>
    <w:p w14:paraId="18FF0178" w14:textId="77777777" w:rsidR="006255BE" w:rsidRDefault="006255BE">
      <w:pPr>
        <w:rPr>
          <w:rFonts w:hint="eastAsia"/>
        </w:rPr>
      </w:pPr>
    </w:p>
    <w:p w14:paraId="2A8D8D63" w14:textId="77777777" w:rsidR="006255BE" w:rsidRDefault="006255BE">
      <w:pPr>
        <w:rPr>
          <w:rFonts w:hint="eastAsia"/>
        </w:rPr>
      </w:pPr>
      <w:r>
        <w:rPr>
          <w:rFonts w:hint="eastAsia"/>
        </w:rPr>
        <w:t>g到z：更多字母的奇妙联想</w:t>
      </w:r>
    </w:p>
    <w:p w14:paraId="2C20A7A4" w14:textId="77777777" w:rsidR="006255BE" w:rsidRDefault="006255BE">
      <w:pPr>
        <w:rPr>
          <w:rFonts w:hint="eastAsia"/>
        </w:rPr>
      </w:pPr>
    </w:p>
    <w:p w14:paraId="3D7FD2C8" w14:textId="77777777" w:rsidR="006255BE" w:rsidRDefault="006255BE">
      <w:pPr>
        <w:rPr>
          <w:rFonts w:hint="eastAsia"/>
        </w:rPr>
      </w:pPr>
      <w:r>
        <w:rPr>
          <w:rFonts w:hint="eastAsia"/>
        </w:rPr>
        <w:t>从“g”的旋转滑梯，到“h”的两根平行支柱；从“i”的小点点缀，到“j”的尾巴摇曳；从“k”的交叉手臂，到“l”的直线延伸……每一个字母都有属于自己的独特形象。而当我们继续往下看，“m”像一座连绵的山脉，“n”像一道起伏的波浪，“o”则像一个完美的圆形，寓意着圆满与完整。</w:t>
      </w:r>
    </w:p>
    <w:p w14:paraId="284EBC2F" w14:textId="77777777" w:rsidR="006255BE" w:rsidRDefault="006255BE">
      <w:pPr>
        <w:rPr>
          <w:rFonts w:hint="eastAsia"/>
        </w:rPr>
      </w:pPr>
    </w:p>
    <w:p w14:paraId="6D6CAEDF" w14:textId="77777777" w:rsidR="006255BE" w:rsidRDefault="006255BE">
      <w:pPr>
        <w:rPr>
          <w:rFonts w:hint="eastAsia"/>
        </w:rPr>
      </w:pPr>
    </w:p>
    <w:p w14:paraId="5434B40B" w14:textId="77777777" w:rsidR="006255BE" w:rsidRDefault="006255BE">
      <w:pPr>
        <w:rPr>
          <w:rFonts w:hint="eastAsia"/>
        </w:rPr>
      </w:pPr>
      <w:r>
        <w:rPr>
          <w:rFonts w:hint="eastAsia"/>
        </w:rPr>
        <w:t>当我们来到字母“z”，它仿佛是一条曲折的小蛇，灵活而机敏。它提醒我们，即使道路崎岖不平，只要保持乐观的心态，就一定能找到通往成功的方向。</w:t>
      </w:r>
    </w:p>
    <w:p w14:paraId="679365CB" w14:textId="77777777" w:rsidR="006255BE" w:rsidRDefault="006255BE">
      <w:pPr>
        <w:rPr>
          <w:rFonts w:hint="eastAsia"/>
        </w:rPr>
      </w:pPr>
    </w:p>
    <w:p w14:paraId="67EE4CEF" w14:textId="77777777" w:rsidR="006255BE" w:rsidRDefault="006255BE">
      <w:pPr>
        <w:rPr>
          <w:rFonts w:hint="eastAsia"/>
        </w:rPr>
      </w:pPr>
    </w:p>
    <w:p w14:paraId="755C0A5A" w14:textId="77777777" w:rsidR="006255BE" w:rsidRDefault="006255BE">
      <w:pPr>
        <w:rPr>
          <w:rFonts w:hint="eastAsia"/>
        </w:rPr>
      </w:pPr>
      <w:r>
        <w:rPr>
          <w:rFonts w:hint="eastAsia"/>
        </w:rPr>
        <w:t>最后的总结：拼音字母的魅力无穷</w:t>
      </w:r>
    </w:p>
    <w:p w14:paraId="703576CD" w14:textId="77777777" w:rsidR="006255BE" w:rsidRDefault="006255BE">
      <w:pPr>
        <w:rPr>
          <w:rFonts w:hint="eastAsia"/>
        </w:rPr>
      </w:pPr>
    </w:p>
    <w:p w14:paraId="0FFDC43A" w14:textId="77777777" w:rsidR="006255BE" w:rsidRDefault="006255BE">
      <w:pPr>
        <w:rPr>
          <w:rFonts w:hint="eastAsia"/>
        </w:rPr>
      </w:pPr>
      <w:r>
        <w:rPr>
          <w:rFonts w:hint="eastAsia"/>
        </w:rPr>
        <w:t>通过以上对拼音字母的奇妙联想，我们发现，这些简单的符号背后蕴藏着无尽的创意与智慧。它们不仅仅是语言的组成部分，更是激发我们想象力的源泉。下次当你再次看到这些字母时，不妨试着赋予它们新的意义，让它们成为你生活中的一部分，陪伴你走过每一天的美好时光。</w:t>
      </w:r>
    </w:p>
    <w:p w14:paraId="428126BB" w14:textId="77777777" w:rsidR="006255BE" w:rsidRDefault="006255BE">
      <w:pPr>
        <w:rPr>
          <w:rFonts w:hint="eastAsia"/>
        </w:rPr>
      </w:pPr>
    </w:p>
    <w:p w14:paraId="738142E2" w14:textId="77777777" w:rsidR="006255BE" w:rsidRDefault="00625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8A4AF" w14:textId="6FB7A6A7" w:rsidR="00721705" w:rsidRDefault="00721705"/>
    <w:sectPr w:rsidR="0072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05"/>
    <w:rsid w:val="006255BE"/>
    <w:rsid w:val="007217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FC9D4-D0DC-4C59-91EE-19AF0DC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