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4B42" w14:textId="77777777" w:rsidR="005A5572" w:rsidRDefault="005A5572">
      <w:pPr>
        <w:rPr>
          <w:rFonts w:hint="eastAsia"/>
        </w:rPr>
      </w:pPr>
      <w:r>
        <w:rPr>
          <w:rFonts w:hint="eastAsia"/>
        </w:rPr>
        <w:t>拼音字母书写笔顺：基础与重要性</w:t>
      </w:r>
    </w:p>
    <w:p w14:paraId="5F3EC026" w14:textId="77777777" w:rsidR="005A5572" w:rsidRDefault="005A5572">
      <w:pPr>
        <w:rPr>
          <w:rFonts w:hint="eastAsia"/>
        </w:rPr>
      </w:pPr>
    </w:p>
    <w:p w14:paraId="11C759BB" w14:textId="77777777" w:rsidR="005A5572" w:rsidRDefault="005A5572">
      <w:pPr>
        <w:rPr>
          <w:rFonts w:hint="eastAsia"/>
        </w:rPr>
      </w:pPr>
      <w:r>
        <w:rPr>
          <w:rFonts w:hint="eastAsia"/>
        </w:rPr>
        <w:t>在汉语学习中，拼音是不可或缺的一部分。它不仅帮助初学者正确发音，还为汉字的输入和书写提供了便利。然而，很多人忽略了拼音字母书写的规范性，尤其是书写笔顺的问题。正确的书写笔顺不仅能提高书写的美观度，还能培养良好的书写习惯。</w:t>
      </w:r>
    </w:p>
    <w:p w14:paraId="0FCB0A79" w14:textId="77777777" w:rsidR="005A5572" w:rsidRDefault="005A5572">
      <w:pPr>
        <w:rPr>
          <w:rFonts w:hint="eastAsia"/>
        </w:rPr>
      </w:pPr>
    </w:p>
    <w:p w14:paraId="4B59F365" w14:textId="77777777" w:rsidR="005A5572" w:rsidRDefault="005A5572">
      <w:pPr>
        <w:rPr>
          <w:rFonts w:hint="eastAsia"/>
        </w:rPr>
      </w:pPr>
    </w:p>
    <w:p w14:paraId="78A9A1DF" w14:textId="77777777" w:rsidR="005A5572" w:rsidRDefault="005A5572">
      <w:pPr>
        <w:rPr>
          <w:rFonts w:hint="eastAsia"/>
        </w:rPr>
      </w:pPr>
      <w:r>
        <w:rPr>
          <w:rFonts w:hint="eastAsia"/>
        </w:rPr>
        <w:t>拼音字母书写笔顺是指按照一定的顺序和规则来书写每个字母。这种规则类似于汉字书写的“先横后竖、从上到下、从左到右”等原则。掌握这些规则对于学生、教师以及任何需要规范书写的人来说都非常重要。</w:t>
      </w:r>
    </w:p>
    <w:p w14:paraId="75762805" w14:textId="77777777" w:rsidR="005A5572" w:rsidRDefault="005A5572">
      <w:pPr>
        <w:rPr>
          <w:rFonts w:hint="eastAsia"/>
        </w:rPr>
      </w:pPr>
    </w:p>
    <w:p w14:paraId="4527AD04" w14:textId="77777777" w:rsidR="005A5572" w:rsidRDefault="005A5572">
      <w:pPr>
        <w:rPr>
          <w:rFonts w:hint="eastAsia"/>
        </w:rPr>
      </w:pPr>
    </w:p>
    <w:p w14:paraId="19203D15" w14:textId="77777777" w:rsidR="005A5572" w:rsidRDefault="005A5572">
      <w:pPr>
        <w:rPr>
          <w:rFonts w:hint="eastAsia"/>
        </w:rPr>
      </w:pPr>
      <w:r>
        <w:rPr>
          <w:rFonts w:hint="eastAsia"/>
        </w:rPr>
        <w:t>拼音字母的基本构成与书写顺序</w:t>
      </w:r>
    </w:p>
    <w:p w14:paraId="5738D6C3" w14:textId="77777777" w:rsidR="005A5572" w:rsidRDefault="005A5572">
      <w:pPr>
        <w:rPr>
          <w:rFonts w:hint="eastAsia"/>
        </w:rPr>
      </w:pPr>
    </w:p>
    <w:p w14:paraId="4417BC19" w14:textId="77777777" w:rsidR="005A5572" w:rsidRDefault="005A5572">
      <w:pPr>
        <w:rPr>
          <w:rFonts w:hint="eastAsia"/>
        </w:rPr>
      </w:pPr>
      <w:r>
        <w:rPr>
          <w:rFonts w:hint="eastAsia"/>
        </w:rPr>
        <w:t>拼音字母由26个英文字母组成，加上四个声调符号（第一声、第二声、第三声、第四声）。每个字母的书写顺序都有其特定的规律。例如，字母“a”的书写是从左上方开始，画一个圆圈，然后从右上方画一条竖线；而字母“b”则是先写竖线，再写右上方的小半圆。</w:t>
      </w:r>
    </w:p>
    <w:p w14:paraId="25C613F6" w14:textId="77777777" w:rsidR="005A5572" w:rsidRDefault="005A5572">
      <w:pPr>
        <w:rPr>
          <w:rFonts w:hint="eastAsia"/>
        </w:rPr>
      </w:pPr>
    </w:p>
    <w:p w14:paraId="6D58FA41" w14:textId="77777777" w:rsidR="005A5572" w:rsidRDefault="005A5572">
      <w:pPr>
        <w:rPr>
          <w:rFonts w:hint="eastAsia"/>
        </w:rPr>
      </w:pPr>
    </w:p>
    <w:p w14:paraId="605EBF8A" w14:textId="77777777" w:rsidR="005A5572" w:rsidRDefault="005A5572">
      <w:pPr>
        <w:rPr>
          <w:rFonts w:hint="eastAsia"/>
        </w:rPr>
      </w:pPr>
      <w:r>
        <w:rPr>
          <w:rFonts w:hint="eastAsia"/>
        </w:rPr>
        <w:t>在书写过程中，需要注意的是，每个字母的起笔点和收笔点都应保持一致。这样可以确保字母的形状更加规整，整体看起来也更加协调。声调符号的书写也需要特别注意。它们通常位于字母的上方，书写时要保证位置准确且大小适中。</w:t>
      </w:r>
    </w:p>
    <w:p w14:paraId="0F7ABC80" w14:textId="77777777" w:rsidR="005A5572" w:rsidRDefault="005A5572">
      <w:pPr>
        <w:rPr>
          <w:rFonts w:hint="eastAsia"/>
        </w:rPr>
      </w:pPr>
    </w:p>
    <w:p w14:paraId="3D13D66D" w14:textId="77777777" w:rsidR="005A5572" w:rsidRDefault="005A5572">
      <w:pPr>
        <w:rPr>
          <w:rFonts w:hint="eastAsia"/>
        </w:rPr>
      </w:pPr>
    </w:p>
    <w:p w14:paraId="0E84A4E1" w14:textId="77777777" w:rsidR="005A5572" w:rsidRDefault="005A5572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0DCD7580" w14:textId="77777777" w:rsidR="005A5572" w:rsidRDefault="005A5572">
      <w:pPr>
        <w:rPr>
          <w:rFonts w:hint="eastAsia"/>
        </w:rPr>
      </w:pPr>
    </w:p>
    <w:p w14:paraId="6826497B" w14:textId="77777777" w:rsidR="005A5572" w:rsidRDefault="005A5572">
      <w:pPr>
        <w:rPr>
          <w:rFonts w:hint="eastAsia"/>
        </w:rPr>
      </w:pPr>
      <w:r>
        <w:rPr>
          <w:rFonts w:hint="eastAsia"/>
        </w:rPr>
        <w:t>在学习拼音字母书写时，很多人会犯一些常见的错误。比如，将字母“e”写成反方向的“3”，或将字母“g”的尾巴拉得太长。这些问题可能源于对书写规则的不了解或习惯性的错误。</w:t>
      </w:r>
    </w:p>
    <w:p w14:paraId="1DC02139" w14:textId="77777777" w:rsidR="005A5572" w:rsidRDefault="005A5572">
      <w:pPr>
        <w:rPr>
          <w:rFonts w:hint="eastAsia"/>
        </w:rPr>
      </w:pPr>
    </w:p>
    <w:p w14:paraId="6BF9EE76" w14:textId="77777777" w:rsidR="005A5572" w:rsidRDefault="005A5572">
      <w:pPr>
        <w:rPr>
          <w:rFonts w:hint="eastAsia"/>
        </w:rPr>
      </w:pPr>
    </w:p>
    <w:p w14:paraId="5CCB6734" w14:textId="77777777" w:rsidR="005A5572" w:rsidRDefault="005A5572">
      <w:pPr>
        <w:rPr>
          <w:rFonts w:hint="eastAsia"/>
        </w:rPr>
      </w:pPr>
      <w:r>
        <w:rPr>
          <w:rFonts w:hint="eastAsia"/>
        </w:rPr>
        <w:t>为了纠正这些错误，建议从以下几个方面入手：可以通过观察标准书写范例来了解正确的书写方式；多加练习，尤其是在田字格或拼音四线格中反复书写，以培养肌肉记忆；可以请教老师或有经验的人士，获取专业指导。</w:t>
      </w:r>
    </w:p>
    <w:p w14:paraId="65686071" w14:textId="77777777" w:rsidR="005A5572" w:rsidRDefault="005A5572">
      <w:pPr>
        <w:rPr>
          <w:rFonts w:hint="eastAsia"/>
        </w:rPr>
      </w:pPr>
    </w:p>
    <w:p w14:paraId="3415DB5C" w14:textId="77777777" w:rsidR="005A5572" w:rsidRDefault="005A5572">
      <w:pPr>
        <w:rPr>
          <w:rFonts w:hint="eastAsia"/>
        </w:rPr>
      </w:pPr>
    </w:p>
    <w:p w14:paraId="51C5E8EE" w14:textId="77777777" w:rsidR="005A5572" w:rsidRDefault="005A5572">
      <w:pPr>
        <w:rPr>
          <w:rFonts w:hint="eastAsia"/>
        </w:rPr>
      </w:pPr>
      <w:r>
        <w:rPr>
          <w:rFonts w:hint="eastAsia"/>
        </w:rPr>
        <w:t>教学中的应用与实践</w:t>
      </w:r>
    </w:p>
    <w:p w14:paraId="17EFF82A" w14:textId="77777777" w:rsidR="005A5572" w:rsidRDefault="005A5572">
      <w:pPr>
        <w:rPr>
          <w:rFonts w:hint="eastAsia"/>
        </w:rPr>
      </w:pPr>
    </w:p>
    <w:p w14:paraId="605FB715" w14:textId="77777777" w:rsidR="005A5572" w:rsidRDefault="005A5572">
      <w:pPr>
        <w:rPr>
          <w:rFonts w:hint="eastAsia"/>
        </w:rPr>
      </w:pPr>
      <w:r>
        <w:rPr>
          <w:rFonts w:hint="eastAsia"/>
        </w:rPr>
        <w:t>在课堂教学中，拼音字母书写笔顺的教学是非常重要的环节。教师可以通过示范、讲解和互动的方式，帮助学生掌握正确的书写方法。例如，利用多媒体设备展示字母的动态书写过程，让学生直观地感受每个步骤。</w:t>
      </w:r>
    </w:p>
    <w:p w14:paraId="32908B26" w14:textId="77777777" w:rsidR="005A5572" w:rsidRDefault="005A5572">
      <w:pPr>
        <w:rPr>
          <w:rFonts w:hint="eastAsia"/>
        </w:rPr>
      </w:pPr>
    </w:p>
    <w:p w14:paraId="4EE2A1A8" w14:textId="77777777" w:rsidR="005A5572" w:rsidRDefault="005A5572">
      <w:pPr>
        <w:rPr>
          <w:rFonts w:hint="eastAsia"/>
        </w:rPr>
      </w:pPr>
    </w:p>
    <w:p w14:paraId="005EA945" w14:textId="77777777" w:rsidR="005A5572" w:rsidRDefault="005A5572">
      <w:pPr>
        <w:rPr>
          <w:rFonts w:hint="eastAsia"/>
        </w:rPr>
      </w:pPr>
      <w:r>
        <w:rPr>
          <w:rFonts w:hint="eastAsia"/>
        </w:rPr>
        <w:t>还可以设计一些有趣的练习活动，如“拼写接力赛”或“字母书写比赛”，激发学生的兴趣。通过这些实践活动，学生不仅能够熟练掌握书写技巧，还能增强团队合作意识和竞争精神。</w:t>
      </w:r>
    </w:p>
    <w:p w14:paraId="20A9C977" w14:textId="77777777" w:rsidR="005A5572" w:rsidRDefault="005A5572">
      <w:pPr>
        <w:rPr>
          <w:rFonts w:hint="eastAsia"/>
        </w:rPr>
      </w:pPr>
    </w:p>
    <w:p w14:paraId="784D6EEF" w14:textId="77777777" w:rsidR="005A5572" w:rsidRDefault="005A5572">
      <w:pPr>
        <w:rPr>
          <w:rFonts w:hint="eastAsia"/>
        </w:rPr>
      </w:pPr>
    </w:p>
    <w:p w14:paraId="695E857B" w14:textId="77777777" w:rsidR="005A5572" w:rsidRDefault="005A5572">
      <w:pPr>
        <w:rPr>
          <w:rFonts w:hint="eastAsia"/>
        </w:rPr>
      </w:pPr>
      <w:r>
        <w:rPr>
          <w:rFonts w:hint="eastAsia"/>
        </w:rPr>
        <w:t>最后的总结：规范书写的重要性</w:t>
      </w:r>
    </w:p>
    <w:p w14:paraId="5BF6B46C" w14:textId="77777777" w:rsidR="005A5572" w:rsidRDefault="005A5572">
      <w:pPr>
        <w:rPr>
          <w:rFonts w:hint="eastAsia"/>
        </w:rPr>
      </w:pPr>
    </w:p>
    <w:p w14:paraId="6B4C383F" w14:textId="77777777" w:rsidR="005A5572" w:rsidRDefault="005A5572">
      <w:pPr>
        <w:rPr>
          <w:rFonts w:hint="eastAsia"/>
        </w:rPr>
      </w:pPr>
      <w:r>
        <w:rPr>
          <w:rFonts w:hint="eastAsia"/>
        </w:rPr>
        <w:t>拼音字母书写笔顺的学习不仅仅是为了美观，更是为了提升整体的语文素养。无论是日常书写还是电子输入，规范的书写习惯都能带来事半功倍的效果。因此，无论是在学校还是家庭环境中，都应该重视这一方面的教育。</w:t>
      </w:r>
    </w:p>
    <w:p w14:paraId="133028E7" w14:textId="77777777" w:rsidR="005A5572" w:rsidRDefault="005A5572">
      <w:pPr>
        <w:rPr>
          <w:rFonts w:hint="eastAsia"/>
        </w:rPr>
      </w:pPr>
    </w:p>
    <w:p w14:paraId="76FA7140" w14:textId="77777777" w:rsidR="005A5572" w:rsidRDefault="005A5572">
      <w:pPr>
        <w:rPr>
          <w:rFonts w:hint="eastAsia"/>
        </w:rPr>
      </w:pPr>
    </w:p>
    <w:p w14:paraId="6F771BA5" w14:textId="77777777" w:rsidR="005A5572" w:rsidRDefault="005A5572">
      <w:pPr>
        <w:rPr>
          <w:rFonts w:hint="eastAsia"/>
        </w:rPr>
      </w:pPr>
      <w:r>
        <w:rPr>
          <w:rFonts w:hint="eastAsia"/>
        </w:rPr>
        <w:t>掌握拼音字母书写笔顺是一项基本技能，也是汉语学习的重要组成部分。希望通过本文的介绍，大家能够更加重视这一领域，并在实践中不断提高自己的书写水平。</w:t>
      </w:r>
    </w:p>
    <w:p w14:paraId="281E560D" w14:textId="77777777" w:rsidR="005A5572" w:rsidRDefault="005A5572">
      <w:pPr>
        <w:rPr>
          <w:rFonts w:hint="eastAsia"/>
        </w:rPr>
      </w:pPr>
    </w:p>
    <w:p w14:paraId="2FE0B615" w14:textId="77777777" w:rsidR="005A5572" w:rsidRDefault="005A5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FF086" w14:textId="2ED80265" w:rsidR="006A4D2B" w:rsidRDefault="006A4D2B"/>
    <w:sectPr w:rsidR="006A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2B"/>
    <w:rsid w:val="005A5572"/>
    <w:rsid w:val="006A4D2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4497-D629-4FF1-9E2F-1BD28BD8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